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B5FF4B0-B7DE-4786-92CB-D4A18D26B1A3" style="width:450.25pt;height:39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noProof/>
          <w:u w:val="single"/>
        </w:rPr>
        <w:lastRenderedPageBreak/>
        <w:t>PRIEDAS</w:t>
      </w:r>
    </w:p>
    <w:p>
      <w:pPr>
        <w:rPr>
          <w:noProof/>
        </w:rPr>
      </w:pPr>
    </w:p>
    <w:p>
      <w:pPr>
        <w:jc w:val="center"/>
        <w:rPr>
          <w:noProof/>
        </w:rPr>
      </w:pPr>
      <w:r>
        <w:rPr>
          <w:noProof/>
        </w:rPr>
        <w:t>Į SAMOA NEPRIKLAUSOMĄJĄ VALSTYBĘ IMPORTUOJAMOMS PREKĖMS TAIKOMI MUITAI</w:t>
      </w:r>
    </w:p>
    <w:p>
      <w:pPr>
        <w:jc w:val="center"/>
        <w:rPr>
          <w:noProof/>
        </w:rPr>
      </w:pPr>
    </w:p>
    <w:p>
      <w:pPr>
        <w:jc w:val="center"/>
        <w:rPr>
          <w:noProof/>
        </w:rPr>
      </w:pPr>
      <w:r>
        <w:rPr>
          <w:noProof/>
        </w:rPr>
        <w:t>Pasiūlymo dėl prekių patekimo į rinką santrauka</w:t>
      </w:r>
    </w:p>
    <w:p>
      <w:pPr>
        <w:rPr>
          <w:noProof/>
        </w:rPr>
      </w:pPr>
    </w:p>
    <w:tbl>
      <w:tblPr>
        <w:tblW w:w="0" w:type="auto"/>
        <w:tblLook w:val="04A0" w:firstRow="1" w:lastRow="0" w:firstColumn="1" w:lastColumn="0" w:noHBand="0" w:noVBand="1"/>
      </w:tblPr>
      <w:tblGrid>
        <w:gridCol w:w="1584"/>
        <w:gridCol w:w="1819"/>
        <w:gridCol w:w="1929"/>
        <w:gridCol w:w="2518"/>
        <w:gridCol w:w="1438"/>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Krepšelis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Nacionalinių tarifinių pozicijų skaičius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Nacionalinių tarifinių pozicijų procentinė dalis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ES eksportas į SAMOA. 2014–2016 m. vidurkis, EUR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Eksporto procentinė dalis</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 xml:space="preserve">121 078,28 EUR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1 127 573,44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1 541 170,02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416 608,67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799 823,94 EUR</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Iš viso</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Duomenų šaltinis: pateikta Samoa kompetentingų institucijų teikiant 2018 m. vasario 5 d. prisijungimo prašymą</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lastRenderedPageBreak/>
        <w:t>Liberalizavimo tvarkaraščio pradžia nuo T metų (laikinojo taikymo pradžios data)</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Liberalizavimo kategorija</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A kat. (5 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 kat. (10 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neapmuitinama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 kat. (15 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D kat. (20 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įsipareigojimų neprisiimta</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 kat. (netaikoma)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netaikoma</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Liberalizavimo kategorija</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A kat. (5 m.)</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 kat. (10 m.)</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 kat. (15 m.)</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D kat. (20 m.)</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įsipareigojimų neprisiimta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neapmuitinama</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 kat. (netaikoma)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netaikoma</w:t>
            </w:r>
          </w:p>
        </w:tc>
      </w:tr>
    </w:tbl>
    <w:p>
      <w:pPr>
        <w:rPr>
          <w:noProof/>
        </w:rPr>
      </w:pPr>
    </w:p>
    <w:p>
      <w:pPr>
        <w:rPr>
          <w:noProof/>
        </w:rPr>
      </w:pPr>
      <w:r>
        <w:rPr>
          <w:noProof/>
        </w:rPr>
        <w:br w:type="page"/>
      </w:r>
    </w:p>
    <w:p>
      <w:pPr>
        <w:jc w:val="center"/>
        <w:rPr>
          <w:noProof/>
        </w:rPr>
      </w:pPr>
      <w:r>
        <w:rPr>
          <w:noProof/>
        </w:rPr>
        <w:t>Į SAMOA NEPRIKLAUSOMĄJĄ VALSTYBĘ IMPORTUOJAMOMS PREKĖMS TAIKOMI MUITAI</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SS 8 skaitmenų kodas</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Preliminarus aprašymas subpozicijos lygmeniu</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Aprašymas 8 skaitmenų lygmeniu</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Bazinė norma</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Krepšelis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Grynaveisliai veisliniai arkliai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arkliai (išskyrus grynaveislius veislinius)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asilai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mulai ir arklėnai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Arkliai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mulai ir arklėnai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Grynaveisliai veisliniai galvijai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galvijai (išskyrus grynaveislius veislinius)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Grynaveisliai veisliniai buivolai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buivolai (išskyrus grynaveislius veislinius)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galvijai (išskyrus galvijus ir buivolus)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Grynaveislės veislinės kiaulės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grynaveislės kiaulės, sveriančios mažiau kaip 50 kg (išskyrus grynaveisles veislines)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grynaveislės kiaulės, sveriančios ne mažiau kaip 50 kg (išskyrus grynaveisles veislines)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avys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ožkos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Gyvi </w:t>
            </w:r>
            <w:r>
              <w:rPr>
                <w:i/>
                <w:noProof/>
              </w:rPr>
              <w:t>Gallus domesticus</w:t>
            </w:r>
            <w:r>
              <w:rPr>
                <w:noProof/>
              </w:rPr>
              <w:t xml:space="preserve"> paukščiai (vištų jaunikliai), sveriantys ne daugiau kaip 185 g (išskyrus kalakutų ir perlinių vištų (patarškų) jauniklius)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naminių kalakutų jaunikliai, sveriantys ne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naminių ančių jaunikliai, sveriantys ne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naminių žąsų jaunikliai, sveriantys ne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naminių perlinių vištų (patarškų) jaunikliai, sveriantys ne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Gyvi </w:t>
            </w:r>
            <w:r>
              <w:rPr>
                <w:i/>
                <w:noProof/>
              </w:rPr>
              <w:t>Gallus domesticus</w:t>
            </w:r>
            <w:r>
              <w:rPr>
                <w:noProof/>
              </w:rPr>
              <w:t xml:space="preserve"> rūšies paukščiai (vištos ir gaidžiai), sveriantys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naminės antys, žąsys, kalakutai ir perlinės vištos (patarškos), sveriančios daugiau kaip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primatai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banginiai, delfinai ir jūrų kiaulės (</w:t>
            </w:r>
            <w:r>
              <w:rPr>
                <w:i/>
                <w:noProof/>
              </w:rPr>
              <w:t>Cetacea</w:t>
            </w:r>
            <w:r>
              <w:rPr>
                <w:noProof/>
              </w:rPr>
              <w:t xml:space="preserve"> būrio žinduoliai); lamantinai ir diugoniai (</w:t>
            </w:r>
            <w:r>
              <w:rPr>
                <w:i/>
                <w:noProof/>
              </w:rPr>
              <w:t>Sirenia</w:t>
            </w:r>
            <w:r>
              <w:rPr>
                <w:noProof/>
              </w:rPr>
              <w:t xml:space="preserve"> būrio žinduoliai); ruoniai, jūrų liūtai ir vėpliai (</w:t>
            </w:r>
            <w:r>
              <w:rPr>
                <w:i/>
                <w:noProof/>
              </w:rPr>
              <w:t>Pinnipedia</w:t>
            </w:r>
            <w:r>
              <w:rPr>
                <w:noProof/>
              </w:rPr>
              <w:t xml:space="preserve"> pobūrio žinduoliai)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kupranugariai ir kiti kupranugariniai (</w:t>
            </w:r>
            <w:r>
              <w:rPr>
                <w:i/>
                <w:noProof/>
              </w:rPr>
              <w:t>Camelidae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triušiai ir kiškiai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žinduoliai (išskyrus primatus, banginius, delfinus ir jūrų kiaules, lamantinus ir diugonius, ruonius, jūrų liūtus ir vėplius, kupranugarius ir kitus kupranugarinius, triušius ir kiškius, arklius, asilus, mulus, arklėnus, galvijus, kiaules, avis ir ožkas)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ropliai (pavyzdžiui, gyvatės, vėžliai, aligatoriai, kaimanai, iguanos, gavialai ir driežai)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paukščiai plėšrūnai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papūginių būrio paukščiai (įskaitant papūgas, ilgauodeges papūgas, aras ir kakadu)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stručiai ir emu (</w:t>
            </w:r>
            <w:r>
              <w:rPr>
                <w:i/>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paukščiai (išskyrus paukščius plėšrūnus, papūginių būrio paukščius (papūgas, ilgauodeges papūgas, aras ir kakadu), stručius ir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Tinkami vartoti žmonių maistui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paukščiai (išskyrus paukščius plėšrūnus, papūginių būrio paukščius (papūgas, ilgauodeges papūgas, aras ir kakadu), stručius ir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(įskaitant zoologijos sodų gyvūnus, šunis ir kates)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bitės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vabzdžiai (išskyrus bites)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gyvūnai (išskyrus žinduolius, roplius, paukščius, vabzdžius, žuvis, vėžiagyvius, moliuskus ir kitus vandens bestuburius bei mikroorganizmus ir 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skerdenos ir skerdenų pusės, šviežios arba atšaldytos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galvijų gabalai su kaulais (išskyrus skerdenas ir skerdenų puses)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galvijų mėsa be kaulų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galvijų skerdenos ir skerdenų pusės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galvijų gabalai su kaulais (išskyrus skerdenas ir skerdenų puses)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galvijų mėsa be kaulų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kiaulių skerdenos ir skerdenų pusės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kiaulių kumpiai, mentės ir jų dalys, su kaulais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kiaulių mėsa (išskyrus skerdenas ir skerdenų puses, kumpius, mentes ir jų dalis, su kaulais)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kiaulių skerdenos ir skerdenų pusės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kiaulių kumpiai, mentės ir jų dalys, su kaulais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kiaulių mėsa (išskyrus skerdenas ir skerdenų puses, kumpius, mentes ir jų dalis, su kaulais)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mėsa, šviežia, atšaldyta arba užšaldyta (kiaulių kojos)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kiaulių mėsa (išskyrus skerdenas ir skerdenų puses, kumpius, mentes ir jų dalis, su kaulais)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 kiaulių mėsa, šviežia, atšaldyta arba užšaldyta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ėriukų skerdenos ir skerdenų pusės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avių skerdenos ir skerdenų pusės (išskyrus ėriukų)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avių gabalai su kaulais (išskyrus skerdenas ir skerdenų puses)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avių gabalai be kaulų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ėriukų skerdenos ir skerdenų pusės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avių skerdenos ir skerdenų pusės (išskyrus ėriukų)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avių gabalai su kaulais (išskyrus skerdenas ir skerdenų puses)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avių gabalai be kaulų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ožkų mėsa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Arklių, asilų, mulų arba arklėnų mėsa, šviežia, atšaldyta arba užšaldyta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galvijų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valgomieji galvijų liežuviai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valgomosios galvijų kepenys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galvijų valgomieji subproduktai (išskyrus liežuvius ir kepenis)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kiaulių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valgomosios kiaulių kepenys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kiaulių valgomieji subproduktai (išskyrus kepenis)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avių, ožkų, arklių, asilų, mulų arba arklėnų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avių, ožkų, arklių, asilų, mulų arba arklėnų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Šviežios arba atšaldytos </w:t>
            </w:r>
            <w:r>
              <w:rPr>
                <w:i/>
                <w:noProof/>
              </w:rPr>
              <w:t>Gallus domesticus</w:t>
            </w:r>
            <w:r>
              <w:rPr>
                <w:noProof/>
              </w:rPr>
              <w:t xml:space="preserve"> rūšies paukščių (vištų ir gaidžių)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Užšaldytos </w:t>
            </w:r>
            <w:r>
              <w:rPr>
                <w:i/>
                <w:noProof/>
              </w:rPr>
              <w:t>Gallus domesticus</w:t>
            </w:r>
            <w:r>
              <w:rPr>
                <w:noProof/>
              </w:rPr>
              <w:t xml:space="preserve"> rūšies paukščių (vištų ir gaidžių)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Šviežios arba atšaldytos </w:t>
            </w:r>
            <w:r>
              <w:rPr>
                <w:i/>
                <w:noProof/>
              </w:rPr>
              <w:t>Gallus domesticus</w:t>
            </w:r>
            <w:r>
              <w:rPr>
                <w:noProof/>
              </w:rPr>
              <w:t xml:space="preserve"> rūšies paukščių (vištų ir gaidžių)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Skerdenėlių dalys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Šviežios arba atšaldytos </w:t>
            </w:r>
            <w:r>
              <w:rPr>
                <w:i/>
                <w:noProof/>
              </w:rPr>
              <w:t>Gallus domesticus</w:t>
            </w:r>
            <w:r>
              <w:rPr>
                <w:noProof/>
              </w:rPr>
              <w:t xml:space="preserve"> rūšies paukščių (vištų ir gaidžių)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Užšaldytos </w:t>
            </w:r>
            <w:r>
              <w:rPr>
                <w:i/>
                <w:noProof/>
              </w:rPr>
              <w:t>Gallus domesticus</w:t>
            </w:r>
            <w:r>
              <w:rPr>
                <w:noProof/>
              </w:rPr>
              <w:t xml:space="preserve"> rūšies paukščių (vištų ir gaidžių)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Skerdenėlių dalys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Užšaldytos </w:t>
            </w:r>
            <w:r>
              <w:rPr>
                <w:i/>
                <w:noProof/>
              </w:rPr>
              <w:t>Gallus domesticus</w:t>
            </w:r>
            <w:r>
              <w:rPr>
                <w:noProof/>
              </w:rPr>
              <w:t xml:space="preserve"> rūšies paukščių (vištų ir gaidžių)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kalakutų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kalakutų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Uodegos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Sparneliai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 skerdenėlių dalys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Uodegos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Sparneliai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 skerdenėlių dalys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kalakutų skerdenėlių dalys ir valgomieji subproduktai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ančių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ančių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Naminių ančių riebiosios kepenėlės, šviežios arba atšaldytos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ančių skerdenėlių dalys ir valgomieji subproduktai (išskyrus riebiąsias kepenėles)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ančių skerdenėlių dalys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žąsų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žąsų skerdenėlės, nesukapotos į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Naminių žąsų riebiosios kepenėlės, šviežios arba atšaldytos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naminių žąsų skerdenėlių dalys ir valgomieji subproduktai (išskyrus riebiąsias kepenėles)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naminių žąsų skerdenėlių dalys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Naminių perlinių vištų (patarškų) mėsa ir valgomieji subproduktai, švieži, atšaldyti arba užšaldyti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triušių arba kiškių mėsa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primatų mėsa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banginių, delfinų ir jūrų kiaulių (</w:t>
            </w:r>
            <w:r>
              <w:rPr>
                <w:i/>
                <w:noProof/>
              </w:rPr>
              <w:t>Cetacea</w:t>
            </w:r>
            <w:r>
              <w:rPr>
                <w:noProof/>
              </w:rPr>
              <w:t xml:space="preserve"> būrio žinduolių); lamantinų ir diugonių (</w:t>
            </w:r>
            <w:r>
              <w:rPr>
                <w:i/>
                <w:noProof/>
              </w:rPr>
              <w:t>Sirenia</w:t>
            </w:r>
            <w:r>
              <w:rPr>
                <w:noProof/>
              </w:rPr>
              <w:t xml:space="preserve"> būrio žinduolių); ruonių, jūrų liūtų ir vėplių (</w:t>
            </w:r>
            <w:r>
              <w:rPr>
                <w:i/>
                <w:noProof/>
              </w:rPr>
              <w:t>Pinnipedia</w:t>
            </w:r>
            <w:r>
              <w:rPr>
                <w:noProof/>
              </w:rPr>
              <w:t xml:space="preserve"> pobūrio žinduolių) mėsa ir valgomieji subproduktai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roplių (pavyzdžiui, gyvačių, vėžlių ir krokodilų) mėsa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atšaldyta arba užšaldyta kupranugarių ir kitų kupranugarinių (</w:t>
            </w:r>
            <w:r>
              <w:rPr>
                <w:i/>
                <w:noProof/>
              </w:rPr>
              <w:t>Camelidae</w:t>
            </w:r>
            <w:r>
              <w:rPr>
                <w:noProof/>
              </w:rPr>
              <w:t>) mėsa ir valgomieji subproduktai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Šviežia, atšaldyta arba užšaldyta naminių balandžių, medžiojamųjų paukščių ir žvėrių, šiaurės elnių ir kitų gyvūnų mėsa ir valgomieji subproduktai (išskyrus galvijų, kiaulių, avių, ožkų, arklių, asilų, mulų, arklėnų, </w:t>
            </w:r>
            <w:r>
              <w:rPr>
                <w:i/>
                <w:noProof/>
              </w:rPr>
              <w:t>Gallus domesticus</w:t>
            </w:r>
            <w:r>
              <w:rPr>
                <w:noProof/>
              </w:rPr>
              <w:t xml:space="preserve"> rūšies paukščių (vištų ir gaidžių) ančių, žąsų, kalakutų ir perlinių vištų (patarškų), triušių, kiškių, primatų, banginių, delfinų ir jūrų kiaulių (</w:t>
            </w:r>
            <w:r>
              <w:rPr>
                <w:i/>
                <w:noProof/>
              </w:rPr>
              <w:t>Cetacea</w:t>
            </w:r>
            <w:r>
              <w:rPr>
                <w:noProof/>
              </w:rPr>
              <w:t xml:space="preserve"> būrio žinduolių), lamantinų ir diugonių (</w:t>
            </w:r>
            <w:r>
              <w:rPr>
                <w:i/>
                <w:noProof/>
              </w:rPr>
              <w:t>Sirenia</w:t>
            </w:r>
            <w:r>
              <w:rPr>
                <w:noProof/>
              </w:rPr>
              <w:t xml:space="preserve"> būrio žinduolių), ruonių, jūrų liūtų ir vėplių (</w:t>
            </w:r>
            <w:r>
              <w:rPr>
                <w:i/>
                <w:noProof/>
              </w:rPr>
              <w:t>Pinnipedia</w:t>
            </w:r>
            <w:r>
              <w:rPr>
                <w:noProof/>
              </w:rPr>
              <w:t xml:space="preserve"> pobūrio žinduolių) ir roplių mėsą)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riebalai be liesos mėsos, nelydyti ar kitu būdu neekstrahuoti, švieži, atšaldyti, užšaldyti, sūdyti, užpilti sūrymu, džiovinti arba rūkyti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Naminių paukščių riebalai, nelydyti ar kitu būdu neekstrahuoti, švieži, atšaldyti, užšaldyti, sūdyti, užpilti sūrymu, džiovinti arba rūkyti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kumpiai, mentės ir jų dalys, sūdyti, užpilti sūrymu, džiovinti (vytinti) arba rūkyti, su kaulais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šoninės (su raumenų sluoksneliais) ir jų dalys, sūdytos, užpiltos sūrymu, džiovintos (vytintos) arba rūkytos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mėsos, sūdytos, užpiltos sūrymu, džiovintos (vytintos) arba rūkytos (išskyrus kumpius, mentes ir jų dalis, su kaulais, šonines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mėsos, sūdytos, užpiltos sūrymu, džiovintos (vytintos) arba rūkytos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Primatų mėsa ir valgomieji subproduktai, sūdyti, užpilti sūrymu, džiovinti (vytinti) arba rūkyti bei valgomieji mėsos ir mėsos subproduktų miltai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Banginių, delfinų ir jūrų kiaulių (</w:t>
            </w:r>
            <w:r>
              <w:rPr>
                <w:i/>
                <w:noProof/>
              </w:rPr>
              <w:t>Cetacea</w:t>
            </w:r>
            <w:r>
              <w:rPr>
                <w:noProof/>
              </w:rPr>
              <w:t xml:space="preserve"> būrio žinduolių); lamantinų ir diugonių (</w:t>
            </w:r>
            <w:r>
              <w:rPr>
                <w:i/>
                <w:noProof/>
              </w:rPr>
              <w:t>Sirenia</w:t>
            </w:r>
            <w:r>
              <w:rPr>
                <w:noProof/>
              </w:rPr>
              <w:t xml:space="preserve"> būrio žinduolių); ruonių, jūrų liūtų ir vėplių (</w:t>
            </w:r>
            <w:r>
              <w:rPr>
                <w:i/>
                <w:noProof/>
              </w:rPr>
              <w:t>Pinnipedia</w:t>
            </w:r>
            <w:r>
              <w:rPr>
                <w:noProof/>
              </w:rPr>
              <w:t xml:space="preserve"> pobūrio žinduolių) mėsa ir valgomieji subproduktai, sūdyti, užpilti sūrymu, džiovinti (vytinti) arba rūkyti bei valgomieji mėsos ir mėsos subproduktų miltai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Roplių (pavyzdžiui, gyvačių, vėžlių ir aligatorių) mėsa ir valgomieji mėsos subproduktai, sūdyti, užpilti sūrymu, džiovinti (vytinti) arba rūkyti bei valgomieji mėsos arba mėsos subproduktų miltai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Mėsa ir valgomieji mėsos subproduktai, sūdyti, užpilti sūrymu, džiovinti (vytinti) arba rūkyti bei valgomieji mėsos arba mėsos subproduktų miltai ir rupiniai (išskyrus galvijų ir kiaulių mėsą, primatų, banginių, delfinų ir jūrų kiaulių (</w:t>
            </w:r>
            <w:r>
              <w:rPr>
                <w:i/>
                <w:noProof/>
              </w:rPr>
              <w:t>Cetacea</w:t>
            </w:r>
            <w:r>
              <w:rPr>
                <w:noProof/>
              </w:rPr>
              <w:t xml:space="preserve"> būrio žinduolių); lamantinų ir diugonių (</w:t>
            </w:r>
            <w:r>
              <w:rPr>
                <w:i/>
                <w:noProof/>
              </w:rPr>
              <w:t>Sirenia</w:t>
            </w:r>
            <w:r>
              <w:rPr>
                <w:noProof/>
              </w:rPr>
              <w:t xml:space="preserve"> būrio žinduolių), ruonių, jūrų liūtų ir vėplių (</w:t>
            </w:r>
            <w:r>
              <w:rPr>
                <w:i/>
                <w:noProof/>
              </w:rPr>
              <w:t>Pinnipedia</w:t>
            </w:r>
            <w:r>
              <w:rPr>
                <w:noProof/>
              </w:rPr>
              <w:t xml:space="preserve"> pobūrio žinduolių) ir roplių mėsą ir valgomuosius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dekoratyvinės gėlavandenės žuvys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dekoratyvinės žuvys (išskyrus gėlavandenes)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upėtakiai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unguriai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karpiai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paprastieji tunai ir Ramiojo vandenyno tunai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australiniai tunai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žuvys (išskyrus dekoratyvines žuvis, upėtakius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r>
              <w:rPr>
                <w:noProof/>
              </w:rPr>
              <w:t>), ungurius (</w:t>
            </w:r>
            <w:r>
              <w:rPr>
                <w:i/>
                <w:noProof/>
              </w:rPr>
              <w:t>Anguilla</w:t>
            </w:r>
            <w:r>
              <w:rPr>
                <w:noProof/>
              </w:rPr>
              <w:t xml:space="preserve"> spp.), karpius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paprastuosius tunus ir Ramiojo vandenyno tunus (</w:t>
            </w:r>
            <w:r>
              <w:rPr>
                <w:i/>
                <w:noProof/>
              </w:rPr>
              <w:t>Thunnus thynnus</w:t>
            </w:r>
            <w:r>
              <w:rPr>
                <w:noProof/>
              </w:rPr>
              <w:t xml:space="preserve">, </w:t>
            </w:r>
            <w:r>
              <w:rPr>
                <w:i/>
                <w:noProof/>
              </w:rPr>
              <w:t>Thunnus orientalis</w:t>
            </w:r>
            <w:r>
              <w:rPr>
                <w:noProof/>
              </w:rPr>
              <w:t>) ir australinius tunus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upėtakiai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Ramiojo vandenyno lašišos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ir </w:t>
            </w:r>
            <w:r>
              <w:rPr>
                <w:i/>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atlantinės lašišos (</w:t>
            </w:r>
            <w:r>
              <w:rPr>
                <w:i/>
                <w:noProof/>
              </w:rPr>
              <w:t>Salmo salar</w:t>
            </w:r>
            <w:r>
              <w:rPr>
                <w:noProof/>
              </w:rPr>
              <w:t>) ir Dunojaus lašišos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lašišinės (išskyrus upėtakius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r>
              <w:rPr>
                <w:noProof/>
              </w:rPr>
              <w:t>), Ramiojo vandenyno lašišas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ir </w:t>
            </w:r>
            <w:r>
              <w:rPr>
                <w:i/>
                <w:noProof/>
              </w:rPr>
              <w:t>Oncorhynchus rhodurus</w:t>
            </w:r>
            <w:r>
              <w:rPr>
                <w:noProof/>
              </w:rPr>
              <w:t>), atlantines lašišas (</w:t>
            </w:r>
            <w:r>
              <w:rPr>
                <w:i/>
                <w:noProof/>
              </w:rPr>
              <w:t>Salmo salar</w:t>
            </w:r>
            <w:r>
              <w:rPr>
                <w:noProof/>
              </w:rPr>
              <w:t>) ir Dunojaus lašišas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juodieji otai (paltusai) (</w:t>
            </w:r>
            <w:r>
              <w:rPr>
                <w:i/>
                <w:noProof/>
              </w:rPr>
              <w:t>Reinhardtius hippoglossoides</w:t>
            </w:r>
            <w:r>
              <w:rPr>
                <w:noProof/>
              </w:rPr>
              <w:t>), atlantiniai otai (paltusai) (</w:t>
            </w:r>
            <w:r>
              <w:rPr>
                <w:i/>
                <w:noProof/>
              </w:rPr>
              <w:t>Hippoglossus hippoglossus</w:t>
            </w:r>
            <w:r>
              <w:rPr>
                <w:noProof/>
              </w:rPr>
              <w:t>) ir Ramiojo vandenyno baltieji otai (paltusai)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jūrinės plekšnės (</w:t>
            </w:r>
            <w:r>
              <w:rPr>
                <w:i/>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jūrų liežuviai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paprastieji otai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plekšniažuvės (</w:t>
            </w:r>
            <w:r>
              <w:rPr>
                <w:i/>
                <w:noProof/>
              </w:rPr>
              <w:t>Pleuronectidae, Bothidae, Cynoglossidae, Soleidae, Scophthalmidae</w:t>
            </w:r>
            <w:r>
              <w:rPr>
                <w:noProof/>
              </w:rPr>
              <w:t xml:space="preserve"> ir </w:t>
            </w:r>
            <w:r>
              <w:rPr>
                <w:i/>
                <w:noProof/>
              </w:rPr>
              <w:t>Catharidae</w:t>
            </w:r>
            <w:r>
              <w:rPr>
                <w:noProof/>
              </w:rPr>
              <w:t>) (išskyrus juoduosius otus (paltusus) (</w:t>
            </w:r>
            <w:r>
              <w:rPr>
                <w:i/>
                <w:noProof/>
              </w:rPr>
              <w:t>Reinhardtius hippoglossoides</w:t>
            </w:r>
            <w:r>
              <w:rPr>
                <w:noProof/>
              </w:rPr>
              <w:t xml:space="preserve">, </w:t>
            </w:r>
            <w:r>
              <w:rPr>
                <w:i/>
                <w:noProof/>
              </w:rPr>
              <w:t>Hippoglossus hippoglossus</w:t>
            </w:r>
            <w:r>
              <w:rPr>
                <w:noProof/>
              </w:rPr>
              <w:t xml:space="preserve"> ir </w:t>
            </w:r>
            <w:r>
              <w:rPr>
                <w:i/>
                <w:noProof/>
              </w:rPr>
              <w:t>Hippoglossus stenolepis</w:t>
            </w:r>
            <w:r>
              <w:rPr>
                <w:noProof/>
              </w:rPr>
              <w:t>), jūrines plekšnes (</w:t>
            </w:r>
            <w:r>
              <w:rPr>
                <w:i/>
                <w:noProof/>
              </w:rPr>
              <w:t>Pleuronectes platessa</w:t>
            </w:r>
            <w:r>
              <w:rPr>
                <w:noProof/>
              </w:rPr>
              <w:t>), jūrų liežuvius (</w:t>
            </w:r>
            <w:r>
              <w:rPr>
                <w:i/>
                <w:noProof/>
              </w:rPr>
              <w:t>Solea</w:t>
            </w:r>
            <w:r>
              <w:rPr>
                <w:noProof/>
              </w:rPr>
              <w:t xml:space="preserve"> spp.) ir paprastuosius otus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ilgapelekiai tunai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gelsvauodegiai tunai (</w:t>
            </w:r>
            <w:r>
              <w:rPr>
                <w:i/>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dryžieji tunai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didžiaakiai tunai (</w:t>
            </w:r>
            <w:r>
              <w:rPr>
                <w:i/>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paprastieji tunai ir Ramiojo vandenyno tunai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australiniai tunai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 arba atšaldyti </w:t>
            </w:r>
            <w:r>
              <w:rPr>
                <w:i/>
                <w:noProof/>
              </w:rPr>
              <w:t>Thunnus</w:t>
            </w:r>
            <w:r>
              <w:rPr>
                <w:noProof/>
              </w:rPr>
              <w:t xml:space="preserve"> genties tunai (išskyrus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ir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silkės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ančiuviai (</w:t>
            </w:r>
            <w:r>
              <w:rPr>
                <w:i/>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sardinės (</w:t>
            </w:r>
            <w:r>
              <w:rPr>
                <w:i/>
                <w:noProof/>
              </w:rPr>
              <w:t>Sardina pilchardus</w:t>
            </w:r>
            <w:r>
              <w:rPr>
                <w:noProof/>
              </w:rPr>
              <w:t xml:space="preserve">, </w:t>
            </w:r>
            <w:r>
              <w:rPr>
                <w:i/>
                <w:noProof/>
              </w:rPr>
              <w:t>Sardinops</w:t>
            </w:r>
            <w:r>
              <w:rPr>
                <w:noProof/>
              </w:rPr>
              <w:t xml:space="preserve"> spp.), sardinėlės (</w:t>
            </w:r>
            <w:r>
              <w:rPr>
                <w:i/>
                <w:noProof/>
              </w:rPr>
              <w:t>Sardinella</w:t>
            </w:r>
            <w:r>
              <w:rPr>
                <w:noProof/>
              </w:rPr>
              <w:t xml:space="preserve"> spp.), šprotai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skumbrės (</w:t>
            </w:r>
            <w:r>
              <w:rPr>
                <w:i/>
                <w:noProof/>
              </w:rPr>
              <w:t>Scomber scombrus</w:t>
            </w:r>
            <w:r>
              <w:rPr>
                <w:noProof/>
              </w:rPr>
              <w:t>,</w:t>
            </w:r>
            <w:r>
              <w:rPr>
                <w:i/>
                <w:noProof/>
              </w:rPr>
              <w:t xml:space="preserve"> Scomber australasicus</w:t>
            </w:r>
            <w:r>
              <w:rPr>
                <w:noProof/>
              </w:rPr>
              <w:t xml:space="preserve">, </w:t>
            </w:r>
            <w:r>
              <w:rPr>
                <w:i/>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stauridės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karališkieji ešeriai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kardžuvės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menkės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juodadėmės menkės (</w:t>
            </w:r>
            <w:r>
              <w:rPr>
                <w:i/>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amerikiniai polakai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jūrinės lydekos, amerikinės vėgėlės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aliaskinės rudagalvės menkės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šiauriniai žydrieji merlangai (</w:t>
            </w:r>
            <w:r>
              <w:rPr>
                <w:i/>
                <w:noProof/>
              </w:rPr>
              <w:t>Micromesistius poutassou</w:t>
            </w:r>
            <w:r>
              <w:rPr>
                <w:noProof/>
              </w:rPr>
              <w:t xml:space="preserve">), pietiniai žydrieji merlangai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Šviežios arba atšaldytos </w:t>
            </w:r>
            <w:r>
              <w:rPr>
                <w:i/>
                <w:noProof/>
              </w:rPr>
              <w:t>Bregmacerotidae, Euclichthyidae, Gadidae, Macrouridae, Melanonidae, Merlucciidae, Moridae</w:t>
            </w:r>
            <w:r>
              <w:rPr>
                <w:noProof/>
              </w:rPr>
              <w:t xml:space="preserve"> ir </w:t>
            </w:r>
            <w:r>
              <w:rPr>
                <w:i/>
                <w:noProof/>
              </w:rPr>
              <w:t>Muraenolepididae</w:t>
            </w:r>
            <w:r>
              <w:rPr>
                <w:noProof/>
              </w:rPr>
              <w:t xml:space="preserve"> šeimų žuvys (išskyrus menkes, juodadėmes menkes, amerikinius polakus, jūrines lydekas, amerikines vėgėles, aliaskines rudagalves menkes ir šiaurinius ir pietinius žydruosius merlangus)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Rifų žuvys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Šviežios arba atšaldytos </w:t>
            </w:r>
            <w:r>
              <w:rPr>
                <w:i/>
                <w:noProof/>
              </w:rPr>
              <w:t>Bregmacerotidae, Euclichthyidae, Gadidae, Macrouridae, Melanonidae, Merlucciidae, Moridae</w:t>
            </w:r>
            <w:r>
              <w:rPr>
                <w:noProof/>
              </w:rPr>
              <w:t xml:space="preserve"> ir </w:t>
            </w:r>
            <w:r>
              <w:rPr>
                <w:i/>
                <w:noProof/>
              </w:rPr>
              <w:t>Muraenolepididae</w:t>
            </w:r>
            <w:r>
              <w:rPr>
                <w:noProof/>
              </w:rPr>
              <w:t xml:space="preserve"> šeimų žuvys (išskyrus menkes, juodadėmes menkes, amerikinius polakus, jūrines lydekas, amerikines vėgėles, aliaskines rudagalves menkes ir šiaurinius ir pietinius žydruosius merlangus)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tilapijos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pangasijai, šamai ir katžuvės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karpiai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unguriai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didieji niliniai ešeriai (</w:t>
            </w:r>
            <w:r>
              <w:rPr>
                <w:i/>
                <w:noProof/>
              </w:rPr>
              <w:t>Lates</w:t>
            </w:r>
            <w:r>
              <w:rPr>
                <w:noProof/>
              </w:rPr>
              <w:t xml:space="preserve"> </w:t>
            </w:r>
            <w:r>
              <w:rPr>
                <w:i/>
                <w:noProof/>
              </w:rPr>
              <w:t>niloticus</w:t>
            </w:r>
            <w:r>
              <w:rPr>
                <w:noProof/>
              </w:rPr>
              <w:t>) ir žalčiagalviai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rykliai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rombinės rajos (</w:t>
            </w:r>
            <w:r>
              <w:rPr>
                <w:i/>
                <w:noProof/>
              </w:rPr>
              <w:t>Rajidae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ilčiai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vilkešeriai (</w:t>
            </w:r>
            <w:r>
              <w:rPr>
                <w:i/>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jūriniai karosai (</w:t>
            </w:r>
            <w:r>
              <w:rPr>
                <w:i/>
                <w:noProof/>
              </w:rPr>
              <w:t>Sparidae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žuvys,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žuvų kepenys, ikrai (su kiaušidės plėvelės apvalkalu) ir pieniai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raudonosios lašišos (</w:t>
            </w:r>
            <w:r>
              <w:rPr>
                <w:i/>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Ramiojo vandenyno lašišos (išskyrus raudonąsias lašišas)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atlantinės lašišos (</w:t>
            </w:r>
            <w:r>
              <w:rPr>
                <w:i/>
                <w:noProof/>
              </w:rPr>
              <w:t>Salmo salar</w:t>
            </w:r>
            <w:r>
              <w:rPr>
                <w:noProof/>
              </w:rPr>
              <w:t>) ir Dunojaus lašišos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upėtakiai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lašišinės (išskyrus upėtakius, Ramiojo vandenyno lašišas, atlantines lašišas ir Dunojaus lašišas)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tilapijos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pangasijai, šamai ir katžuvės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karpiai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unguriai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didieji niliniai ešeriai (</w:t>
            </w:r>
            <w:r>
              <w:rPr>
                <w:i/>
                <w:noProof/>
              </w:rPr>
              <w:t>Lates</w:t>
            </w:r>
            <w:r>
              <w:rPr>
                <w:noProof/>
              </w:rPr>
              <w:t xml:space="preserve"> niloticus) ir žalčiagalviai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juodieji otai (paltusai) (</w:t>
            </w:r>
            <w:r>
              <w:rPr>
                <w:i/>
                <w:noProof/>
              </w:rPr>
              <w:t>Reinhardtius hippoglossoides</w:t>
            </w:r>
            <w:r>
              <w:rPr>
                <w:noProof/>
              </w:rPr>
              <w:t>), atlantiniai otai (paltusai) (</w:t>
            </w:r>
            <w:r>
              <w:rPr>
                <w:i/>
                <w:noProof/>
              </w:rPr>
              <w:t>Hippoglossus hippoglossus</w:t>
            </w:r>
            <w:r>
              <w:rPr>
                <w:noProof/>
              </w:rPr>
              <w:t>) ir Ramiojo vandenyno baltieji otai (paltusai)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jūrinės plekšnės (</w:t>
            </w:r>
            <w:r>
              <w:rPr>
                <w:i/>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jūrų liežuviai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paprastieji otai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plekšniažuvės (</w:t>
            </w:r>
            <w:r>
              <w:rPr>
                <w:i/>
                <w:noProof/>
              </w:rPr>
              <w:t>Pleuronectidae, Bothidae, Cynoglossidae, Soleidae, Scophthalmidae</w:t>
            </w:r>
            <w:r>
              <w:rPr>
                <w:noProof/>
              </w:rPr>
              <w:t xml:space="preserve"> ir </w:t>
            </w:r>
            <w:r>
              <w:rPr>
                <w:i/>
                <w:noProof/>
              </w:rPr>
              <w:t>Catharidae</w:t>
            </w:r>
            <w:r>
              <w:rPr>
                <w:noProof/>
              </w:rPr>
              <w:t>) (išskyrus otus, jūrines plekšnes, jūrų liežuvius ir paprastuosius 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ilgapelekiai tunai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gelsvauodegiai tunai (</w:t>
            </w:r>
            <w:r>
              <w:rPr>
                <w:i/>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dryžieji tunai (</w:t>
            </w:r>
            <w:r>
              <w:rPr>
                <w:i/>
                <w:noProof/>
              </w:rPr>
              <w:t>Euthynnus</w:t>
            </w:r>
            <w:r>
              <w:rPr>
                <w:noProof/>
              </w:rPr>
              <w:t>/</w:t>
            </w:r>
            <w:r>
              <w:rPr>
                <w:i/>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didžiaakiai tunai (</w:t>
            </w:r>
            <w:r>
              <w:rPr>
                <w:i/>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paprastieji tunai ir Ramiojo vandenyno tunai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australiniai tunai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Užšaldyti </w:t>
            </w:r>
            <w:r>
              <w:rPr>
                <w:i/>
                <w:noProof/>
              </w:rPr>
              <w:t>Thunnus</w:t>
            </w:r>
            <w:r>
              <w:rPr>
                <w:noProof/>
              </w:rPr>
              <w:t xml:space="preserve"> genties tunai (išskyrus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ir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silkės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sardinės (</w:t>
            </w:r>
            <w:r>
              <w:rPr>
                <w:i/>
                <w:noProof/>
              </w:rPr>
              <w:t>Sardina pilchardus</w:t>
            </w:r>
            <w:r>
              <w:rPr>
                <w:noProof/>
              </w:rPr>
              <w:t xml:space="preserve">, </w:t>
            </w:r>
            <w:r>
              <w:rPr>
                <w:i/>
                <w:noProof/>
              </w:rPr>
              <w:t>Sardinops</w:t>
            </w:r>
            <w:r>
              <w:rPr>
                <w:noProof/>
              </w:rPr>
              <w:t xml:space="preserve"> spp.), sardinėlės (</w:t>
            </w:r>
            <w:r>
              <w:rPr>
                <w:i/>
                <w:noProof/>
              </w:rPr>
              <w:t>Sardinella</w:t>
            </w:r>
            <w:r>
              <w:rPr>
                <w:noProof/>
              </w:rPr>
              <w:t xml:space="preserve"> spp.), šprotai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skumbrės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stauridės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karališkieji ešeriai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kardžuvės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menkės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juodadėmės menkės (</w:t>
            </w:r>
            <w:r>
              <w:rPr>
                <w:i/>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amerikiniai polakai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jūrinės lydekos, amerikinės vėgėlės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aliaskinės rudagalvės menkės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šiauriniai žydrieji merlangai (</w:t>
            </w:r>
            <w:r>
              <w:rPr>
                <w:i/>
                <w:noProof/>
              </w:rPr>
              <w:t>Micromesistius poutassou</w:t>
            </w:r>
            <w:r>
              <w:rPr>
                <w:noProof/>
              </w:rPr>
              <w:t>), pietiniai žydrieji merlangai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Užšaldytos </w:t>
            </w:r>
            <w:r>
              <w:rPr>
                <w:i/>
                <w:noProof/>
              </w:rPr>
              <w:t>Bregmacerotidae, Euclichthyidae, Gadidae, Macrouridae, Melanonidae, Merlucciidae, Moridae</w:t>
            </w:r>
            <w:r>
              <w:rPr>
                <w:noProof/>
              </w:rPr>
              <w:t xml:space="preserve"> ir </w:t>
            </w:r>
            <w:r>
              <w:rPr>
                <w:i/>
                <w:noProof/>
              </w:rPr>
              <w:t>Muraenolepididae</w:t>
            </w:r>
            <w:r>
              <w:rPr>
                <w:noProof/>
              </w:rPr>
              <w:t xml:space="preserve"> šeimų žuvys (išskyrus menkes, juodadėmes menkes, amerikinius polakus, jūrines lydekas, amerikines vėgėles, aliaskines rudagalves menkes ir šiaurinius ir pietinius žydruosius merlangus)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rykliai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rombinės rajos (</w:t>
            </w:r>
            <w:r>
              <w:rPr>
                <w:i/>
                <w:noProof/>
              </w:rPr>
              <w:t>Rajidae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ilčiai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vilkešeriai (</w:t>
            </w:r>
            <w:r>
              <w:rPr>
                <w:i/>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žuvys,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žuvų kepenys, ikrai (su kiaušidės plėvelės apvalkalu) ir pieniai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tilapijų (</w:t>
            </w:r>
            <w:r>
              <w:rPr>
                <w:i/>
                <w:noProof/>
              </w:rPr>
              <w:t>Oreochromis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pangasijų, šamų ir katžuvių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didžiųjų nilinių ešerių (</w:t>
            </w:r>
            <w:r>
              <w:rPr>
                <w:i/>
                <w:noProof/>
              </w:rPr>
              <w:t>Lates niloticus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karpių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ungurių (</w:t>
            </w:r>
            <w:r>
              <w:rPr>
                <w:i/>
                <w:noProof/>
              </w:rPr>
              <w:t>Anguilla</w:t>
            </w:r>
            <w:r>
              <w:rPr>
                <w:noProof/>
              </w:rPr>
              <w:t xml:space="preserve"> spp.) ir žalčiagalvių (</w:t>
            </w:r>
            <w:r>
              <w:rPr>
                <w:i/>
                <w:noProof/>
              </w:rPr>
              <w:t>Channa</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Ramiojo vandenyno lašišų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ir </w:t>
            </w:r>
            <w:r>
              <w:rPr>
                <w:i/>
                <w:noProof/>
              </w:rPr>
              <w:t>Oncorhynchus rhodurus</w:t>
            </w:r>
            <w:r>
              <w:rPr>
                <w:noProof/>
              </w:rPr>
              <w:t>), atlantinių lašišų (</w:t>
            </w:r>
            <w:r>
              <w:rPr>
                <w:i/>
                <w:noProof/>
              </w:rPr>
              <w:t>Salmo salar</w:t>
            </w:r>
            <w:r>
              <w:rPr>
                <w:noProof/>
              </w:rPr>
              <w:t>) ir Dunojaus lašišų (</w:t>
            </w:r>
            <w:r>
              <w:rPr>
                <w:i/>
                <w:noProof/>
              </w:rPr>
              <w:t>Hucho hucho</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upėtakių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r>
              <w:rPr>
                <w:noProof/>
              </w:rPr>
              <w:t xml:space="preserve">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plekšniažuvių (</w:t>
            </w:r>
            <w:r>
              <w:rPr>
                <w:i/>
                <w:noProof/>
              </w:rPr>
              <w:t>Pleuronectidae, Bothidae, Cynoglossidae, Soleidae, Scophtalmidae</w:t>
            </w:r>
            <w:r>
              <w:rPr>
                <w:noProof/>
              </w:rPr>
              <w:t xml:space="preserve"> ir </w:t>
            </w:r>
            <w:r>
              <w:rPr>
                <w:i/>
                <w:noProof/>
              </w:rPr>
              <w:t>Citharidae</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Šviežia arba atšaldyta </w:t>
            </w:r>
            <w:r>
              <w:rPr>
                <w:i/>
                <w:noProof/>
              </w:rPr>
              <w:t>Bregmacerotidae, Euclichthyidae, Gadidae, Macrouridae, Melanonidae, Merlucciidae, Moridae</w:t>
            </w:r>
            <w:r>
              <w:rPr>
                <w:noProof/>
              </w:rPr>
              <w:t xml:space="preserve"> ir </w:t>
            </w:r>
            <w:r>
              <w:rPr>
                <w:i/>
                <w:noProof/>
              </w:rPr>
              <w:t>Muraenolepididae</w:t>
            </w:r>
            <w:r>
              <w:rPr>
                <w:noProof/>
              </w:rPr>
              <w:t xml:space="preserve"> šeimų žuvų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kardžuvių (</w:t>
            </w:r>
            <w:r>
              <w:rPr>
                <w:i/>
                <w:noProof/>
              </w:rPr>
              <w:t>Xiphias Gladius</w:t>
            </w:r>
            <w:r>
              <w:rPr>
                <w:noProof/>
              </w:rPr>
              <w:t xml:space="preserve">) filė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ilčių (</w:t>
            </w:r>
            <w:r>
              <w:rPr>
                <w:i/>
                <w:noProof/>
              </w:rPr>
              <w:t>Dissostichus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žuvų, nenurodytų kitoje vietoje,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malta arba nemalta tilapijų (</w:t>
            </w:r>
            <w:r>
              <w:rPr>
                <w:i/>
                <w:noProof/>
              </w:rPr>
              <w:t>Oreochromis</w:t>
            </w:r>
            <w:r>
              <w:rPr>
                <w:noProof/>
              </w:rPr>
              <w:t xml:space="preserve"> spp.), pangasijų, šamų ir katžuvių (</w:t>
            </w:r>
            <w:r>
              <w:rPr>
                <w:i/>
                <w:noProof/>
              </w:rPr>
              <w:t>Pangasius</w:t>
            </w:r>
            <w:r>
              <w:rPr>
                <w:noProof/>
              </w:rPr>
              <w:t xml:space="preserve"> 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karpių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ungurių (</w:t>
            </w:r>
            <w:r>
              <w:rPr>
                <w:i/>
                <w:noProof/>
              </w:rPr>
              <w:t>Anguilla</w:t>
            </w:r>
            <w:r>
              <w:rPr>
                <w:noProof/>
              </w:rPr>
              <w:t xml:space="preserve"> spp.), didžiųjų nilinių ešerių (</w:t>
            </w:r>
            <w:r>
              <w:rPr>
                <w:i/>
                <w:noProof/>
              </w:rPr>
              <w:t>Lates niloticus</w:t>
            </w:r>
            <w:r>
              <w:rPr>
                <w:noProof/>
              </w:rPr>
              <w:t>) ir žalčiagalvių (</w:t>
            </w:r>
            <w:r>
              <w:rPr>
                <w:i/>
                <w:noProof/>
              </w:rPr>
              <w:t xml:space="preserve">Channa </w:t>
            </w:r>
            <w:r>
              <w:rPr>
                <w:noProof/>
              </w:rPr>
              <w:t xml:space="preserve">spp.) mėsa (išskyrus filė)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malta arba nemalta lašišinių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Šviežia arba atšaldyta, malta arba nemalta </w:t>
            </w:r>
            <w:r>
              <w:rPr>
                <w:i/>
                <w:noProof/>
              </w:rPr>
              <w:t>Bregmacerotidae, Euclichthyidae, Gadidae, Macrouridae, Melanonidae, Merlucciidae, Moridae</w:t>
            </w:r>
            <w:r>
              <w:rPr>
                <w:noProof/>
              </w:rPr>
              <w:t xml:space="preserve"> ir </w:t>
            </w:r>
            <w:r>
              <w:rPr>
                <w:i/>
                <w:noProof/>
              </w:rPr>
              <w:t>Muraenolepididae</w:t>
            </w:r>
            <w:r>
              <w:rPr>
                <w:noProof/>
              </w:rPr>
              <w:t xml:space="preserve"> šeimų žuvų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malta arba nemalta kardžuvių (</w:t>
            </w:r>
            <w:r>
              <w:rPr>
                <w:i/>
                <w:noProof/>
              </w:rPr>
              <w:t>Xiphias Gladius</w:t>
            </w:r>
            <w:r>
              <w:rPr>
                <w:noProof/>
              </w:rPr>
              <w:t>)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Šviežia arba atšaldyta, malta arba nemalta ilčių mėsa (</w:t>
            </w:r>
            <w:r>
              <w:rPr>
                <w:i/>
                <w:noProof/>
              </w:rPr>
              <w:t>Dissostichus</w:t>
            </w:r>
            <w:r>
              <w:rPr>
                <w:noProof/>
              </w:rPr>
              <w:t xml:space="preserve"> spp.)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Šviežia arba atšaldyta, malta arba nemalta žuvų mėsa (išskyrus visas tilapijų, pangasijų, šamų ir katžuvių, didžiųjų nilinių ešerių, žalčiagalvių, lašišinių, kardžuvių, ilčių ir </w:t>
            </w:r>
            <w:r>
              <w:rPr>
                <w:i/>
                <w:noProof/>
              </w:rPr>
              <w:t>Bregmacerotidae, Euclichthyidae, Gadidae, Macrouridae, Melanonidae, Merlucciidae, Moridae</w:t>
            </w:r>
            <w:r>
              <w:rPr>
                <w:noProof/>
              </w:rPr>
              <w:t xml:space="preserve"> ir </w:t>
            </w:r>
            <w:r>
              <w:rPr>
                <w:i/>
                <w:noProof/>
              </w:rPr>
              <w:t>Muraenolepididae</w:t>
            </w:r>
            <w:r>
              <w:rPr>
                <w:noProof/>
              </w:rPr>
              <w:t xml:space="preserve"> šeimų žuvų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tilapijų (</w:t>
            </w:r>
            <w:r>
              <w:rPr>
                <w:i/>
                <w:noProof/>
              </w:rPr>
              <w:t>Oreochromis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pangasijų, šamų ir katžuvių (</w:t>
            </w:r>
            <w:r>
              <w:rPr>
                <w:i/>
                <w:noProof/>
              </w:rPr>
              <w:t>Pangasius</w:t>
            </w:r>
            <w:r>
              <w:rPr>
                <w:noProof/>
              </w:rPr>
              <w:t xml:space="preserve"> spp., </w:t>
            </w:r>
            <w:r>
              <w:rPr>
                <w:i/>
                <w:noProof/>
              </w:rPr>
              <w:t>Silurus</w:t>
            </w:r>
            <w:r>
              <w:rPr>
                <w:noProof/>
              </w:rPr>
              <w:t xml:space="preserve"> spp., </w:t>
            </w:r>
            <w:r>
              <w:rPr>
                <w:i/>
                <w:noProof/>
              </w:rPr>
              <w:t>Clarias</w:t>
            </w:r>
            <w:r>
              <w:rPr>
                <w:noProof/>
              </w:rPr>
              <w:t xml:space="preserve"> spp., </w:t>
            </w:r>
            <w:r>
              <w:rPr>
                <w:i/>
                <w:noProof/>
              </w:rPr>
              <w:t>Ictalurus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didžiųjų nilinių ešerių (</w:t>
            </w:r>
            <w:r>
              <w:rPr>
                <w:i/>
                <w:noProof/>
              </w:rPr>
              <w:t>Lates niloticus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karpių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ungurių (</w:t>
            </w:r>
            <w:r>
              <w:rPr>
                <w:i/>
                <w:noProof/>
              </w:rPr>
              <w:t>Anguilla</w:t>
            </w:r>
            <w:r>
              <w:rPr>
                <w:noProof/>
              </w:rPr>
              <w:t xml:space="preserve"> spp.) ir žalčiagalvių (</w:t>
            </w:r>
            <w:r>
              <w:rPr>
                <w:i/>
                <w:noProof/>
              </w:rPr>
              <w:t>Channa</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menkių (</w:t>
            </w:r>
            <w:r>
              <w:rPr>
                <w:i/>
                <w:noProof/>
              </w:rPr>
              <w:t>Gadus morhua</w:t>
            </w:r>
            <w:r>
              <w:rPr>
                <w:noProof/>
              </w:rPr>
              <w:t xml:space="preserve">, </w:t>
            </w:r>
            <w:r>
              <w:rPr>
                <w:i/>
                <w:noProof/>
              </w:rPr>
              <w:t>Gadus ogac</w:t>
            </w:r>
            <w:r>
              <w:rPr>
                <w:noProof/>
              </w:rPr>
              <w:t xml:space="preserve">, </w:t>
            </w:r>
            <w:r>
              <w:rPr>
                <w:i/>
                <w:noProof/>
              </w:rPr>
              <w:t>Gadus macrocephalus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juodadėmių menkių (</w:t>
            </w:r>
            <w:r>
              <w:rPr>
                <w:i/>
                <w:noProof/>
              </w:rPr>
              <w:t>Melanogrammus aeglefinus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amerikinių polakų (</w:t>
            </w:r>
            <w:r>
              <w:rPr>
                <w:i/>
                <w:noProof/>
              </w:rPr>
              <w:t>Pollachius virens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jūrinių lydekų, amerikinių vėgėlių (</w:t>
            </w:r>
            <w:r>
              <w:rPr>
                <w:i/>
                <w:noProof/>
              </w:rPr>
              <w:t>Merluccius</w:t>
            </w:r>
            <w:r>
              <w:rPr>
                <w:noProof/>
              </w:rPr>
              <w:t xml:space="preserve"> spp., </w:t>
            </w:r>
            <w:r>
              <w:rPr>
                <w:i/>
                <w:noProof/>
              </w:rPr>
              <w:t>Urophycis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aliaskinių rudagalvių menkių (</w:t>
            </w:r>
            <w:r>
              <w:rPr>
                <w:i/>
                <w:noProof/>
              </w:rPr>
              <w:t>Theragra chalcogramma</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Užšaldyta </w:t>
            </w:r>
            <w:r>
              <w:rPr>
                <w:i/>
                <w:noProof/>
              </w:rPr>
              <w:t>Bregmacerotidae, Euclichthyidae, Gadidae, Macrouridae, Melanonidae, Merlucciidae, Moridae</w:t>
            </w:r>
            <w:r>
              <w:rPr>
                <w:noProof/>
              </w:rPr>
              <w:t xml:space="preserve"> ir </w:t>
            </w:r>
            <w:r>
              <w:rPr>
                <w:i/>
                <w:noProof/>
              </w:rPr>
              <w:t>Muraenolepididae</w:t>
            </w:r>
            <w:r>
              <w:rPr>
                <w:noProof/>
              </w:rPr>
              <w:t xml:space="preserve"> šeimų žuvų filė (išskyrus menkių, juodadėmių menkių, amerikinių polakų, jūrinių lydekų, amerikinių vėgėlių ir aliaskinių rudagalvių menkių)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Ramiojo vandenyno lašišų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ir </w:t>
            </w:r>
            <w:r>
              <w:rPr>
                <w:i/>
                <w:noProof/>
              </w:rPr>
              <w:t>Oncorhynchus rhodurus</w:t>
            </w:r>
            <w:r>
              <w:rPr>
                <w:noProof/>
              </w:rPr>
              <w:t>), atlantinių lašišų (</w:t>
            </w:r>
            <w:r>
              <w:rPr>
                <w:i/>
                <w:noProof/>
              </w:rPr>
              <w:t>Salmo salar</w:t>
            </w:r>
            <w:r>
              <w:rPr>
                <w:noProof/>
              </w:rPr>
              <w:t>) ir Dunojaus lašišų (</w:t>
            </w:r>
            <w:r>
              <w:rPr>
                <w:i/>
                <w:noProof/>
              </w:rPr>
              <w:t>Hucho hucho</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upėtakių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r>
              <w:rPr>
                <w:noProof/>
              </w:rPr>
              <w:t xml:space="preserve">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plekšniažuvių (</w:t>
            </w:r>
            <w:r>
              <w:rPr>
                <w:i/>
                <w:noProof/>
              </w:rPr>
              <w:t>Pleuronectidae, Bothidae, Cynoglossidae, Soleidae, Scophtalmidae</w:t>
            </w:r>
            <w:r>
              <w:rPr>
                <w:noProof/>
              </w:rPr>
              <w:t xml:space="preserve"> ir </w:t>
            </w:r>
            <w:r>
              <w:rPr>
                <w:i/>
                <w:noProof/>
              </w:rPr>
              <w:t>Citharidae</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kardžuvių (</w:t>
            </w:r>
            <w:r>
              <w:rPr>
                <w:i/>
                <w:noProof/>
              </w:rPr>
              <w:t>Xiphias Gladius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ilčių (</w:t>
            </w:r>
            <w:r>
              <w:rPr>
                <w:i/>
                <w:noProof/>
              </w:rPr>
              <w:t>Dissostichus</w:t>
            </w:r>
            <w:r>
              <w:rPr>
                <w:noProof/>
              </w:rPr>
              <w:t xml:space="preserve"> spp.)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silkių (</w:t>
            </w:r>
            <w:r>
              <w:rPr>
                <w:i/>
                <w:noProof/>
              </w:rPr>
              <w:t>Clupea</w:t>
            </w:r>
            <w:r>
              <w:rPr>
                <w:noProof/>
              </w:rPr>
              <w:t xml:space="preserve"> </w:t>
            </w:r>
            <w:r>
              <w:rPr>
                <w:i/>
                <w:noProof/>
              </w:rPr>
              <w:t>harengus</w:t>
            </w:r>
            <w:r>
              <w:rPr>
                <w:noProof/>
              </w:rPr>
              <w:t xml:space="preserve">, </w:t>
            </w:r>
            <w:r>
              <w:rPr>
                <w:i/>
                <w:noProof/>
              </w:rPr>
              <w:t>Clupea</w:t>
            </w:r>
            <w:r>
              <w:rPr>
                <w:noProof/>
              </w:rPr>
              <w:t xml:space="preserve"> </w:t>
            </w:r>
            <w:r>
              <w:rPr>
                <w:i/>
                <w:noProof/>
              </w:rPr>
              <w:t>pallasii</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tunų (</w:t>
            </w:r>
            <w:r>
              <w:rPr>
                <w:i/>
                <w:noProof/>
              </w:rPr>
              <w:t xml:space="preserve">Thunnus </w:t>
            </w:r>
            <w:r>
              <w:rPr>
                <w:noProof/>
              </w:rPr>
              <w:t>genties), dryžųjų tunų (</w:t>
            </w:r>
            <w:r>
              <w:rPr>
                <w:i/>
                <w:noProof/>
              </w:rPr>
              <w:t>Euthynnus</w:t>
            </w:r>
            <w:r>
              <w:rPr>
                <w:noProof/>
              </w:rPr>
              <w:t xml:space="preserve"> (</w:t>
            </w:r>
            <w:r>
              <w:rPr>
                <w:i/>
                <w:noProof/>
              </w:rPr>
              <w:t>Katsuwonus</w:t>
            </w:r>
            <w:r>
              <w:rPr>
                <w:noProof/>
              </w:rPr>
              <w:t xml:space="preserve">) </w:t>
            </w:r>
            <w:r>
              <w:rPr>
                <w:i/>
                <w:noProof/>
              </w:rPr>
              <w:t>pelamis</w:t>
            </w:r>
            <w:r>
              <w:rPr>
                <w:noProof/>
              </w:rPr>
              <w:t>)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žuvų, nenurodytų kitoje vietoje,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malta arba nemalta kardžuvių (</w:t>
            </w:r>
            <w:r>
              <w:rPr>
                <w:i/>
                <w:noProof/>
              </w:rPr>
              <w:t>Xiphias Gladius</w:t>
            </w:r>
            <w:r>
              <w:rPr>
                <w:noProof/>
              </w:rPr>
              <w:t>)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malta arba nemalta ilčių (</w:t>
            </w:r>
            <w:r>
              <w:rPr>
                <w:i/>
                <w:noProof/>
              </w:rPr>
              <w:t>Dissostichus</w:t>
            </w:r>
            <w:r>
              <w:rPr>
                <w:noProof/>
              </w:rPr>
              <w:t xml:space="preserve"> spp.)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malta arba nemalta tilapijų (</w:t>
            </w:r>
            <w:r>
              <w:rPr>
                <w:i/>
                <w:noProof/>
              </w:rPr>
              <w:t>Oreochromis</w:t>
            </w:r>
            <w:r>
              <w:rPr>
                <w:noProof/>
              </w:rPr>
              <w:t xml:space="preserve"> spp.), pangasijų, šamų ir katžuvių (</w:t>
            </w:r>
            <w:r>
              <w:rPr>
                <w:i/>
                <w:noProof/>
              </w:rPr>
              <w:t>Pangasius</w:t>
            </w:r>
            <w:r>
              <w:rPr>
                <w:noProof/>
              </w:rPr>
              <w:t xml:space="preserve"> 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karpių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ungurių (</w:t>
            </w:r>
            <w:r>
              <w:rPr>
                <w:i/>
                <w:noProof/>
              </w:rPr>
              <w:t>Anguilla</w:t>
            </w:r>
            <w:r>
              <w:rPr>
                <w:noProof/>
              </w:rPr>
              <w:t xml:space="preserve"> spp.), didžiųjų nilinių ešerių (</w:t>
            </w:r>
            <w:r>
              <w:rPr>
                <w:i/>
                <w:noProof/>
              </w:rPr>
              <w:t>Lates niloticus</w:t>
            </w:r>
            <w:r>
              <w:rPr>
                <w:noProof/>
              </w:rPr>
              <w:t>) ir žalčiagalvių (</w:t>
            </w:r>
            <w:r>
              <w:rPr>
                <w:i/>
                <w:noProof/>
              </w:rPr>
              <w:t xml:space="preserve">Channa </w:t>
            </w:r>
            <w:r>
              <w:rPr>
                <w:noProof/>
              </w:rPr>
              <w:t>spp.)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malta arba nemalta aliaskinių rudagalvių menkių (</w:t>
            </w:r>
            <w:r>
              <w:rPr>
                <w:i/>
                <w:noProof/>
              </w:rPr>
              <w:t>Theragra chalcogramma</w:t>
            </w:r>
            <w:r>
              <w:rPr>
                <w:noProof/>
              </w:rPr>
              <w:t>)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Užšaldyta malta arba nemalta </w:t>
            </w:r>
            <w:r>
              <w:rPr>
                <w:i/>
                <w:noProof/>
              </w:rPr>
              <w:t>Bregmacerotidae, Euclichthyidae, Gadidae, Macrouridae, Melanonidae, Merlucciidae, Moridae</w:t>
            </w:r>
            <w:r>
              <w:rPr>
                <w:noProof/>
              </w:rPr>
              <w:t xml:space="preserve"> ir </w:t>
            </w:r>
            <w:r>
              <w:rPr>
                <w:i/>
                <w:noProof/>
              </w:rPr>
              <w:t>Muraenolepididae</w:t>
            </w:r>
            <w:r>
              <w:rPr>
                <w:noProof/>
              </w:rPr>
              <w:t xml:space="preserve"> šeimų žuvų mėsa (išskyrus filė ir aliaskinių rudagalvių menkių (</w:t>
            </w:r>
            <w:r>
              <w:rPr>
                <w:i/>
                <w:noProof/>
              </w:rPr>
              <w:t>Theragra chalcogramma</w:t>
            </w:r>
            <w:r>
              <w:rPr>
                <w:noProof/>
              </w:rPr>
              <w:t>) mėsą)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Užšaldyta žuvų, nenurodytų kitoje vietoje, mėsa (išskyrus filė)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miltai, rupiniai ir granulės,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kepenys, ikrai (su kiaušidės plėvelės apvalkalu) ir pieniai, vytinti, rūkyti, sūdyti arba užpilti sūrymu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Tilapijų (</w:t>
            </w:r>
            <w:r>
              <w:rPr>
                <w:i/>
                <w:noProof/>
              </w:rPr>
              <w:t>Oreochromis</w:t>
            </w:r>
            <w:r>
              <w:rPr>
                <w:noProof/>
              </w:rPr>
              <w:t xml:space="preserve"> spp.), pangasijų, šamų ir katžuvių (</w:t>
            </w:r>
            <w:r>
              <w:rPr>
                <w:i/>
                <w:noProof/>
              </w:rPr>
              <w:t>Pangasius</w:t>
            </w:r>
            <w:r>
              <w:rPr>
                <w:noProof/>
              </w:rPr>
              <w:t xml:space="preserve"> 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karpių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ungurių (</w:t>
            </w:r>
            <w:r>
              <w:rPr>
                <w:i/>
                <w:noProof/>
              </w:rPr>
              <w:t>Anguilla</w:t>
            </w:r>
            <w:r>
              <w:rPr>
                <w:noProof/>
              </w:rPr>
              <w:t xml:space="preserve"> spp.), didžiųjų nilinių ešerių (</w:t>
            </w:r>
            <w:r>
              <w:rPr>
                <w:i/>
                <w:noProof/>
              </w:rPr>
              <w:t>Lates niloticus</w:t>
            </w:r>
            <w:r>
              <w:rPr>
                <w:noProof/>
              </w:rPr>
              <w:t>) ir žalčiagalvių (</w:t>
            </w:r>
            <w:r>
              <w:rPr>
                <w:i/>
                <w:noProof/>
              </w:rPr>
              <w:t xml:space="preserve">Channa </w:t>
            </w:r>
            <w:r>
              <w:rPr>
                <w:noProof/>
              </w:rPr>
              <w:t>spp.) filė, vytinta, sūdyta arba užpilta sūrymu, išskyrus rūkytą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Bregmacerotidae, Euclichthyidae, Gadidae, Macrouridae, Melanonidae, Merlucciidae, Moridae</w:t>
            </w:r>
            <w:r>
              <w:rPr>
                <w:noProof/>
              </w:rPr>
              <w:t xml:space="preserve"> ir </w:t>
            </w:r>
            <w:r>
              <w:rPr>
                <w:i/>
                <w:noProof/>
              </w:rPr>
              <w:t>Muraenolepididae</w:t>
            </w:r>
            <w:r>
              <w:rPr>
                <w:noProof/>
              </w:rPr>
              <w:t xml:space="preserve"> šeimų žuvų filė, vytinta, sūdyta arba užpilta sūrymu, išskyrus rūkytą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Žuvų filė, vytinta, sūdyta arba užpilta sūrymu, išskyrus rūkytą (išskyrus tilapijų, pangasijų, šamų ir katžuvių, karpių, ungurių, didžiųjų nilinių ešerių, žalčiagalvių ir </w:t>
            </w:r>
            <w:r>
              <w:rPr>
                <w:i/>
                <w:noProof/>
              </w:rPr>
              <w:t>Bregmacerotidae, Euclichthyidae, Gadidae, Macrouridae, Melanonidae, Merlucciidae, Moridae</w:t>
            </w:r>
            <w:r>
              <w:rPr>
                <w:noProof/>
              </w:rPr>
              <w:t xml:space="preserve"> ir </w:t>
            </w:r>
            <w:r>
              <w:rPr>
                <w:i/>
                <w:noProof/>
              </w:rPr>
              <w:t>Muraenolepididae</w:t>
            </w:r>
            <w:r>
              <w:rPr>
                <w:noProof/>
              </w:rPr>
              <w:t xml:space="preserve"> šeimų žuvų)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Ramiojo vandenyno lašišos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ir </w:t>
            </w:r>
            <w:r>
              <w:rPr>
                <w:i/>
                <w:noProof/>
              </w:rPr>
              <w:t>Oncorhynchus rhodurus</w:t>
            </w:r>
            <w:r>
              <w:rPr>
                <w:noProof/>
              </w:rPr>
              <w:t>), atlantinės lašišos (</w:t>
            </w:r>
            <w:r>
              <w:rPr>
                <w:i/>
                <w:noProof/>
              </w:rPr>
              <w:t>Salmo salar</w:t>
            </w:r>
            <w:r>
              <w:rPr>
                <w:noProof/>
              </w:rPr>
              <w:t>) ir Dunojaus lašišos (</w:t>
            </w:r>
            <w:r>
              <w:rPr>
                <w:i/>
                <w:noProof/>
              </w:rPr>
              <w:t>Hucho hucho</w:t>
            </w:r>
            <w:r>
              <w:rPr>
                <w:noProof/>
              </w:rPr>
              <w:t xml:space="preserve">), įskaitant filė (išskyrus subproduktus)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silkės (</w:t>
            </w:r>
            <w:r>
              <w:rPr>
                <w:i/>
                <w:noProof/>
              </w:rPr>
              <w:t>Clupea harengus</w:t>
            </w:r>
            <w:r>
              <w:rPr>
                <w:noProof/>
              </w:rPr>
              <w:t xml:space="preserve">, </w:t>
            </w:r>
            <w:r>
              <w:rPr>
                <w:i/>
                <w:noProof/>
              </w:rPr>
              <w:t>Clupea pallasii</w:t>
            </w:r>
            <w:r>
              <w:rPr>
                <w:noProof/>
              </w:rPr>
              <w:t>), įskaitant filė (išskyrus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Rūkyti upėtakiai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ir </w:t>
            </w:r>
            <w:r>
              <w:rPr>
                <w:i/>
                <w:noProof/>
              </w:rPr>
              <w:t>Oncorhynchus chrysogaster)</w:t>
            </w:r>
            <w:r>
              <w:rPr>
                <w:noProof/>
              </w:rPr>
              <w:t>, įskaitant filė (išskyrus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tilapijos (</w:t>
            </w:r>
            <w:r>
              <w:rPr>
                <w:i/>
                <w:noProof/>
              </w:rPr>
              <w:t>Oreochromis</w:t>
            </w:r>
            <w:r>
              <w:rPr>
                <w:noProof/>
              </w:rPr>
              <w:t xml:space="preserve"> spp.), pangasijai, šamai ir katžuvės (</w:t>
            </w:r>
            <w:r>
              <w:rPr>
                <w:i/>
                <w:noProof/>
              </w:rPr>
              <w:t>Pangasius</w:t>
            </w:r>
            <w:r>
              <w:rPr>
                <w:noProof/>
              </w:rPr>
              <w:t xml:space="preserve"> 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karpiai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unguriai (</w:t>
            </w:r>
            <w:r>
              <w:rPr>
                <w:i/>
                <w:noProof/>
              </w:rPr>
              <w:t>Anguilla</w:t>
            </w:r>
            <w:r>
              <w:rPr>
                <w:noProof/>
              </w:rPr>
              <w:t xml:space="preserve"> spp.), didieji niliniai ešeriai (</w:t>
            </w:r>
            <w:r>
              <w:rPr>
                <w:i/>
                <w:noProof/>
              </w:rPr>
              <w:t>Lates niloticus</w:t>
            </w:r>
            <w:r>
              <w:rPr>
                <w:noProof/>
              </w:rPr>
              <w:t>) ir žalčiagalviai (</w:t>
            </w:r>
            <w:r>
              <w:rPr>
                <w:i/>
                <w:noProof/>
              </w:rPr>
              <w:t xml:space="preserve">Channa </w:t>
            </w:r>
            <w:r>
              <w:rPr>
                <w:noProof/>
              </w:rPr>
              <w:t>spp.), įskaitant filė (išskyrus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žuvys, įskaitant filė (išskyrus subproduktus, Ramiojo vandenyno lašišas, atlantines lašišas, Dunojaus lašišas, silkes, upėtakius, tilapijas, pangasijus, šamus ir katžuves, karpius, ungurius, didžiuosius nilinius ešerius ir žalčiagalvius)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Vytintos menkės (</w:t>
            </w:r>
            <w:r>
              <w:rPr>
                <w:i/>
                <w:noProof/>
              </w:rPr>
              <w:t>Gadus morhua</w:t>
            </w:r>
            <w:r>
              <w:rPr>
                <w:noProof/>
              </w:rPr>
              <w:t xml:space="preserve">, </w:t>
            </w:r>
            <w:r>
              <w:rPr>
                <w:i/>
                <w:noProof/>
              </w:rPr>
              <w:t>Gadus ogac</w:t>
            </w:r>
            <w:r>
              <w:rPr>
                <w:noProof/>
              </w:rPr>
              <w:t xml:space="preserve">, </w:t>
            </w:r>
            <w:r>
              <w:rPr>
                <w:i/>
                <w:noProof/>
              </w:rPr>
              <w:t>Gadus macrocephalus</w:t>
            </w:r>
            <w:r>
              <w:rPr>
                <w:noProof/>
              </w:rPr>
              <w:t>), taip pat sūdytos, nerūkytos (išskyrus filė ir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Vytintos žuvys, taip pat sūdytos, išskyrus rūkytas (išskyrus filė, subproduktus ir menkes)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Silkės (</w:t>
            </w:r>
            <w:r>
              <w:rPr>
                <w:i/>
                <w:noProof/>
              </w:rPr>
              <w:t>Clupea harengus</w:t>
            </w:r>
            <w:r>
              <w:rPr>
                <w:noProof/>
              </w:rPr>
              <w:t>,</w:t>
            </w:r>
            <w:r>
              <w:rPr>
                <w:i/>
                <w:noProof/>
              </w:rPr>
              <w:t xml:space="preserve"> Clupea pallasii</w:t>
            </w:r>
            <w:r>
              <w:rPr>
                <w:noProof/>
              </w:rPr>
              <w:t>), tik sūdytos arba užpiltos sūrymu (išskyrus filė ir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Menkės (</w:t>
            </w:r>
            <w:r>
              <w:rPr>
                <w:i/>
                <w:noProof/>
              </w:rPr>
              <w:t>Gadus morhua</w:t>
            </w:r>
            <w:r>
              <w:rPr>
                <w:noProof/>
              </w:rPr>
              <w:t>, Gadus ogac, Gadus macrocephalus), tik sūdytos arba užpiltos sūrymu (išskyrus filė ir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Ančiuviai (</w:t>
            </w:r>
            <w:r>
              <w:rPr>
                <w:i/>
                <w:noProof/>
              </w:rPr>
              <w:t>Engraulis</w:t>
            </w:r>
            <w:r>
              <w:rPr>
                <w:noProof/>
              </w:rPr>
              <w:t xml:space="preserve"> spp.), tik sūdyti arba užpilti sūrymu (išskyrus filė ir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Tilapijos (</w:t>
            </w:r>
            <w:r>
              <w:rPr>
                <w:i/>
                <w:noProof/>
              </w:rPr>
              <w:t>Oreochromis</w:t>
            </w:r>
            <w:r>
              <w:rPr>
                <w:noProof/>
              </w:rPr>
              <w:t xml:space="preserve"> spp.), pangasijai, šamai ir katžuvės (</w:t>
            </w:r>
            <w:r>
              <w:rPr>
                <w:i/>
                <w:noProof/>
              </w:rPr>
              <w:t>Pangasius</w:t>
            </w:r>
            <w:r>
              <w:rPr>
                <w:noProof/>
              </w:rPr>
              <w:t xml:space="preserve"> 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karpiai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unguriai (</w:t>
            </w:r>
            <w:r>
              <w:rPr>
                <w:i/>
                <w:noProof/>
              </w:rPr>
              <w:t>Anguilla</w:t>
            </w:r>
            <w:r>
              <w:rPr>
                <w:noProof/>
              </w:rPr>
              <w:t xml:space="preserve"> spp.), didieji niliniai ešeriai (</w:t>
            </w:r>
            <w:r>
              <w:rPr>
                <w:i/>
                <w:noProof/>
              </w:rPr>
              <w:t>Lates niloticus</w:t>
            </w:r>
            <w:r>
              <w:rPr>
                <w:noProof/>
              </w:rPr>
              <w:t>) ir žalčiagalviai (</w:t>
            </w:r>
            <w:r>
              <w:rPr>
                <w:i/>
                <w:noProof/>
              </w:rPr>
              <w:t xml:space="preserve">Channa </w:t>
            </w:r>
            <w:r>
              <w:rPr>
                <w:noProof/>
              </w:rPr>
              <w:t>spp.), tik sūdyti arba užpilti sūrymu (išskyrus filė ir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Žuvys, tik sūdytos arba užpiltos sūrymu (išskyrus filė, subproduktus, silkes, menkes, ančiuvius, tilapijas, pangasijus, šamus ir katžuves, karpius, ungurius, didžiuosius nilinius ešerius ir žalčiagalvius)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Ryklių pelekai, rūkyti, vytinti, sūdyti arba užpilti sūrymu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galvos, uodegos ir plaukiojamosios pūslės, rūkytos, vytintos, sūdytos arba užpiltos sūrymu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pelekai ir kiti valgomieji žuvų subproduktai, rūkyti, vytinti, sūdyti arba užpilti sūrymu (išskyrus galvas, uodegas, plaukiojamąsias pūsles ir ryklių pelekus)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langustai ir kiti jūriniai vėžiai (</w:t>
            </w:r>
            <w:r>
              <w:rPr>
                <w:i/>
                <w:noProof/>
              </w:rPr>
              <w:t>Palinurus</w:t>
            </w:r>
            <w:r>
              <w:rPr>
                <w:noProof/>
              </w:rPr>
              <w:t xml:space="preserve"> spp., </w:t>
            </w:r>
            <w:r>
              <w:rPr>
                <w:i/>
                <w:noProof/>
              </w:rPr>
              <w:t>Panulirus</w:t>
            </w:r>
            <w:r>
              <w:rPr>
                <w:noProof/>
              </w:rPr>
              <w:t xml:space="preserve"> spp. ir </w:t>
            </w:r>
            <w:r>
              <w:rPr>
                <w:i/>
                <w:noProof/>
              </w:rPr>
              <w:t>Jasus</w:t>
            </w:r>
            <w:r>
              <w:rPr>
                <w:noProof/>
              </w:rPr>
              <w:t xml:space="preserve"> spp.), taip pat rūkyti, su kiautais arba be kiautų, įskaitant langustus ir kitus jūrinius vėžius su kiautais, virtus vandenyje arba garuose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omarai (</w:t>
            </w:r>
            <w:r>
              <w:rPr>
                <w:i/>
                <w:noProof/>
              </w:rPr>
              <w:t>Homarus</w:t>
            </w:r>
            <w:r>
              <w:rPr>
                <w:noProof/>
              </w:rPr>
              <w:t xml:space="preserve"> spp.), taip pat rūkyti, su kiautais arba be kiautų, įskaitant omarus su kiautais, virtus vandenyje arba garuose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krabai, taip pat rūkyti, su kiautais arba be kiautų, įskaitant krabus su kiautais, virtus vandenyje arba garuose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norveginiai omarai (</w:t>
            </w:r>
            <w:r>
              <w:rPr>
                <w:i/>
                <w:noProof/>
              </w:rPr>
              <w:t>Nephrops norvegicus</w:t>
            </w:r>
            <w:r>
              <w:rPr>
                <w:noProof/>
              </w:rPr>
              <w:t>), taip pat rūkyti, su kiautais arba be kiautų, įskaitant omarus su kiautais, virtus vandenyje arba garuose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šaltavandenės krevetės (</w:t>
            </w:r>
            <w:r>
              <w:rPr>
                <w:i/>
                <w:noProof/>
              </w:rPr>
              <w:t>Pandalus</w:t>
            </w:r>
            <w:r>
              <w:rPr>
                <w:noProof/>
              </w:rPr>
              <w:t xml:space="preserve"> spp., </w:t>
            </w:r>
            <w:r>
              <w:rPr>
                <w:i/>
                <w:noProof/>
              </w:rPr>
              <w:t>Crangon crangon</w:t>
            </w:r>
            <w:r>
              <w:rPr>
                <w:noProof/>
              </w:rPr>
              <w:t>), taip pat rūkytos, su kiautais arba be kiautų, įskaitant krevetes su kiautais, virtas vandenyje arba garuose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krevetės, taip pat rūkytos, su kiautais arba be kiautų, įskaitant krevetes su kiautais, virtas vandenyje arba garuose (išskyrus šaltavandenes krevetes)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vėžiagyviai, taip pat rūkyti, tinkami vartoti žmonių maistui, su kiautais arba be kiautų, įskaitant vėžiagyvius su kiautais, virtus vandenyje arba garuose (išskyrus langustus ir kitus jūrinius vėžius, omarus, krabus, norveginius omarus ir krevetes); užšaldyti vėžiagyvių miltai, rupiniai ir granulės, taip pat rūkyti,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Langustai ir kiti jūriniai vėžiai (</w:t>
            </w:r>
            <w:r>
              <w:rPr>
                <w:i/>
                <w:noProof/>
              </w:rPr>
              <w:t>Palinurus</w:t>
            </w:r>
            <w:r>
              <w:rPr>
                <w:noProof/>
              </w:rPr>
              <w:t xml:space="preserve"> spp., </w:t>
            </w:r>
            <w:r>
              <w:rPr>
                <w:i/>
                <w:noProof/>
              </w:rPr>
              <w:t>Panulirus</w:t>
            </w:r>
            <w:r>
              <w:rPr>
                <w:noProof/>
              </w:rPr>
              <w:t xml:space="preserve"> spp. ir </w:t>
            </w:r>
            <w:r>
              <w:rPr>
                <w:i/>
                <w:noProof/>
              </w:rPr>
              <w:t>Jasus</w:t>
            </w:r>
            <w:r>
              <w:rPr>
                <w:noProof/>
              </w:rPr>
              <w:t xml:space="preserve"> spp.), taip pat rūkyti, su kiautais arba be kiautų, gyvi, švieži, atšaldyti, vytinti, sūdyti arba užpilti sūrymu, įskaitant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Sūdyti arba užpilti sūrymu langustai ir kiti jūriniai vėžiai, neužšaldyti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Langustai ir kiti jūriniai vėžiai (</w:t>
            </w:r>
            <w:r>
              <w:rPr>
                <w:i/>
                <w:noProof/>
              </w:rPr>
              <w:t>Palinurus</w:t>
            </w:r>
            <w:r>
              <w:rPr>
                <w:noProof/>
              </w:rPr>
              <w:t xml:space="preserve"> spp., </w:t>
            </w:r>
            <w:r>
              <w:rPr>
                <w:i/>
                <w:noProof/>
              </w:rPr>
              <w:t>Panulirus</w:t>
            </w:r>
            <w:r>
              <w:rPr>
                <w:noProof/>
              </w:rPr>
              <w:t xml:space="preserve"> spp. ir </w:t>
            </w:r>
            <w:r>
              <w:rPr>
                <w:i/>
                <w:noProof/>
              </w:rPr>
              <w:t>Jasus</w:t>
            </w:r>
            <w:r>
              <w:rPr>
                <w:noProof/>
              </w:rPr>
              <w:t xml:space="preserve"> spp.), taip pat rūkyti, su kiautais arba be kiautų, gyvi, švieži, atšaldyti, vytinti, sūdyti arba užpilti sūrymu, įskaitant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langustai ir kiti jūriniai vėžiai, nesūdyti, neužšaldyti ir neužpilti sūrymu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Omarai (</w:t>
            </w:r>
            <w:r>
              <w:rPr>
                <w:i/>
                <w:noProof/>
              </w:rPr>
              <w:t>Homarus</w:t>
            </w:r>
            <w:r>
              <w:rPr>
                <w:noProof/>
              </w:rPr>
              <w:t xml:space="preserve"> spp.), taip pat rūkyti, su kiautais arba be kiautų, gyvi, švieži, atšaldyti, vytinti, sūdyti arba užpilti sūrymu, įskaitant omarus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Sūdyti arba užpilti sūrymu omarai (</w:t>
            </w:r>
            <w:r>
              <w:rPr>
                <w:i/>
                <w:noProof/>
              </w:rPr>
              <w:t>Homarus</w:t>
            </w:r>
            <w:r>
              <w:rPr>
                <w:noProof/>
              </w:rPr>
              <w:t xml:space="preserve"> spp.)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Omarai (</w:t>
            </w:r>
            <w:r>
              <w:rPr>
                <w:i/>
                <w:noProof/>
              </w:rPr>
              <w:t>Homarus</w:t>
            </w:r>
            <w:r>
              <w:rPr>
                <w:noProof/>
              </w:rPr>
              <w:t xml:space="preserve"> spp.), taip pat rūkyti, su kiautais arba be kiautų, gyvi, švieži, atšaldyti, vytinti, sūdyti arba užpilti sūrymu, įskaitant omarus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omarai (</w:t>
            </w:r>
            <w:r>
              <w:rPr>
                <w:i/>
                <w:noProof/>
              </w:rPr>
              <w:t>Homarus</w:t>
            </w:r>
            <w:r>
              <w:rPr>
                <w:noProof/>
              </w:rPr>
              <w:t xml:space="preserve"> spp), nesūdyti ir neužpilti sūrymu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Krabai, taip pat rūkyti, su kiautais arba be kiautų, gyvi, švieži, atšaldyti, vytinti, sūdyti arba užpilti sūrymu, įskaitant krabus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Krabai, sūdyti arba užpilti sūrymu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Krabai, taip pat rūkyti, su kiautais arba be kiautų, gyvi, švieži, atšaldyti, vytinti, sūdyti arba užpilti sūrymu, įskaitant krabus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krabai, nesūdyti ir neužpilti sūrymu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Norveginiai omarai (</w:t>
            </w:r>
            <w:r>
              <w:rPr>
                <w:i/>
                <w:noProof/>
              </w:rPr>
              <w:t>Nephrops norvegicus</w:t>
            </w:r>
            <w:r>
              <w:rPr>
                <w:noProof/>
              </w:rPr>
              <w:t>), taip pat rūkyti, su kiautais arba be kiautų, gyvi, švieži, atšaldyti, vytinti, sūdyti arba užpilti sūrymu, įskaitant omarus su kiautais, virtus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Šaltavandenės krevetės (</w:t>
            </w:r>
            <w:r>
              <w:rPr>
                <w:i/>
                <w:noProof/>
              </w:rPr>
              <w:t>Pandalus</w:t>
            </w:r>
            <w:r>
              <w:rPr>
                <w:noProof/>
              </w:rPr>
              <w:t xml:space="preserve"> spp., </w:t>
            </w:r>
            <w:r>
              <w:rPr>
                <w:i/>
                <w:noProof/>
              </w:rPr>
              <w:t>Crangon crangon</w:t>
            </w:r>
            <w:r>
              <w:rPr>
                <w:noProof/>
              </w:rPr>
              <w:t>), taip pat rūkytos, su kiautais arba be kiautų, gyvos, šviežios, atšaldytos, vytintos, sūdytos arba užpiltos sūrymu, įskaitant krevetes su kiautais, virtas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Sūdytos, užšaldytos arba užpildytos sūrimu krevetės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Šaltavandenės krevetės (</w:t>
            </w:r>
            <w:r>
              <w:rPr>
                <w:i/>
                <w:noProof/>
              </w:rPr>
              <w:t>Pandalus</w:t>
            </w:r>
            <w:r>
              <w:rPr>
                <w:noProof/>
              </w:rPr>
              <w:t xml:space="preserve"> spp., </w:t>
            </w:r>
            <w:r>
              <w:rPr>
                <w:i/>
                <w:noProof/>
              </w:rPr>
              <w:t>Crangon crangon</w:t>
            </w:r>
            <w:r>
              <w:rPr>
                <w:noProof/>
              </w:rPr>
              <w:t>), taip pat rūkytos, su kiautais arba be kiautų, gyvos, šviežios, atšaldytos, vytintos, sūdytos arba užpiltos sūrymu, įskaitant krevetes su kiautais, virtas vandenyje arba garuose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Nesūdytos, neužšaldytos ir neužpildytos sūrimu krevetės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Krevetės, taip pat rūkytos, su kiautais arba be kiautų, gyvos, šviežios, atšaldytos, vytintos, sūdytos arba užpiltos sūrymu, įskaitant krevetes su kiautais, virtas vandenyje arba garuose (išskyrus šaltavandenes krevetes)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Sūdytos, užšaldytos arba užpildytos sūrimu krevetės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Krevetės, taip pat rūkytos, su kiautais arba be kiautų, gyvos, šviežios, atšaldytos, vytintos, sūdytos arba užpiltos sūrymu, įskaitant krevetes su kiautais, virtas vandenyje arba garuose (išskyrus šaltavandenes krevetes)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Nesūdytos, neužšaldytos ir neužpildytos sūrimu krevetės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Vėžiagyviai, taip pat rūkyti, tinkami vartoti žmonių maistui, su kiautais arba be kiautų, gyvi, švieži, atšaldyti, vytinti, sūdyti arba užpilti sūrymu, įskaitant vėžiagyvius su kiautais, virtus vandenyje arba garuose (išskyrus langustus ir kitus jūrinius vėžius, omarus, krabus, norveginius omarus ir krevetes); vėžiagyvių miltai, rupiniai ir granulės, taip pat rūkyti, tinkami vartoti žmonių maistui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įskaitant vėžiagyvių miltus, rupinius ir granules, sūdyti arba užpilti sūrymu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Vėžiagyviai, taip pat rūkyti, tinkami vartoti žmonių maistui, su kiautais arba be kiautų, gyvi, švieži, atšaldyti, vytinti, sūdyti arba užpilti sūrymu, įskaitant vėžiagyvius su kiautais, virtus vandenyje arba garuose (išskyrus langustus ir kitus jūrinius vėžius, omarus, krabus, norveginius omarus ir krevetes); vėžiagyvių miltai, rupiniai ir granulės, taip pat rūkyti, tinkami vartoti žmonių maistui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įskaitant vėžiagyvių miltus, rupinius ir granules, nesūdyti ir neužpilti sūrymu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Austrės, taip pat su geldelėmis, gyvos, šviežios arba atšaldytos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Austrės, rūkytos, užšaldytos, sūdytos arba užpiltos sūrymu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Gyvos, šviežios arba atšaldytos didžiosios šukutės, jūrinės šukutės arba pektunkuliusai, priklausantys </w:t>
            </w:r>
            <w:r>
              <w:rPr>
                <w:i/>
                <w:noProof/>
              </w:rPr>
              <w:t>Pecten</w:t>
            </w:r>
            <w:r>
              <w:rPr>
                <w:noProof/>
              </w:rPr>
              <w:t xml:space="preserve">, </w:t>
            </w:r>
            <w:r>
              <w:rPr>
                <w:i/>
                <w:noProof/>
              </w:rPr>
              <w:t>Chlamys</w:t>
            </w:r>
            <w:r>
              <w:rPr>
                <w:noProof/>
              </w:rPr>
              <w:t xml:space="preserve"> arba </w:t>
            </w:r>
            <w:r>
              <w:rPr>
                <w:i/>
                <w:noProof/>
              </w:rPr>
              <w:t>Placopecten</w:t>
            </w:r>
            <w:r>
              <w:rPr>
                <w:noProof/>
              </w:rPr>
              <w:t xml:space="preserve"> genčiai, taip pat su geldelėmis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Didžiosios šukutės, jūrinės šukutės arba pektunkuliusai, priklausantys </w:t>
            </w:r>
            <w:r>
              <w:rPr>
                <w:i/>
                <w:noProof/>
              </w:rPr>
              <w:t>Pecten</w:t>
            </w:r>
            <w:r>
              <w:rPr>
                <w:noProof/>
              </w:rPr>
              <w:t xml:space="preserve">, </w:t>
            </w:r>
            <w:r>
              <w:rPr>
                <w:i/>
                <w:noProof/>
              </w:rPr>
              <w:t>Chlamys</w:t>
            </w:r>
            <w:r>
              <w:rPr>
                <w:noProof/>
              </w:rPr>
              <w:t xml:space="preserve"> arba </w:t>
            </w:r>
            <w:r>
              <w:rPr>
                <w:i/>
                <w:noProof/>
              </w:rPr>
              <w:t>Placopecten</w:t>
            </w:r>
            <w:r>
              <w:rPr>
                <w:noProof/>
              </w:rPr>
              <w:t xml:space="preserve">, genčiai, rūkytos, užšaldytos, vytintos, sūdytos arba užpiltos sūrymu, taip pat su geldelėmis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šviežios arba atšaldytos, nerūkytos midijos (</w:t>
            </w:r>
            <w:r>
              <w:rPr>
                <w:i/>
                <w:noProof/>
              </w:rPr>
              <w:t>Mytilus</w:t>
            </w:r>
            <w:r>
              <w:rPr>
                <w:noProof/>
              </w:rPr>
              <w:t xml:space="preserve"> spp., </w:t>
            </w:r>
            <w:r>
              <w:rPr>
                <w:i/>
                <w:noProof/>
              </w:rPr>
              <w:t>Perna</w:t>
            </w:r>
            <w:r>
              <w:rPr>
                <w:noProof/>
              </w:rPr>
              <w:t xml:space="preserve"> spp.), su geldelėmis arba be geldelių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Midijos (</w:t>
            </w:r>
            <w:r>
              <w:rPr>
                <w:i/>
                <w:noProof/>
              </w:rPr>
              <w:t>Mytilus</w:t>
            </w:r>
            <w:r>
              <w:rPr>
                <w:noProof/>
              </w:rPr>
              <w:t xml:space="preserve"> spp., </w:t>
            </w:r>
            <w:r>
              <w:rPr>
                <w:i/>
                <w:noProof/>
              </w:rPr>
              <w:t>Perna</w:t>
            </w:r>
            <w:r>
              <w:rPr>
                <w:noProof/>
              </w:rPr>
              <w:t xml:space="preserve"> spp.), rūkytos, užšaldytos, vytintos, sūdytos arba užpiltos sūrymu, su geldelėmis arba be geldelių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Gyvos, šviežios arba atšaldytos, nerūkytos sepijos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ir kalmarai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su kiautais arba be kiautų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Sepijos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ir kalmarai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rūkyti, užšaldyti, vytinti, sūdyti arba užpilti sūrymu, su kiautais arba be kiautų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Aštuonkojai (</w:t>
            </w:r>
            <w:r>
              <w:rPr>
                <w:i/>
                <w:noProof/>
              </w:rPr>
              <w:t>Octopus</w:t>
            </w:r>
            <w:r>
              <w:rPr>
                <w:noProof/>
              </w:rPr>
              <w:t xml:space="preserve"> spp.), gyvi, švieži arba atšaldyti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Aštuonkojai (</w:t>
            </w:r>
            <w:r>
              <w:rPr>
                <w:i/>
                <w:noProof/>
              </w:rPr>
              <w:t>Octopus</w:t>
            </w:r>
            <w:r>
              <w:rPr>
                <w:noProof/>
              </w:rPr>
              <w:t xml:space="preserve"> spp.), rūkyti, užšaldyti, vytinti, sūdyti arba užpilti sūrymu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Sraigės, gyvos, šviežios, atšaldytos, užšaldytos, sūdytos, vytintos arba užpiltos sūrymu, taip pat rūkytos, su kiautais arba be kiautų (išskyrus jūrines sraiges)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Gyvi, švieži arba atšaldyti, taip pat su geldelėmis dvigeldžiai jūriniai moliuskai (angl. </w:t>
            </w:r>
            <w:r>
              <w:rPr>
                <w:i/>
                <w:noProof/>
              </w:rPr>
              <w:t>Clams, cockles</w:t>
            </w:r>
            <w:r>
              <w:rPr>
                <w:noProof/>
              </w:rPr>
              <w:t xml:space="preserve"> ir </w:t>
            </w:r>
            <w:r>
              <w:rPr>
                <w:i/>
                <w:noProof/>
              </w:rPr>
              <w:t>ark shells</w:t>
            </w:r>
            <w:r>
              <w:rPr>
                <w:noProof/>
              </w:rPr>
              <w:t>) (</w:t>
            </w:r>
            <w:r>
              <w:rPr>
                <w:i/>
                <w:noProof/>
              </w:rPr>
              <w:t>Arcidae, Arcticidae, Cardiidae, Donacidae, Hiatellidae, Mactridae, Mesodesmatidae, Myidae, Semelidae, Solecurtidae, Solenidae, Tridacnidae</w:t>
            </w:r>
            <w:r>
              <w:rPr>
                <w:noProof/>
              </w:rPr>
              <w:t xml:space="preserve"> ir </w:t>
            </w:r>
            <w:r>
              <w:rPr>
                <w:i/>
                <w:noProof/>
              </w:rPr>
              <w:t>Veneridae</w:t>
            </w:r>
            <w:r>
              <w:rPr>
                <w:noProof/>
              </w:rPr>
              <w:t xml:space="preserve"> šeimos)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Rūkyti, užšaldyti, vytinti, sūdyti arba užpilti sūrymu, taip pat su geldelėmis dvigeldžiai jūriniai moliuskai (angl. </w:t>
            </w:r>
            <w:r>
              <w:rPr>
                <w:i/>
                <w:noProof/>
              </w:rPr>
              <w:t>Clams, cockles</w:t>
            </w:r>
            <w:r>
              <w:rPr>
                <w:noProof/>
              </w:rPr>
              <w:t xml:space="preserve"> ir </w:t>
            </w:r>
            <w:r>
              <w:rPr>
                <w:i/>
                <w:noProof/>
              </w:rPr>
              <w:t>ark shells</w:t>
            </w:r>
            <w:r>
              <w:rPr>
                <w:noProof/>
              </w:rPr>
              <w:t>) (</w:t>
            </w:r>
            <w:r>
              <w:rPr>
                <w:i/>
                <w:noProof/>
              </w:rPr>
              <w:t>Arcidae, Arcticidae, Cardiidae, Donacidae, Hiatellidae, Mactridae, Mesodesmatidae, Myidae, Semelidae, Solecurtidae, Solenidae, Tridacnidae</w:t>
            </w:r>
            <w:r>
              <w:rPr>
                <w:noProof/>
              </w:rPr>
              <w:t xml:space="preserve"> ir </w:t>
            </w:r>
            <w:r>
              <w:rPr>
                <w:i/>
                <w:noProof/>
              </w:rPr>
              <w:t>Veneridae</w:t>
            </w:r>
            <w:r>
              <w:rPr>
                <w:noProof/>
              </w:rPr>
              <w:t xml:space="preserve"> šeimos)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šviežios arba atšaldytos, taip pat su geldelėmis jūrinės ausinukės (</w:t>
            </w:r>
            <w:r>
              <w:rPr>
                <w:i/>
                <w:noProof/>
              </w:rPr>
              <w:t>Haliotis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užšaldytos, vytintos, sūdytos arba užpiltos sūrymu jūrinės ausinukės (</w:t>
            </w:r>
            <w:r>
              <w:rPr>
                <w:i/>
                <w:noProof/>
              </w:rPr>
              <w:t>Haliotis</w:t>
            </w:r>
            <w:r>
              <w:rPr>
                <w:noProof/>
              </w:rPr>
              <w:t xml:space="preserve"> spp.), taip pat su geldelėmis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Gyvi, švieži arba atšaldyti moliuskai, tinkami vartoti žmonių maistui, taip pat su geldelėmis (išskyrus austres, didžiąsias šukutes, jūrines šukutes arba pektunkuliusus, priklausančius </w:t>
            </w:r>
            <w:r>
              <w:rPr>
                <w:i/>
                <w:noProof/>
              </w:rPr>
              <w:t>Pecten</w:t>
            </w:r>
            <w:r>
              <w:rPr>
                <w:noProof/>
              </w:rPr>
              <w:t xml:space="preserve">, </w:t>
            </w:r>
            <w:r>
              <w:rPr>
                <w:i/>
                <w:noProof/>
              </w:rPr>
              <w:t>Chlamys</w:t>
            </w:r>
            <w:r>
              <w:rPr>
                <w:noProof/>
              </w:rPr>
              <w:t xml:space="preserve"> arba </w:t>
            </w:r>
            <w:r>
              <w:rPr>
                <w:i/>
                <w:noProof/>
              </w:rPr>
              <w:t>Placopecten</w:t>
            </w:r>
            <w:r>
              <w:rPr>
                <w:noProof/>
              </w:rPr>
              <w:t xml:space="preserve"> genčiai, midijas (</w:t>
            </w:r>
            <w:r>
              <w:rPr>
                <w:i/>
                <w:noProof/>
              </w:rPr>
              <w:t>Mytilus</w:t>
            </w:r>
            <w:r>
              <w:rPr>
                <w:noProof/>
              </w:rPr>
              <w:t xml:space="preserve"> spp., </w:t>
            </w:r>
            <w:r>
              <w:rPr>
                <w:i/>
                <w:noProof/>
              </w:rPr>
              <w:t>Perna</w:t>
            </w:r>
            <w:r>
              <w:rPr>
                <w:noProof/>
              </w:rPr>
              <w:t xml:space="preserve"> spp.), sepijas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kalmarus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aštuonkojus (</w:t>
            </w:r>
            <w:r>
              <w:rPr>
                <w:i/>
                <w:noProof/>
              </w:rPr>
              <w:t>Octopus</w:t>
            </w:r>
            <w:r>
              <w:rPr>
                <w:noProof/>
              </w:rPr>
              <w:t xml:space="preserve"> spp.), sraiges, išskyrus jūrines sraiges, dvigeldžius jūrinius moliuskus (angl. </w:t>
            </w:r>
            <w:r>
              <w:rPr>
                <w:i/>
                <w:noProof/>
              </w:rPr>
              <w:t>Clams, cockles</w:t>
            </w:r>
            <w:r>
              <w:rPr>
                <w:noProof/>
              </w:rPr>
              <w:t xml:space="preserve"> ir </w:t>
            </w:r>
            <w:r>
              <w:rPr>
                <w:i/>
                <w:noProof/>
              </w:rPr>
              <w:t>ark shells</w:t>
            </w:r>
            <w:r>
              <w:rPr>
                <w:noProof/>
              </w:rPr>
              <w:t>) ir jūrines ausinukes); švieži arba atšaldyti moliuskų miltai, rupiniai ir granulės,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Moliuskai, tinkami vartoti žmonių maistui, taip pat su geldelėmis, rūkyti, užšaldyti, vytinti, sūdyti arba užpilti sūrymu (išskyrus austres, didžiąsias šukutes, jūrines šukutes arba pektunkuliusus, priklausančius </w:t>
            </w:r>
            <w:r>
              <w:rPr>
                <w:i/>
                <w:noProof/>
              </w:rPr>
              <w:t>Pecten</w:t>
            </w:r>
            <w:r>
              <w:rPr>
                <w:noProof/>
              </w:rPr>
              <w:t xml:space="preserve">, </w:t>
            </w:r>
            <w:r>
              <w:rPr>
                <w:i/>
                <w:noProof/>
              </w:rPr>
              <w:t>Chlamys</w:t>
            </w:r>
            <w:r>
              <w:rPr>
                <w:noProof/>
              </w:rPr>
              <w:t xml:space="preserve"> arba </w:t>
            </w:r>
            <w:r>
              <w:rPr>
                <w:i/>
                <w:noProof/>
              </w:rPr>
              <w:t>Placopecten</w:t>
            </w:r>
            <w:r>
              <w:rPr>
                <w:noProof/>
              </w:rPr>
              <w:t xml:space="preserve"> genčiai, midijas (</w:t>
            </w:r>
            <w:r>
              <w:rPr>
                <w:i/>
                <w:noProof/>
              </w:rPr>
              <w:t>Mytilus</w:t>
            </w:r>
            <w:r>
              <w:rPr>
                <w:noProof/>
              </w:rPr>
              <w:t xml:space="preserve"> spp., </w:t>
            </w:r>
            <w:r>
              <w:rPr>
                <w:i/>
                <w:noProof/>
              </w:rPr>
              <w:t>Perna</w:t>
            </w:r>
            <w:r>
              <w:rPr>
                <w:noProof/>
              </w:rPr>
              <w:t xml:space="preserve"> spp.), sepijas (</w:t>
            </w:r>
            <w:r>
              <w:rPr>
                <w:i/>
                <w:noProof/>
              </w:rPr>
              <w:t>Sepia officinalis</w:t>
            </w:r>
            <w:r>
              <w:rPr>
                <w:noProof/>
              </w:rPr>
              <w:t xml:space="preserve">, </w:t>
            </w:r>
            <w:r>
              <w:rPr>
                <w:i/>
                <w:noProof/>
              </w:rPr>
              <w:t>Rossia macrosoma</w:t>
            </w:r>
            <w:r>
              <w:rPr>
                <w:noProof/>
              </w:rPr>
              <w:t xml:space="preserve">, </w:t>
            </w:r>
            <w:r>
              <w:rPr>
                <w:i/>
                <w:noProof/>
              </w:rPr>
              <w:t>Sepiola</w:t>
            </w:r>
            <w:r>
              <w:rPr>
                <w:noProof/>
              </w:rPr>
              <w:t xml:space="preserve"> spp.), kalmarus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aštuonkojus (</w:t>
            </w:r>
            <w:r>
              <w:rPr>
                <w:i/>
                <w:noProof/>
              </w:rPr>
              <w:t>Octopus</w:t>
            </w:r>
            <w:r>
              <w:rPr>
                <w:noProof/>
              </w:rPr>
              <w:t xml:space="preserve"> spp.), sraiges, išskyrus jūrines sraiges, dvigeldžius jūrinius moliuskus (angl. </w:t>
            </w:r>
            <w:r>
              <w:rPr>
                <w:i/>
                <w:noProof/>
              </w:rPr>
              <w:t>Clams, cockles</w:t>
            </w:r>
            <w:r>
              <w:rPr>
                <w:noProof/>
              </w:rPr>
              <w:t xml:space="preserve"> ir </w:t>
            </w:r>
            <w:r>
              <w:rPr>
                <w:i/>
                <w:noProof/>
              </w:rPr>
              <w:t>ark shells</w:t>
            </w:r>
            <w:r>
              <w:rPr>
                <w:noProof/>
              </w:rPr>
              <w:t>) ir jūrines ausinukes); užšaldyti, vytinti, sūdyti arba užpilti sūrymu moliuskų miltai, rupiniai ir granulės,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šviežios arba atšaldytos holoturijos (</w:t>
            </w:r>
            <w:r>
              <w:rPr>
                <w:i/>
                <w:noProof/>
              </w:rPr>
              <w:t>Stichopus</w:t>
            </w:r>
            <w:r>
              <w:rPr>
                <w:noProof/>
              </w:rPr>
              <w:t xml:space="preserve"> </w:t>
            </w:r>
            <w:r>
              <w:rPr>
                <w:i/>
                <w:noProof/>
              </w:rPr>
              <w:t>japonicus</w:t>
            </w:r>
            <w:r>
              <w:rPr>
                <w:noProof/>
              </w:rPr>
              <w:t xml:space="preserve">, </w:t>
            </w:r>
            <w:r>
              <w:rPr>
                <w:i/>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Rūkytos, užšaldytos, vytintos, sūdytos arba užpiltos sūrymu holoturijos (</w:t>
            </w:r>
            <w:r>
              <w:rPr>
                <w:i/>
                <w:noProof/>
              </w:rPr>
              <w:t>Stichopus</w:t>
            </w:r>
            <w:r>
              <w:rPr>
                <w:noProof/>
              </w:rPr>
              <w:t xml:space="preserve"> </w:t>
            </w:r>
            <w:r>
              <w:rPr>
                <w:i/>
                <w:noProof/>
              </w:rPr>
              <w:t>japonicus</w:t>
            </w:r>
            <w:r>
              <w:rPr>
                <w:noProof/>
              </w:rPr>
              <w:t xml:space="preserve">, </w:t>
            </w:r>
            <w:r>
              <w:rPr>
                <w:i/>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švieži arba atšaldyti smėliniai jūrų ežiai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Rūkyti, užšaldyti, vytinti, sūdyti arba užpilti sūrymu smėliniai jūrų ežiai (</w:t>
            </w:r>
            <w:r>
              <w:rPr>
                <w:i/>
                <w:noProof/>
              </w:rPr>
              <w:t>Strongylocentrotus</w:t>
            </w:r>
            <w:r>
              <w:rPr>
                <w:noProof/>
              </w:rPr>
              <w:t xml:space="preserve"> spp., </w:t>
            </w:r>
            <w:r>
              <w:rPr>
                <w:i/>
                <w:noProof/>
              </w:rPr>
              <w:t>Paracentrotus</w:t>
            </w:r>
            <w:r>
              <w:rPr>
                <w:noProof/>
              </w:rPr>
              <w:t xml:space="preserve"> </w:t>
            </w:r>
            <w:r>
              <w:rPr>
                <w:i/>
                <w:noProof/>
              </w:rPr>
              <w:t>lividus</w:t>
            </w:r>
            <w:r>
              <w:rPr>
                <w:noProof/>
              </w:rPr>
              <w:t xml:space="preserve">, </w:t>
            </w:r>
            <w:r>
              <w:rPr>
                <w:i/>
                <w:noProof/>
              </w:rPr>
              <w:t>Loxechinus</w:t>
            </w:r>
            <w:r>
              <w:rPr>
                <w:noProof/>
              </w:rPr>
              <w:t xml:space="preserve"> </w:t>
            </w:r>
            <w:r>
              <w:rPr>
                <w:i/>
                <w:noProof/>
              </w:rPr>
              <w:t>albus</w:t>
            </w:r>
            <w:r>
              <w:rPr>
                <w:noProof/>
              </w:rPr>
              <w:t xml:space="preserve">, </w:t>
            </w:r>
            <w:r>
              <w:rPr>
                <w:i/>
                <w:noProof/>
              </w:rPr>
              <w:t>Echichinus</w:t>
            </w:r>
            <w:r>
              <w:rPr>
                <w:noProof/>
              </w:rPr>
              <w:t xml:space="preserve"> </w:t>
            </w:r>
            <w:r>
              <w:rPr>
                <w:i/>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šviežios, atšaldytos, užšaldytos, vytintos, sūdytos arba užpiltos sūrymu, taip pat rūkytos medūzos (</w:t>
            </w:r>
            <w:r>
              <w:rPr>
                <w:i/>
                <w:noProof/>
              </w:rPr>
              <w:t>Rhopilema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švieži, atšaldyti, užšaldyti, vytinti, sūdyti arba užpilti sūrymu, taip pat rūkyti vandens bestuburiai (išskyrus vėžiagyvius, moliuskus, holoturijas, smėlinius jūrų ežius ir medūzas); visi vandens bestuburių, išskyrus vėžiagyvius ir moliuskus, miltai, rupiniai ir granulės,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ne didesnis kaip 1 %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kurio riebumas ne didesnis kaip 1 %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ne didesnis kaip 1 %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Grietinėlė, kurios riebumas ne didesnis kaip 1 %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1 %, bet ne didesnis kaip 6 %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kurio riebumas didesnis kaip 1 % masės, bet ne didesnis kaip 6 %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1 %, bet ne didesnis kaip 6 %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Grietinėlė, kurios riebumas didesnis kaip 1 % masės, bet ne didesnis kaip 6 %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6 %, bet ne didesnis kaip 10 %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Pienas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6 %, bet ne didesnis kaip 10 %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10 %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Pienas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kurių riebumas didesnis kaip 10 % masės, nekoncentruoti ir į kuriuos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ne didesnis kaip 1,5 % masės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miltelių, granulių arba kitokio pavidalo sausieji produktai, kurių riebumas ne didesnis kaip 1,5 %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ne didesnis kaip 1,5 % masės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Grietinėlės miltelių, granulių arba kitokio pavidalo sausieji produktai, kurių riebumas ne didesnis kaip 1,5 % masės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nesaldinti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Grietinėlė, į kurią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nesaldinti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kūdikiams, į kurį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nesaldinti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pienas, į kurį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Grietinėlės miltelių, granulių arba kitokio pavidalo sausieji produktai, kurių riebumas ne mažesnis kaip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Miltelių, granulių arba kitokio pavidalo sausieji pieno kūdikiams produktai, kurių riebumas ne mažesnis kaip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ir grietinėlės sausieji produktai, kurių riebumas didesnis kaip 1,5 % masės, 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miltelių, granulių arba kitokio pavidalo pieno produktai, kurių riebumas ne mažesnis kaip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koncentruoti, bet nesaldinti (išskyrus sausuosius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Garintas arba kondensuotas pienas, į kurį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koncentruoti, bet nesaldinti (išskyrus sausuosius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pienas ir grietinėlė, išskyrus garintą arba kondensuotą pieną, į kurį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koncentruoti ir saldinti (išskyrus sausuosius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Garintas arba kondensuotas pienas, nenurodytas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Pienas ir grietinėlė, koncentruoti ir saldinti (išskyrus sausuosius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pienas ir grietinėlė, išskyrus garintą arba kondensuotą pieną,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Jogurtas, aromatizuotas arba nearomatizuotas, į kurį pridėta arba nepridėta cukraus ar kitų saldiklių, vaisių, riešutų arba kakavos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Pasukos, rūgpienis ir grietinė, kefyras ir kitoks fermentuotas arba raugintas pienas ir grietinėlė, koncentruoti arba nekoncentruoti, aromatizuoti arba nearomatizuoti, į kuriuos pridėta arba nepridėta cukraus ar kitų saldiklių, vaisių, riešutų arba kakavos (išskyrus jogurtą)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Išrūgos ir pakeistų savybių išrūgos, koncentruotos arba nekoncentruotos, į kurias pridėta arba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Išrūgos ir pakeistų savybių išrūgos, į kurias 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Išrūgos ir pakeistų savybių išrūgos, koncentruotos arba nekoncentruotos, į kurias pridėta arba nepridėta cukraus ar kitų saldiklių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išrūgos ir pakeistų savybių išrūgos, į kurias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iš natūralių pieno sudedamųjų dalių, saldinti arba nesaldinti,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Produktai iš natūralių pieno sudedamųjų dalių, į kuriuos pridėta cukraus ar kitų saldiklių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iš natūralių pieno sudedamųjų dalių, saldinti arba nesaldinti,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produktai iš natūralių pieno sudedamųjų dalių, į kuriuos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Sviestas (išskyrus dehidratuotą ir lydytą sviestą)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pastos, kurių riebumas ne mažesnis kaip 39 %, bet mažesnis kaip 80 %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riebalai ir aliejai bei dehidratuotas ir lydytas sviestas (išskyrus natūralų sviestą, atgamintą sviestą ir išrūgų sviestą)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(nenokinami arba nekonservuojami) sūriai, įskaitant išrūgų sūrius, ir varškė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trinti arba miltelių pavidalo sūriai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Lydyti sūriai, išskyrus trintus arba miltelių pavidalo sūrius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Pelėsiniai sūriai ir kiti sūriai su </w:t>
            </w:r>
            <w:r>
              <w:rPr>
                <w:i/>
                <w:noProof/>
              </w:rPr>
              <w:t>Penicillium roqueforti</w:t>
            </w:r>
            <w:r>
              <w:rPr>
                <w:noProof/>
              </w:rPr>
              <w:t xml:space="preserve"> pelėsių gijomis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Sūriai (išskyrus šviežius sūrius, įskaitant išrūgų sūrius, varškę, lydytus sūrius, pelėsinius sūrius ir kitus sūrius su </w:t>
            </w:r>
            <w:r>
              <w:rPr>
                <w:i/>
                <w:noProof/>
              </w:rPr>
              <w:t>Penicillium roqueforti</w:t>
            </w:r>
            <w:r>
              <w:rPr>
                <w:noProof/>
              </w:rPr>
              <w:t xml:space="preserve"> pelėsių gijomis bei trintus ar miltelių pavidalo sūrius)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Apvaisinti naminių paukščių kiaušiniai, skirti inkubacijai (perinimui) </w:t>
            </w:r>
            <w:r>
              <w:rPr>
                <w:noProof/>
              </w:rPr>
              <w:br/>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Apvaisinti paukščių kiaušiniai, skirti inkubacijai (perinimui) (išskyrus naminių paukščių)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naminių paukščių kiaušiniai su lukštais (išskyrus apvaisintus, skirtus inkubacijai (perinimui))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paukščių kiaušiniai su lukštais (išskyrus naminių paukščių ir apvaisintus, skirtus inkubacijai (perinimui))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neapvaisinti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paukščių kiaušiniai su lukštais (išskyrus naminių paukščių ir apvaisintus, skirtus inkubacijai (perinimui))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Apvaisinti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Paukščių kiaušiniai su lukštais, konservuoti arba virti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kiaušinių tryniai, saldinti arba nesaldinti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Kiaušinių tryniai, švieži, virti vandenyje arba garuose, formuoti, užšaldyti arba konservuoti kitu būdu, saldinti arba nesaldinti (išskyrus džiovintus)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paukščių kiaušiniai be lukštų, saldinti arba nesaldinti (išskyrus kiaušinių trynius)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Paukščių kiaušiniai be lukštų, švieži, virti vandenyje arba garuose, formuoti, užšaldyti arba konservuoti kitu būdu, saldinti arba nesaldinti (išskyrus džiovintus)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Natūralus medus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Vėžlių kiaušiniai, paukščių lizdai ir kiti gyvūninės kilmės maisto produktai,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žmonių plaukai, plauti arba neplauti, valyti arba nevalyti; žmonių plaukų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arba šernų šeriai ir plaukai, taip pat šių šerių arba plaukų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Barsukų plaukai ir kiti plaukai, naudojami šepečiams ir teptukams gaminti, bei šių šerių ir plaukų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Gyvūnų (išskyrus žuvis) žarnos, pūslės ir skrandžiai, sveiki arba jų gabalai, švieži, atšaldyti, užšaldyti, sūdyti, užpilti sūrymu, džiovinti arba rūkyti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Plunksnos, naudojamos kimšimui, ir pūkai, toliau neapdoroti, išskyrus jų išvalymą, dezinfekavimą arba paruošimą laikyti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Paukščių odos ir kitos jų kūno dalys su plunksnomis arba pūkais, plunksnos ir plunksnų dalys, su pakirptais arba nepakirptais kraštais, toliau neapdorotos, išskyrus jų išvalymą, dezinfekavimą arba paruošimą laikyti; plunksnų arba plunksnų dalių milteliai ir atliekos (išskyrus plunksnas, naudojamas kimšimui, ir pūkus)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Oseinas ir kaulai, apdoroti rūgštimi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Kaulai ir ragų šerdys, šių produktų milteliai ir atliekos, neapdoroti, be riebalų, deželatinizuoti ar paprastai apdoroti (išskyrus oseiną ir kaulus, apdorotus rūgštimi bei išpjautus pagal formą)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Dramblio kaulas, neapdorotas arba paprastai apdorotas, dramblio kaulo milteliai ir atliekos (išskyrus išpjautą pagal formą)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Vėžlių šarvai, banginių ūsai ir banginių ūsų šeriai, ragai, elnių ragai, kanopos, nagai ir snapai, neapdoroti arba paprastai apdoroti, šių produktų milteliai ir atliekos (išskyrus išpjautus pagal formą ir dramblio kaulą)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 moliuskų geldelės, vėžiagyvių arba dygiaodžių kiautai, sepijų skeleto plokštelės, jų milteliai ir atliekos, neapdoroti arba paprastai apdoroti, bet neapdoroti kitu būdu ir neišpjauti pagal formą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Geldelės arba kiautai, neapdoroti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 moliuskų geldelės, vėžiagyvių arba dygiaodžių kiautai, sepijų skeleto plokštelės, jų milteliai ir atliekos, neapdoroti arba paprastai apdoroti, bet neapdoroti kitu būdu ir neišpjauti pagal formą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Geldelės arba kiautai, paprastai apdoroti, bet neapdoroti kitu būdu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 moliuskų geldelės, vėžiagyvių arba dygiaodžių kiautai, sepijų skeleto plokštelės, jų milteliai ir atliekos, neapdoroti arba paprastai apdoroti, bet neapdoroti kitu būdu ir neišpjauti pagal formą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Geldelės arba kiautai, kita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 moliuskų geldelės, vėžiagyvių arba dygiaodžių kiautai, sepijų skeleto plokštelės, jų milteliai ir atliekos, neapdoroti arba paprastai apdoroti, bet neapdoroti kitu būdu ir neišpjauti pagal formą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Koralai ir panašios medžiagos, moliuskų geldelės, vėžiagyvių arba dygiaodžių kiautai, sepijų skeleto plokštelės, jų milteliai ir atliekos, neapdoroti arba paprastai apdoroti, bet neapdoroti kitu būdu ir neišpjauti pagal formą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koralai ir panašios medžiagos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Pilkoji ambra, bebrų muskusas, cibetas ir muskusas; ispaniniai vabalai; tulžis, džiovinta arba nedžiovinta; liaukos ir kiti gyvūniniai produktai, naudojami farmacijos preparatams gaminti, švieži, šaldyti, užšaldyti arba kitu būdu konservuoti neilgam laikymui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sperma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iš žuvų arba vėžiagyvių, moliuskų arba kitų vandens bestuburių; nugaišusios žuvys, vėžiagyviai, moliuskai arba kiti vandens bestuburiai, netinkami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Gyvūniniai produktai, nenurodyti kitoje vietoje; nugaišę gyvūnai, netinkami vartoti žmonių maistui (išskyrus žuvis, vėžiagyvius, moliuskus ir kitus vandens bestuburius gyvūnus)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Svogūnėliai, gumbai, šakniagumbiai, gumbasvogūniai, šaknų skrotelės ir šakniastiebiai, esantys vegetacinės ramybės (išskyrus naudojamus žmonių maistui, trūkažolės (cikorijos) augalus ir šaknis)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Svogūnėliai, gumbai, šakniagumbiai, gumbasvogūniai, šaknų skrotelės ir šakniastiebiai, esantys vegetacijos arba žydėjimo būsenoje; trūkažolės (cikorijos) augalai ir šaknys (išskyrus naudojamus žmonių maistui ir </w:t>
            </w:r>
            <w:r>
              <w:rPr>
                <w:i/>
                <w:noProof/>
              </w:rPr>
              <w:t>cichorium intybus sativum</w:t>
            </w:r>
            <w:r>
              <w:rPr>
                <w:noProof/>
              </w:rPr>
              <w:t xml:space="preserve"> rūšies trūkažolių šaknis)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Neįsišakniję auginiai ir ūgliai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Valgomuosius vaisius arba riešutus vedančių rūšių medžiai, krūmai ir kerai, skiepyti arba neskiepyti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Rododendrai ir azalijos, skiepytos arba neskiepytos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Rožės, skiepytos arba neskiepytos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Augantys augalai, įskaitant jų šaknis, ir grybiena (išskyrus svogūnėlius, gumbus, šakniagumbius ir gumbasvogūnius, šaknų skroteles ir šakniastiebius, įskaitant trūkažolės (cikorijos) augalus ir šaknis, neįsišaknijusius auginius ir ūglius, vaisius arba riešutus vedančių rūšių medžius, rododendrus, azalijas ir rožes)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puokštėms ir kitiems dekoratyviniams tikslams skintos rožės ir žiedpumpuriai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Gyvi puokštėms ir kitiems dekoratyviniams tikslams skinti gvazdikai ir žiedpumpuriai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puokštėms ir kitiems dekoratyviniams tikslams skintos gegužraibės (orchidėjos) ir žiedpumpuriai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puokštėms ir kitiems dekoratyviniams tikslams skintos chrizantemos ir žiedpumpuriai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puokštėms ir kitiems dekoratyviniams tikslams skintos lelijos (</w:t>
            </w:r>
            <w:r>
              <w:rPr>
                <w:i/>
                <w:noProof/>
              </w:rPr>
              <w:t>Lilium</w:t>
            </w:r>
            <w:r>
              <w:rPr>
                <w:noProof/>
              </w:rPr>
              <w:t xml:space="preserve"> spp.) ir žiedpumpuriai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Gyvos puokštėms ir kitiems dekoratyviniams tikslams skintos gėlės ir žiedpumpuriai (išskyrus rožes, gvazdikus, gegužraibes (orchidėjas), chrizantemas ir lelijas)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dažytos, balintos, įmirkytos arba kitu būdu apdorotos skintos gėlės ir gėlių žiedpumpuriai, tinkami puokštėms ir kitiems dekoratyviniams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Lapai, šakos ir kitos augalų dalys be žiedų arba žiedpumpurių, taip pat žolės, samanos ir kerpės, tinkamos puokštėms ar kitiems dekoratyviniams tikslams, gyvos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Lapai, šakos ir kitos augalų dalys be žiedų arba žiedpumpurių, taip pat žolės, samanos ir kerpės, tinkamos puokštėms ar kitiems dekoratyviniams tikslams, džiovintos, dažytos, balintos, įmirkytos arba kitu būdu apdorotos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Sėklinės bulvės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bulvės (išskyrus sėklines)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Pomidorai, švieži arba atšaldyti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svogūnai ir valgomieji svogūnėliai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Valgomieji česnakai, švieži arba atšaldyti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Daržiniai porai ir kitos svogūninės daržovės, šviežios arba atšaldytos (išskyrus svogūnus, valgomuosius svogūnėlius ir valgomuosius česnakus)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žiediniai kopūstai ir brokoliai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Briuseliniai kopūstai, švieži arba atšaldyti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gūžiniai kopūstai, žiediniai kopūstai, ropiniai kopūstai, lapiniai kopūstai ir panašios valgomosios bastučio genties (</w:t>
            </w:r>
            <w:r>
              <w:rPr>
                <w:i/>
                <w:noProof/>
              </w:rPr>
              <w:t>brassica</w:t>
            </w:r>
            <w:r>
              <w:rPr>
                <w:noProof/>
              </w:rPr>
              <w:t>) daržovės (išskyrus žiedinius kopūstus, brokolius ir briuselinius kopūstus)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gūžinės salotos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salotos (išskyrus gūžines)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salotinės trūkažolės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trūkažolės (išskyrus salotines trūkažoles)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morkos ir ropės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burokėliai, puteliai, ridikai ir panašūs valgomieji šakniavaisiai (išskyrus morkas ir ropes)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Agurkai ir dygliuotieji agurkai (kornišonai), švieži arba atšaldyti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žirniai (</w:t>
            </w:r>
            <w:r>
              <w:rPr>
                <w:i/>
                <w:noProof/>
              </w:rPr>
              <w:t>Pisum sativum</w:t>
            </w:r>
            <w:r>
              <w:rPr>
                <w:noProof/>
              </w:rPr>
              <w:t>), gliaudyti arba negliaudyti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pupelės (</w:t>
            </w:r>
            <w:r>
              <w:rPr>
                <w:i/>
                <w:noProof/>
              </w:rPr>
              <w:t>Vigna</w:t>
            </w:r>
            <w:r>
              <w:rPr>
                <w:noProof/>
              </w:rPr>
              <w:t xml:space="preserve"> spp., </w:t>
            </w:r>
            <w:r>
              <w:rPr>
                <w:i/>
                <w:noProof/>
              </w:rPr>
              <w:t>Phaseolus</w:t>
            </w:r>
            <w:r>
              <w:rPr>
                <w:noProof/>
              </w:rPr>
              <w:t xml:space="preserve"> spp.), gliaudytos arba negliaudytos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ankštinės daržovės, gliaudytos arba negliaudytos (išskyrus žirnius (</w:t>
            </w:r>
            <w:r>
              <w:rPr>
                <w:i/>
                <w:noProof/>
              </w:rPr>
              <w:t>Pisum sativum</w:t>
            </w:r>
            <w:r>
              <w:rPr>
                <w:noProof/>
              </w:rPr>
              <w:t>) ir pupeles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smidrai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baklažanai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lapkotiniai salierai (išskyrus gumbinius salierus)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pievagrybiai (</w:t>
            </w:r>
            <w:r>
              <w:rPr>
                <w:i/>
                <w:noProof/>
              </w:rPr>
              <w:t>Agaricus</w:t>
            </w:r>
            <w:r>
              <w:rPr>
                <w:noProof/>
              </w:rPr>
              <w:t xml:space="preserve"> genties)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valgomieji grybai ir trumai (išskyrus pievagrybius (</w:t>
            </w:r>
            <w:r>
              <w:rPr>
                <w:i/>
                <w:noProof/>
              </w:rPr>
              <w:t>Agaricus</w:t>
            </w:r>
            <w:r>
              <w:rPr>
                <w:noProof/>
              </w:rPr>
              <w:t xml:space="preserve"> genties))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 arba atšaldyti </w:t>
            </w:r>
            <w:r>
              <w:rPr>
                <w:i/>
                <w:noProof/>
              </w:rPr>
              <w:t>Capsicum</w:t>
            </w:r>
            <w:r>
              <w:rPr>
                <w:noProof/>
              </w:rPr>
              <w:t xml:space="preserve"> genties arba </w:t>
            </w:r>
            <w:r>
              <w:rPr>
                <w:i/>
                <w:noProof/>
              </w:rPr>
              <w:t>Pimenta</w:t>
            </w:r>
            <w:r>
              <w:rPr>
                <w:noProof/>
              </w:rPr>
              <w:t xml:space="preserve"> genties vaisiai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špinatai, špinokai ir daržinės balandūnės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atšaldyti artišokai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alyvuogės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Švieži arba atšaldyti moliūgai ir aguročiai (</w:t>
            </w:r>
            <w:r>
              <w:rPr>
                <w:i/>
                <w:noProof/>
              </w:rPr>
              <w:t>Cucurbita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daržovės, nenurodytos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Bambukų ūgliai ir sojų pupelių daigai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atšaldytos daržovės, nenurodytos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Bulvės, nevirtos arba virtos garuose ar vandenyje, užšaldytos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Gliaudyti arba negliaudyti žirniai (</w:t>
            </w:r>
            <w:r>
              <w:rPr>
                <w:i/>
                <w:noProof/>
              </w:rPr>
              <w:t>Pisum sativum</w:t>
            </w:r>
            <w:r>
              <w:rPr>
                <w:noProof/>
              </w:rPr>
              <w:t>), nevirti arba virti garuose ar vandenyje, užšaldyti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Gliaudytos arba negliaudytos pupelės (</w:t>
            </w:r>
            <w:r>
              <w:rPr>
                <w:i/>
                <w:noProof/>
              </w:rPr>
              <w:t>Vigna</w:t>
            </w:r>
            <w:r>
              <w:rPr>
                <w:noProof/>
              </w:rPr>
              <w:t xml:space="preserve"> spp., </w:t>
            </w:r>
            <w:r>
              <w:rPr>
                <w:i/>
                <w:noProof/>
              </w:rPr>
              <w:t>Phaseolus</w:t>
            </w:r>
            <w:r>
              <w:rPr>
                <w:noProof/>
              </w:rPr>
              <w:t xml:space="preserve"> spp.), nevirtos arba virtos garuose ar vandenyje, užšaldytos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Ankštinės daržovės, gliaudytos arba negliaudytos, nevirtos arba virtos garuose ar vandenyje, užšaldytos (išskyrus žirnius ir pupeles)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Špinatai, špinokai ir daržinės balandūnės, nevirti arba virti garuose ar vandenyje, užšaldyti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Cukriniai kukurūzai, nevirti arba virti garuose ar vandenyje, užšaldyti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Daržovės, nevirtos arba virtos garuose ar vandenyje, užšaldytos (išskyrus bulves, ankštines daržoves, špinatus, špinokus, daržines balandūnes ir cukrinius kukurūzus)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Daržovių mišiniai, nevirti arba virti garuose ar vandenyje, užšaldyti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Konservuotos alyvuogės, netinkamos ilgai laikyti ir papildomai neapdorojus tiesiogiai vartoti maistui (pavyzdžiui, konservuotos dujiniu sieros dioksidu, sūrymu, sieros vandeniu arba kitais konservuojamais tirpalais)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Konservuoti agurkai ir dygliuotieji agurkai, netinkami ilgai laikyti ir papildomai neapdorojus tiesiogiai vartoti maistui (pavyzdžiui, konservuoti dujiniu sieros dioksidu, sūrymu, sieros vandeniu arba kitais konservuojamais tirpalais)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Konservuoti pievagrybiai (</w:t>
            </w:r>
            <w:r>
              <w:rPr>
                <w:i/>
                <w:noProof/>
              </w:rPr>
              <w:t>Agaricus</w:t>
            </w:r>
            <w:r>
              <w:rPr>
                <w:noProof/>
              </w:rPr>
              <w:t xml:space="preserve"> genties), netinkami ilgai laikyti ir papildomai neapdorojus tiesiogiai vartoti maistui (pavyzdžiui, konservuoti dujiniu sieros dioksidu, sūrymu, sieros vandeniu arba kitais konservuojamais tirpalais)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Konservuoti grybai ir trumai, netinkami ilgai laikyti ir papildomai neapdorojus tiesiogiai vartoti maistui (pavyzdžiui, konservuoti dujiniu sieros dioksidu, sūrymu, sieros vandeniu arba kitais konservuojamais tirpalais) (išskyrus pievagrybius (</w:t>
            </w:r>
            <w:r>
              <w:rPr>
                <w:i/>
                <w:noProof/>
              </w:rPr>
              <w:t>Agaricus</w:t>
            </w:r>
            <w:r>
              <w:rPr>
                <w:noProof/>
              </w:rPr>
              <w:t xml:space="preserve"> genties))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Konservuotos daržovės ir daržovių mišiniai, netinkami ilgai laikyti ir papildomai neapdorojus tiesiogiai vartoti maistui (pavyzdžiui, konservuoti dujiniu sieros dioksidu, sūrymu, sieros vandeniu arba kitais konservuojamais tirpalais) (išskyrus alyvuoges, agurkus ir dygliuotuosius agurkus (kornišonus), grybus ir trumus, nesumaišytus)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svogūnai, sveiki, supjaustyti stambiais gabalais, griežinėliais, susmulkinti arba sumalti į miltelius,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pievagrybiai (</w:t>
            </w:r>
            <w:r>
              <w:rPr>
                <w:i/>
                <w:noProof/>
              </w:rPr>
              <w:t>Agaricus</w:t>
            </w:r>
            <w:r>
              <w:rPr>
                <w:noProof/>
              </w:rPr>
              <w:t xml:space="preserve"> genties), sveiki, supjaustyti stambiais gabalais, griežinėliais, susmulkinti arba sumalti į miltelius,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ausiagrybiai (</w:t>
            </w:r>
            <w:r>
              <w:rPr>
                <w:i/>
                <w:noProof/>
              </w:rPr>
              <w:t>wood ears</w:t>
            </w:r>
            <w:r>
              <w:rPr>
                <w:noProof/>
              </w:rPr>
              <w:t>) (</w:t>
            </w:r>
            <w:r>
              <w:rPr>
                <w:i/>
                <w:noProof/>
              </w:rPr>
              <w:t>Auricularia</w:t>
            </w:r>
            <w:r>
              <w:rPr>
                <w:noProof/>
              </w:rPr>
              <w:t xml:space="preserve"> spp.), sveiki, supjaustyti stambiais gabalais, griežinėliais, susmulkinti arba sumalti į miltelius,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žiūryčiai (</w:t>
            </w:r>
            <w:r>
              <w:rPr>
                <w:i/>
                <w:noProof/>
              </w:rPr>
              <w:t>jelly fungi</w:t>
            </w:r>
            <w:r>
              <w:rPr>
                <w:noProof/>
              </w:rPr>
              <w:t>) (</w:t>
            </w:r>
            <w:r>
              <w:rPr>
                <w:i/>
                <w:noProof/>
              </w:rPr>
              <w:t>Tremella</w:t>
            </w:r>
            <w:r>
              <w:rPr>
                <w:noProof/>
              </w:rPr>
              <w:t xml:space="preserve"> spp.), sveiki, supjaustyti stambiais gabalais, griežinėliais, susmulkinti arba sumalti į miltelius,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grybai ir trumai, sveiki, supjaustyti stambiais gabalais, griežinėliais, susmulkinti arba sumalti į miltelius, bet toliau neapdoroti (išskyrus pievagrybius (</w:t>
            </w:r>
            <w:r>
              <w:rPr>
                <w:i/>
                <w:noProof/>
              </w:rPr>
              <w:t>Agaricus</w:t>
            </w:r>
            <w:r>
              <w:rPr>
                <w:noProof/>
              </w:rPr>
              <w:t xml:space="preserve"> genties), ausiagrybius (</w:t>
            </w:r>
            <w:r>
              <w:rPr>
                <w:i/>
                <w:noProof/>
              </w:rPr>
              <w:t>wood ears</w:t>
            </w:r>
            <w:r>
              <w:rPr>
                <w:noProof/>
              </w:rPr>
              <w:t>) (</w:t>
            </w:r>
            <w:r>
              <w:rPr>
                <w:i/>
                <w:noProof/>
              </w:rPr>
              <w:t>Auricularia</w:t>
            </w:r>
            <w:r>
              <w:rPr>
                <w:noProof/>
              </w:rPr>
              <w:t xml:space="preserve"> spp.) ir žiūryčius (</w:t>
            </w:r>
            <w:r>
              <w:rPr>
                <w:i/>
                <w:noProof/>
              </w:rPr>
              <w:t>jelly fungi</w:t>
            </w:r>
            <w:r>
              <w:rPr>
                <w:noProof/>
              </w:rPr>
              <w:t>) (</w:t>
            </w:r>
            <w:r>
              <w:rPr>
                <w:i/>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daržovės ir daržovių mišiniai, sveiki, supjaustyti stambiais gabalais, griežinėliais, susmulkinti arba sumalti į miltelius, bet toliau neapdoroti (išskyrus svogūnus, grybus, trumus, nesumaišytus)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gliaudyti žirniai (</w:t>
            </w:r>
            <w:r>
              <w:rPr>
                <w:i/>
                <w:noProof/>
              </w:rPr>
              <w:t>Pisum sativum</w:t>
            </w:r>
            <w:r>
              <w:rPr>
                <w:noProof/>
              </w:rPr>
              <w:t>), su luobelėmis arba be luobelių, skaldyti arba neskaldyti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gliaudyti nutai, su luobelėmis arba be luobelių, skaldyti arba neskaldyti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Džiovintos, gliaudytos </w:t>
            </w:r>
            <w:r>
              <w:rPr>
                <w:i/>
                <w:noProof/>
              </w:rPr>
              <w:t>Vigna mungo</w:t>
            </w:r>
            <w:r>
              <w:rPr>
                <w:noProof/>
              </w:rPr>
              <w:t xml:space="preserve"> L. Hepper arba </w:t>
            </w:r>
            <w:r>
              <w:rPr>
                <w:i/>
                <w:noProof/>
              </w:rPr>
              <w:t>Vigna radiata</w:t>
            </w:r>
            <w:r>
              <w:rPr>
                <w:noProof/>
              </w:rPr>
              <w:t xml:space="preserve"> L. Wilczek veislių pupelės,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pupuolės (</w:t>
            </w:r>
            <w:r>
              <w:rPr>
                <w:i/>
                <w:noProof/>
              </w:rPr>
              <w:t>adzuki</w:t>
            </w:r>
            <w:r>
              <w:rPr>
                <w:noProof/>
              </w:rPr>
              <w:t>) (</w:t>
            </w:r>
            <w:r>
              <w:rPr>
                <w:i/>
                <w:noProof/>
              </w:rPr>
              <w:t>Phaseolus</w:t>
            </w:r>
            <w:r>
              <w:rPr>
                <w:noProof/>
              </w:rPr>
              <w:t xml:space="preserve"> arba </w:t>
            </w:r>
            <w:r>
              <w:rPr>
                <w:i/>
                <w:noProof/>
              </w:rPr>
              <w:t>Vigna angularis</w:t>
            </w:r>
            <w:r>
              <w:rPr>
                <w:noProof/>
              </w:rPr>
              <w:t>),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daržinės pupelės (</w:t>
            </w:r>
            <w:r>
              <w:rPr>
                <w:i/>
                <w:noProof/>
              </w:rPr>
              <w:t>Phaseolus vulgaris</w:t>
            </w:r>
            <w:r>
              <w:rPr>
                <w:noProof/>
              </w:rPr>
              <w:t>),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dirvinės pupuolės (</w:t>
            </w:r>
            <w:r>
              <w:rPr>
                <w:i/>
                <w:noProof/>
              </w:rPr>
              <w:t>Vigna subterranea</w:t>
            </w:r>
            <w:r>
              <w:rPr>
                <w:noProof/>
              </w:rPr>
              <w:t xml:space="preserve"> arba </w:t>
            </w:r>
            <w:r>
              <w:rPr>
                <w:i/>
                <w:noProof/>
              </w:rPr>
              <w:t>Voandzeia subterranea</w:t>
            </w:r>
            <w:r>
              <w:rPr>
                <w:noProof/>
              </w:rPr>
              <w:t>),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kininės pupuolės (</w:t>
            </w:r>
            <w:r>
              <w:rPr>
                <w:i/>
                <w:noProof/>
              </w:rPr>
              <w:t>Vigna unguiculata</w:t>
            </w:r>
            <w:r>
              <w:rPr>
                <w:noProof/>
              </w:rPr>
              <w:t>),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Džiovintos, gliaudytos </w:t>
            </w:r>
            <w:r>
              <w:rPr>
                <w:i/>
                <w:noProof/>
              </w:rPr>
              <w:t>Vigna</w:t>
            </w:r>
            <w:r>
              <w:rPr>
                <w:noProof/>
              </w:rPr>
              <w:t xml:space="preserve"> ir </w:t>
            </w:r>
            <w:r>
              <w:rPr>
                <w:i/>
                <w:noProof/>
              </w:rPr>
              <w:t>Phaseolus</w:t>
            </w:r>
            <w:r>
              <w:rPr>
                <w:noProof/>
              </w:rPr>
              <w:t xml:space="preserve"> veislių pupelės, su luobelėmis arba be luobelių, skaldytos arba neskaldytos (išskyrus </w:t>
            </w:r>
            <w:r>
              <w:rPr>
                <w:i/>
                <w:noProof/>
              </w:rPr>
              <w:t>Vigna mungo</w:t>
            </w:r>
            <w:r>
              <w:rPr>
                <w:noProof/>
              </w:rPr>
              <w:t xml:space="preserve"> L. Hepper arba </w:t>
            </w:r>
            <w:r>
              <w:rPr>
                <w:i/>
                <w:noProof/>
              </w:rPr>
              <w:t>Vigna radiata</w:t>
            </w:r>
            <w:r>
              <w:rPr>
                <w:noProof/>
              </w:rPr>
              <w:t xml:space="preserve"> L. Wilczek veislių pupeles, pupuoles (</w:t>
            </w:r>
            <w:r>
              <w:rPr>
                <w:i/>
                <w:noProof/>
              </w:rPr>
              <w:t>adzuki</w:t>
            </w:r>
            <w:r>
              <w:rPr>
                <w:noProof/>
              </w:rPr>
              <w:t>), dirvines pupuoles ir kinines pupuoles)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gliaudyti lęšiai, su luobelėmis arba be luobelių, skaldyti arba neskaldyti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stambiasėklės pupos (</w:t>
            </w:r>
            <w:r>
              <w:rPr>
                <w:i/>
                <w:noProof/>
              </w:rPr>
              <w:t>Vicia faba</w:t>
            </w:r>
            <w:r>
              <w:rPr>
                <w:noProof/>
              </w:rPr>
              <w:t xml:space="preserve"> var. major) ir smulkiasėklės pupos (</w:t>
            </w:r>
            <w:r>
              <w:rPr>
                <w:i/>
                <w:noProof/>
              </w:rPr>
              <w:t>Vicia faba</w:t>
            </w:r>
            <w:r>
              <w:rPr>
                <w:noProof/>
              </w:rPr>
              <w:t xml:space="preserve"> var. </w:t>
            </w:r>
            <w:r>
              <w:rPr>
                <w:i/>
                <w:noProof/>
              </w:rPr>
              <w:t>equina</w:t>
            </w:r>
            <w:r>
              <w:rPr>
                <w:noProof/>
              </w:rPr>
              <w:t xml:space="preserve"> ir </w:t>
            </w:r>
            <w:r>
              <w:rPr>
                <w:i/>
                <w:noProof/>
              </w:rPr>
              <w:t>Vicia faba</w:t>
            </w:r>
            <w:r>
              <w:rPr>
                <w:noProof/>
              </w:rPr>
              <w:t xml:space="preserve"> var. </w:t>
            </w:r>
            <w:r>
              <w:rPr>
                <w:i/>
                <w:noProof/>
              </w:rPr>
              <w:t>minor</w:t>
            </w:r>
            <w:r>
              <w:rPr>
                <w:noProof/>
              </w:rPr>
              <w:t>), su luobelėmis arba be luobelių,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gliaudyti kajanai (</w:t>
            </w:r>
            <w:r>
              <w:rPr>
                <w:i/>
                <w:noProof/>
              </w:rPr>
              <w:t>Cajanus cajan</w:t>
            </w:r>
            <w:r>
              <w:rPr>
                <w:noProof/>
              </w:rPr>
              <w:t>), su luobelėmis arba be luobelių, skaldyti arba neskaldyti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gliaudytos ankštinės daržovės, su luobelėmis arba be luobelių, skaldytos arba neskaldytos (išskyrus žirnius, nutus, pupeles, lęšius, stambiasėkles pupas, smulkiasėkles pupas ir kajanus)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atšaldyti, užšaldyti arba džiovinti manioko šakniavaisai ir gumbavaisiai, supjaustyti griežinėliais arba nesupjaustyti, granuliuoti arba negranuliuoti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Batatai, švieži, atšaldyti, užšaldyti arba džiovinti, supjaustyti griežinėliais arba nesupjaustyti, granuliuoti arba negranuliuoti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Dioskorėjos (</w:t>
            </w:r>
            <w:r>
              <w:rPr>
                <w:i/>
                <w:noProof/>
              </w:rPr>
              <w:t>Dioscorea</w:t>
            </w:r>
            <w:r>
              <w:rPr>
                <w:noProof/>
              </w:rPr>
              <w:t xml:space="preserve"> spp.), šviežios, atšaldytos, užšaldytos arba džiovintos, supjaustytos griežinėliais arba nesupjaustytos,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Kolokazijos (</w:t>
            </w:r>
            <w:r>
              <w:rPr>
                <w:i/>
                <w:noProof/>
              </w:rPr>
              <w:t>Colocasia</w:t>
            </w:r>
            <w:r>
              <w:rPr>
                <w:noProof/>
              </w:rPr>
              <w:t xml:space="preserve"> spp.), šviežios, atšaldytos, užšaldytos arba džiovintos, supjaustytos griežinėliais arba nesupjaustytos,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Ksantosomos (</w:t>
            </w:r>
            <w:r>
              <w:rPr>
                <w:i/>
                <w:noProof/>
              </w:rPr>
              <w:t>Xanthosoma</w:t>
            </w:r>
            <w:r>
              <w:rPr>
                <w:noProof/>
              </w:rPr>
              <w:t xml:space="preserve"> spp.), šviežios, atšaldytos, užšaldytos arba džiovintos, supjaustytos griežinėliais arba nesupjaustytos, granuliuotos arba negranuliuotos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Marantų, salepų, topinambų ir panašūs šakniavaisiai ir gumbavaisiai, turintys daug krakmolo arba inulino, švieži, atšaldyti, užšaldyti arba džiovinti, supjaustyti griežinėliais arba nesupjaustyti, granuliuoti arba negranuliuoti; sago palmių šerdys (išskyrus maniokus, batatus, dioskorėjas, kolokazijas ir ksantosomas)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Dioskorėjos, šviežios, atšaldytos, užšaldytos arba džiovintos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Marantų, salepų, topinambų ir panašūs šakniavaisiai ir gumbavaisiai, turintys daug krakmolo arba inulino, švieži, atšaldyti, užšaldyti arba džiovinti, supjaustyti griežinėliais arba nesupjaustyti, granuliuoti arba negranuliuoti; sago palmių šerdys (išskyrus maniokus, batatus, dioskorėjas, kolokazijas ir ksantosomas)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Kolokazijos, šviežios, atšaldytos, užšaldytos arba džiovintos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Marantų, salepų, topinambų ir panašūs šakniavaisiai ir gumbavaisiai, turintys daug krakmolo arba inulino, švieži, atšaldyti, užšaldyti arba džiovinti, supjaustyti griežinėliais arba nesupjaustyti, granuliuoti arba negranuliuoti; sago palmių šerdys (išskyrus maniokus, batatus, dioskorėjas, kolokazijas ir ksantosomas)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Panašūs šakniavaisiai, švieži, atšaldyti, užšaldyti arba džiovinti,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Išdžiovinti kokosai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kokosai su vidiniu vaisiaus sluoksniu (endokarpine dalimi)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kokosai, su kevalais arba be kevalų, išgliaudyti arba neišgliaudyti (išskyrus su vidiniu vaisiaus sluoksniu (endokarpine dalimi)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Kokosai, švieži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kokosai, su kevalais arba be kevalų, išgliaudyti arba neišgliaudyti (išskyrus su vidiniu vaisiaus sluoksniu (endokarpine dalimi)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Kokosai, nešvieži, neišdžiovinti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bertoletijos,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bertoletijos,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anakardžiai,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anakardžiai,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migdolai,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migdolai,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lazdynų (</w:t>
            </w:r>
            <w:r>
              <w:rPr>
                <w:i/>
                <w:noProof/>
              </w:rPr>
              <w:t>Corylus</w:t>
            </w:r>
            <w:r>
              <w:rPr>
                <w:noProof/>
              </w:rPr>
              <w:t xml:space="preserve"> spp.) riešutai,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lazdynų (</w:t>
            </w:r>
            <w:r>
              <w:rPr>
                <w:i/>
                <w:noProof/>
              </w:rPr>
              <w:t>Corylus</w:t>
            </w:r>
            <w:r>
              <w:rPr>
                <w:noProof/>
              </w:rPr>
              <w:t xml:space="preserve"> spp.) riešutai,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graikiniai riešutai,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graikiniai riešutai,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kaštainiai (</w:t>
            </w:r>
            <w:r>
              <w:rPr>
                <w:i/>
                <w:noProof/>
              </w:rPr>
              <w:t>Castanea</w:t>
            </w:r>
            <w:r>
              <w:rPr>
                <w:noProof/>
              </w:rPr>
              <w:t xml:space="preserve"> spp.),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kaštainiai (</w:t>
            </w:r>
            <w:r>
              <w:rPr>
                <w:i/>
                <w:noProof/>
              </w:rPr>
              <w:t>Castanea</w:t>
            </w:r>
            <w:r>
              <w:rPr>
                <w:noProof/>
              </w:rPr>
              <w:t xml:space="preserve"> spp.),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pistacijos,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pistacijos,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makadamijos, su kevalais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makadamijos, be kevalų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kolamedžių riešutai (</w:t>
            </w:r>
            <w:r>
              <w:rPr>
                <w:i/>
                <w:noProof/>
              </w:rPr>
              <w:t xml:space="preserve">Cola </w:t>
            </w:r>
            <w:r>
              <w:rPr>
                <w:noProof/>
              </w:rPr>
              <w:t>spp.), su kevalais arba be kevalų, išgliaudyti arba neišgliaudyti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arekų riešutai, su kevalais arba be kevalų, išgliaudyti arba neišgliaudyti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Riešutai, švieži arba džiovinti, su kevalais arba be kevalų, išgliaudyti arba neišgliaudyti (išskyrus kokosus, bertoletijas, anakardžius, migdolus, lazdyno riešutus, graikinius riešutus, kaštainius, pistacijas, makadamijas, kolamedžių riešutus ir arekų riešutus)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tikrieji bananai (</w:t>
            </w:r>
            <w:r>
              <w:rPr>
                <w:i/>
                <w:noProof/>
              </w:rPr>
              <w:t>plantains</w:t>
            </w:r>
            <w:r>
              <w:rPr>
                <w:noProof/>
              </w:rPr>
              <w:t xml:space="preserve">) </w:t>
            </w:r>
            <w:r>
              <w:rPr>
                <w:noProof/>
              </w:rPr>
              <w:br/>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Tikrieji bananai (</w:t>
            </w:r>
            <w:r>
              <w:rPr>
                <w:i/>
                <w:noProof/>
              </w:rPr>
              <w:t>plantains</w:t>
            </w:r>
            <w:r>
              <w:rPr>
                <w:noProof/>
              </w:rPr>
              <w:t xml:space="preserve">), švieži (neprinokę) </w:t>
            </w:r>
            <w:r>
              <w:rPr>
                <w:noProof/>
              </w:rPr>
              <w:br/>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tikrieji bananai (</w:t>
            </w:r>
            <w:r>
              <w:rPr>
                <w:i/>
                <w:noProof/>
              </w:rPr>
              <w:t>plantains</w:t>
            </w:r>
            <w:r>
              <w:rPr>
                <w:noProof/>
              </w:rPr>
              <w: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Kiti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bananai (išskyrus tikruosius bananus (</w:t>
            </w:r>
            <w:r>
              <w:rPr>
                <w:i/>
                <w:noProof/>
              </w:rPr>
              <w:t>plantains</w:t>
            </w:r>
            <w:r>
              <w:rPr>
                <w:noProof/>
              </w:rPr>
              <w: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Bananai, švieži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bananai (išskyrus tikruosius bananus (</w:t>
            </w:r>
            <w:r>
              <w:rPr>
                <w:i/>
                <w:noProof/>
              </w:rPr>
              <w:t>plantains</w:t>
            </w:r>
            <w:r>
              <w:rPr>
                <w:noProof/>
              </w:rPr>
              <w: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datulės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figos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ananasai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avokadai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gvajavos, mangai ir mangostaninės garcinijos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apelsinai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Apelsinai, švieži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apelsinai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Apelsinai, džiovinti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mandarinai, įskaitant tikruosius mandarinus ir likerinius mandarinus; klementinos (</w:t>
            </w:r>
            <w:r>
              <w:rPr>
                <w:i/>
                <w:noProof/>
              </w:rPr>
              <w:t>clementines</w:t>
            </w:r>
            <w:r>
              <w:rPr>
                <w:noProof/>
              </w:rPr>
              <w:t>), vilkingai (</w:t>
            </w:r>
            <w:r>
              <w:rPr>
                <w:i/>
                <w:noProof/>
              </w:rPr>
              <w:t>wilkings</w:t>
            </w:r>
            <w:r>
              <w:rPr>
                <w:noProof/>
              </w:rPr>
              <w:t>) ir panašūs citrusinių hibridai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greipfrutai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arba džiovintos tikrosios citrinos (</w:t>
            </w:r>
            <w:r>
              <w:rPr>
                <w:i/>
                <w:noProof/>
              </w:rPr>
              <w:t>Citrus limon, Citrus limonum</w:t>
            </w:r>
            <w:r>
              <w:rPr>
                <w:noProof/>
              </w:rPr>
              <w:t>) ir žaliosios citrinos bei persinės citrinos (</w:t>
            </w:r>
            <w:r>
              <w:rPr>
                <w:i/>
                <w:noProof/>
              </w:rPr>
              <w:t>Citrus aurantifolia, 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arba džiovinti citrusinių vaisiai (išskyrus apelsinus, tikrąsias citrinas (</w:t>
            </w:r>
            <w:r>
              <w:rPr>
                <w:i/>
                <w:noProof/>
              </w:rPr>
              <w:t>Citrus limon</w:t>
            </w:r>
            <w:r>
              <w:rPr>
                <w:noProof/>
              </w:rPr>
              <w:t xml:space="preserve">, </w:t>
            </w:r>
            <w:r>
              <w:rPr>
                <w:i/>
                <w:noProof/>
              </w:rPr>
              <w:t>Citrus limonum</w:t>
            </w:r>
            <w:r>
              <w:rPr>
                <w:noProof/>
              </w:rPr>
              <w:t>), žaliąsias citrinas ir persines citrinas (</w:t>
            </w:r>
            <w:r>
              <w:rPr>
                <w:i/>
                <w:noProof/>
              </w:rPr>
              <w:t>Citrus aurantifolia</w:t>
            </w:r>
            <w:r>
              <w:rPr>
                <w:noProof/>
              </w:rPr>
              <w:t xml:space="preserve">, </w:t>
            </w:r>
            <w:r>
              <w:rPr>
                <w:i/>
                <w:noProof/>
              </w:rPr>
              <w:t>Citrus latifolia</w:t>
            </w:r>
            <w:r>
              <w:rPr>
                <w:noProof/>
              </w:rPr>
              <w:t>), greipfrutus, mandarinus, įskaitant tikruosius mandarinus ir likerinius mandarinus, klementinas (</w:t>
            </w:r>
            <w:r>
              <w:rPr>
                <w:i/>
                <w:noProof/>
              </w:rPr>
              <w:t>clementines</w:t>
            </w:r>
            <w:r>
              <w:rPr>
                <w:noProof/>
              </w:rPr>
              <w:t>), vilkingus (</w:t>
            </w:r>
            <w:r>
              <w:rPr>
                <w:i/>
                <w:noProof/>
              </w:rPr>
              <w:t>wilkings</w:t>
            </w:r>
            <w:r>
              <w:rPr>
                <w:noProof/>
              </w:rPr>
              <w:t>) ir panašius citrusinių hibridus)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vynuogės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vynuogės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arbūzai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melionai (išskyrus arbūzus)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tikrosios papajos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obuoliai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kriaušės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svarainiai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abrikosai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rūgščiosios vyšnios (</w:t>
            </w:r>
            <w:r>
              <w:rPr>
                <w:i/>
                <w:noProof/>
              </w:rPr>
              <w:t>Prunus</w:t>
            </w:r>
            <w:r>
              <w:rPr>
                <w:noProof/>
              </w:rPr>
              <w:t xml:space="preserve"> </w:t>
            </w:r>
            <w:r>
              <w:rPr>
                <w:i/>
                <w:noProof/>
              </w:rPr>
              <w:t>cerasus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vyšnios (išskyrus rūgščiąsias vyšnias)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persikai, įskaitant nektarinus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slyvos ir dygiųjų slyvų vaisiai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braškės ir žemuogės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avietės, gervuogės, šilkmedžio vaisiai ir ilgavaisės gervuogės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juodieji, baltieji arba raudonieji serbentai ir agrastai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Šviežios spanguolės, mėlynės ir kiti šilauogių (</w:t>
            </w:r>
            <w:r>
              <w:rPr>
                <w:i/>
                <w:noProof/>
              </w:rPr>
              <w:t>Vaccinium</w:t>
            </w:r>
            <w:r>
              <w:rPr>
                <w:noProof/>
              </w:rPr>
              <w:t>) genties augalų vaisiai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kiviai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durijai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persimonai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Persimonai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Švieži persimonai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Indinės morindos vaisiai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Švieži tamarindai, anakardžių obuoliai, duonvaisiai, ličiai, sapodilės, pasifloros, karambolos, kertuočiai ir kiti valgomieji vaisiai (išskyrus riešutus, bananus, datules, figas, ananasus, avokadus, gvajavas, mangus, mangostanines garcinijas, tikrąsias papajas, citrusinių vaisius, vynuoges, melionus, obuolius, kriaušes, svarainius, abrikosus, vyšnias, persikus, slyvas, dygiųjų slyvų vaisius, braškes, žemuoges, avietes, šilkmedžio vaisius, gervuoges, ilgavaises gervuoges, spanguoles, </w:t>
            </w:r>
            <w:r>
              <w:rPr>
                <w:i/>
                <w:noProof/>
              </w:rPr>
              <w:t>Vaccinium</w:t>
            </w:r>
            <w:r>
              <w:rPr>
                <w:noProof/>
              </w:rPr>
              <w:t xml:space="preserve"> genties augalų vaisius, kivius, durijus, persimonus, juoduosius, baltuosius ir raudonuosius serbentus ir agrastus)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braškės ir žemuogės, nevirtos arba išvirtos garuose ar vandenyje, saldintos arba nesaldintos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Braškės ir žemuogės, į kurias pridėta cukraus ar kitų saldiklių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braškės ir žemuogės, nevirtos arba išvirtos garuose ar vandenyje, saldintos arba nesaldintos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Braškės ir žemuogės, užšaldytos, į kurias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Užšaldytos avietės, gervuogės, šilkmedžio vaisiai, ilgavaisės gervuogės, juodieji, baltieji arba raudonieji serbentai ir agrastai, nevirti arba išvirti garuose ar vandenyje, saldinti arba nesaldinti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Avietės, gervuogės ir kt., į kurias pridėta cukraus ar kitų saldiklių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avietės, gervuogės, šilkmedžio vaisiai, ilgavaisės gervuogės, juodieji, baltieji arba raudonieji serbentai ir agrastai, nevirti arba išvirti garuose ar vandenyje, saldinti arba nesaldinti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Avietės, gervuogės, užšaldytos, į kurias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vaisiai ir riešutai, nevirti arba išvirti garuose ar vandenyje, saldinti arba nesaldinti (išskyrus braškes ir žemuoges, avietes, gervuoges, šilkmedžio vaisius, ilgavaises gervuoges, juoduosius, baltuosius arba raudonuosius serbentus ir agrastus)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vaisiai ir riešutai, užšaldyti, į kuriuos pridėta cukraus ar kitų saldiklių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Užšaldyti vaisiai ir riešutai, nevirti arba išvirti garuose ar vandenyje, saldinti arba nesaldinti (išskyrus braškes ir žemuoges, avietes, gervuoges, šilkmedžio vaisius, ilgavaises gervuoges, juoduosius, baltuosius arba raudonuosius serbentus ir agrastus)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vaisiai ir riešutai, užšaldyti, į kuriuos nepridėta cukraus ar kitų saldiklių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Konservuotos vyšnios, netinkamos ilgai laikyti ir papildomai neapdorojus tiesiogiai vartoti maistui (pavyzdžiui, konservuotos dujiniu sieros dioksidu, sūrymu, sieros vandeniu arba kitais konservuojamais tirpalais)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Konservuoti vaisiai ir riešutai, netinkami ilgai laikyti ir papildomai neapdorojus tiesiogiai vartoti maistui (pavyzdžiui, konservuoti dujiniu sieros dioksidu, sūrymu, sieros vandeniu arba kitais konservuojamais tirpalais) (išskyrus vyšnias)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abrikosai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slyvos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Džiovinti obuoliai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Džiovinti abrikosai, kriaušės, tikrosios papajos ir kiti valgomieji vaisiai (išskyrus riešutus, bananus, datules, figas, ananasus, avokadus, gvajavas, mangus, mangostanines garcinijas, citrusinių vaisius, vynuoges, abrikosus, slyvas ir obuolius, nesumaišytus)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Riešutų arba džiovintų vaisių mišiniai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Riešutų arba džiovintų vaisių mišiniai, į kuriuos pridėta druskos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Riešutų arba džiovintų vaisių mišiniai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Riešutų arba džiovintų vaisių mišiniai, į kuriuos nepridėta druskos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Citrusinių vaisių žievelės arba melionų, įskaitant arbūzus, luobos, šviežios, užšaldytos, džiovintos arba konservuotos sūrymu arba vandeniu su kitais priedais, bet netinkamos ilgai laikyti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 (išskyrus skrudintą ir be kofeino)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 be kofeino (išskyrus skrudintą)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Skrudinta kava (išskyrus kavą be kofeino)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Skrudinta kava be kofeino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Kavos išaižos ir luobelės; kavos pakaitalai, turintys bet kokį kiekį kavos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Žalioji arbata, tiesiogiai fasuota į pakus, kuriuose jos kiekis ne didesnis kaip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Žalioji arbata, tiesiogiai fasuota į pakus, kuriuose jos kiekis didesnis kaip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Juodoji fermentuota ir iš dalies fermentuota arbata, aromatinta arba nearomatinta, tiesiogiai fasuota į pakus, kuriuose jos kiekis ne didesnis kaip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Juodoji fermentuota ir iš dalies fermentuota arbata, aromatinta arba nearomatinta, tiesiogiai fasuota į pakus, kuriuose jos kiekis didesnis kaip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Pipirai (</w:t>
            </w:r>
            <w:r>
              <w:rPr>
                <w:i/>
                <w:noProof/>
              </w:rPr>
              <w:t>Piper</w:t>
            </w:r>
            <w:r>
              <w:rPr>
                <w:noProof/>
              </w:rPr>
              <w:t xml:space="preserve"> genties), negrūsti ir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Pipirai (</w:t>
            </w:r>
            <w:r>
              <w:rPr>
                <w:i/>
                <w:noProof/>
              </w:rPr>
              <w:t>Piper</w:t>
            </w:r>
            <w:r>
              <w:rPr>
                <w:noProof/>
              </w:rPr>
              <w:t xml:space="preserve"> genties), grūsti arba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Capsicum</w:t>
            </w:r>
            <w:r>
              <w:rPr>
                <w:noProof/>
              </w:rPr>
              <w:t xml:space="preserve"> genties arba </w:t>
            </w:r>
            <w:r>
              <w:rPr>
                <w:i/>
                <w:noProof/>
              </w:rPr>
              <w:t>Pimenta</w:t>
            </w:r>
            <w:r>
              <w:rPr>
                <w:noProof/>
              </w:rPr>
              <w:t xml:space="preserve"> genties vaisiai, džiovinti, negrūsti ir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Capsicum</w:t>
            </w:r>
            <w:r>
              <w:rPr>
                <w:noProof/>
              </w:rPr>
              <w:t xml:space="preserve"> genties arba </w:t>
            </w:r>
            <w:r>
              <w:rPr>
                <w:i/>
                <w:noProof/>
              </w:rPr>
              <w:t>Pimenta</w:t>
            </w:r>
            <w:r>
              <w:rPr>
                <w:noProof/>
              </w:rPr>
              <w:t xml:space="preserve"> genties vaisiai, grūsti arba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Vanilė, negrūsta ir nemalta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Vanilė, grūsta arba malta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Cinamonas (</w:t>
            </w:r>
            <w:r>
              <w:rPr>
                <w:i/>
                <w:noProof/>
              </w:rPr>
              <w:t>Cinnamomum zeylanicum Blume</w:t>
            </w:r>
            <w:r>
              <w:rPr>
                <w:noProof/>
              </w:rPr>
              <w:t>) (išskyrus grūstą ir maltą)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Cinamonas ir cinamonų žiedai (išskyrus cinamoną (</w:t>
            </w:r>
            <w:r>
              <w:rPr>
                <w:i/>
                <w:noProof/>
              </w:rPr>
              <w:t>Cinnamomum zeylanicum Blume</w:t>
            </w:r>
            <w:r>
              <w:rPr>
                <w:noProof/>
              </w:rPr>
              <w:t>) ir grūstą bei maltą cinamoną)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Grūstas arba maltas cinamonas ir cinamonų žiedai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Gvazdikėliai (sveiki vaisiai, žiedai ir žiedkočiai), negrūsti ir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Gvazdikėliai (sveiki vaisiai, žiedai ir žiedkočiai), grūsti arba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Muskatai, negrūsti ir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Muskatai, grūsti arba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Macis (</w:t>
            </w:r>
            <w:r>
              <w:rPr>
                <w:i/>
                <w:noProof/>
              </w:rPr>
              <w:t>mace</w:t>
            </w:r>
            <w:r>
              <w:rPr>
                <w:noProof/>
              </w:rPr>
              <w:t>), negrūstas ir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Macis (</w:t>
            </w:r>
            <w:r>
              <w:rPr>
                <w:i/>
                <w:noProof/>
              </w:rPr>
              <w:t>mace</w:t>
            </w:r>
            <w:r>
              <w:rPr>
                <w:noProof/>
              </w:rPr>
              <w:t>), grūstas arba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Kardamonas, negrūstas ir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Kardamonas, grūstas arba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Kalendrų sėklos, negrūstos ir nemaltos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Kalendrų sėklos, grūstos arba 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Kmynų sėklos, negrūstos ir nemaltos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Kmynų sėklos, grūstos arba 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Kadagių uogos ir anyžinių ožiažolių, žvaigždanyžių, paprastųjų kmynų arba pankolių sėklos, negrūstos ir nemaltos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Kadagių uogos ir anyžinių ožiažolių, žvaigždanyžių, paprastųjų kmynų arba pankolių sėklos, grūstos arba 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Imbieras, negrūstas ir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Imbieras, grūstas arba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Šafranas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Ciberžolė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Įvairių rūšių prieskonių mišiniai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Prieskoniai (išskyrus pipirus (</w:t>
            </w:r>
            <w:r>
              <w:rPr>
                <w:i/>
                <w:noProof/>
              </w:rPr>
              <w:t>Piper</w:t>
            </w:r>
            <w:r>
              <w:rPr>
                <w:noProof/>
              </w:rPr>
              <w:t xml:space="preserve"> genties), </w:t>
            </w:r>
            <w:r>
              <w:rPr>
                <w:i/>
                <w:noProof/>
              </w:rPr>
              <w:t>Capsicum</w:t>
            </w:r>
            <w:r>
              <w:rPr>
                <w:noProof/>
              </w:rPr>
              <w:t xml:space="preserve"> genties arba </w:t>
            </w:r>
            <w:r>
              <w:rPr>
                <w:i/>
                <w:noProof/>
              </w:rPr>
              <w:t>Pimenta</w:t>
            </w:r>
            <w:r>
              <w:rPr>
                <w:noProof/>
              </w:rPr>
              <w:t xml:space="preserve"> genties vaisius, vanilę, cinamoną, cinamonų žiedus, gvazdikėlius (sveikus vaisius), gvazdikėlių žiedkočius, muskatus, macį (</w:t>
            </w:r>
            <w:r>
              <w:rPr>
                <w:i/>
                <w:noProof/>
              </w:rPr>
              <w:t>mace</w:t>
            </w:r>
            <w:r>
              <w:rPr>
                <w:noProof/>
              </w:rPr>
              <w:t>), kardamoną, anyžinių ožiažolių, žvaigždanyžių, pankolių, kalendrų, kmynų arba paprastųjų kmynų sėklas ir kadagių uogas, imbierą, šafraną, ciberžolę ir įvairių rūšių prieskonių mišinius)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Kietųjų kviečių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Kietieji kviečiai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Kviečių ir meslino (kviečių bei rugių mišinio) sėkla, skirta sėjai (išskyrus kietuosius kviečius)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Kviečiai ir meslinas (kviečių bei rugių mišinys) (išskyrus sėklą, skirtą sėjai, ir kietuosius kviečius)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Rugių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Rugiai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Miežių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Miežiai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Avižų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Avižos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Kukurūzai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Ryžiai su luobelėmis (žaliaviniai (</w:t>
            </w:r>
            <w:r>
              <w:rPr>
                <w:i/>
                <w:noProof/>
              </w:rPr>
              <w:t>paddy</w:t>
            </w:r>
            <w:r>
              <w:rPr>
                <w:noProof/>
              </w:rPr>
              <w:t>)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Lukštenti arba rudieji ryžiai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 dalies arba visiškai nulukštenti ryžiai, poliruoti arba nepoliruoti, glazūruoti arba neglazūruoti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Skaldyti ryžiai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Grūdinis sorgas, skirtas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Grūdinis sorgas (išskyrus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Sorų sėkla, skirta sėjai (išskyrus grūdinį sorgą)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Soros (išskyrus grūdinį sorgą ir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Kanarėlių lesalas (strypainio sėklos)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Pirštuotės (</w:t>
            </w:r>
            <w:r>
              <w:rPr>
                <w:i/>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Bolivinės balandos (</w:t>
            </w:r>
            <w:r>
              <w:rPr>
                <w:i/>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Kvietrugiai (</w:t>
            </w:r>
            <w:r>
              <w:rPr>
                <w:i/>
                <w:noProof/>
              </w:rPr>
              <w:t>Triticale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Javai (išskyrus kviečius ir mesliną (kviečių ir rugių mišinį), rugius, miežius, avižas, kukurūzus, ryžius, grūdinį sorgą, grikius, soras, kanarėlių lesalą (strypainio sėklas), pirštuotes, bolivines balandas ir kvietrugius (</w:t>
            </w:r>
            <w:r>
              <w:rPr>
                <w:i/>
                <w:noProof/>
              </w:rPr>
              <w:t>Triticale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Kvietiniai arba meslininiai (kviečių ir rugių mišinio) miltai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Rupūs miltai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Kvietiniai arba meslininiai (kviečių ir rugių mišinio) miltai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kvietiniai arba meslininiai (kviečių ir rugių mišinio) miltai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Kukurūziniai miltai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javų (išskyrus kviečius ir mesliną (kviečių ir rugių mišinį)) miltai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Kviečių kruopos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Kukurūzų kruopos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javų (išskyrus kviečių ir kukurūzų) kruopos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granulės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Kviečių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granulės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Kitų javų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Avižų grūdai, traiškyti arba perdirbti į dribsnius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javų grūdai, traiškyti arba perdirbti į dribsnius (išskyrus avižas)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Lukštenti, gludinti, skaldyti, smulkinti arba kitais būdais apdirbti avižų grūdai (išskyrus traiškytus, perdirbtus į dribsnius, granules ir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Lukštenti, gludinti, skaldyti, smulkinti arba kitais būdais apdirbti kukurūzų grūdai (išskyrus traiškytus, perdirbtus į dribsnius, granules ir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javų grūdai, lukštenti, gludinti, skaldyti, smulkinti arba apdirbti kitais būdais (išskyrus traiškytus, perdirbtus į dribsnius, miltus, granules, avižas ir kukurūzus, lukštentus, iš dalies lukštentus arba visiškai nulukštentus ryžius ir skaldytus ryžius)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gemalai, sveiki, traiškyti, perdirbti į dribsnius arba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Bulvių miltai, rupiniai ir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Bulvių dribsniai ir granulės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Žirnių, pupelių, lęšių ir kitų džiovintų ankštinių daržovių, klasifikuojamų 0713 pozicijoje, miltai, rupiniai ir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Sago palmių šerdžių, maniokų, marantų, salepų, batatų ir panašių šakniavaisių ir gumbavaisių, turinčių daug krakmolo arba inulino ir klasifikuojamų 0714 pozicijoje, miltai, rupiniai ir milteliai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Produktų, klasifikuojamų 8 skirsnyje (Valgomieji vaisiai ir riešutai; citrusinių vaisių arba melionų žievelės ir luobos), miltai, rupiniai ir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Salyklas (išskyrus skrudintą)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Skrudintas salyklas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Kviečių krakmolas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Kukurūzų krakmolas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Bulvių krakmolas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Maniokų krakmolas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Krakmolas (išskyrus kviečių, kukurūzų, bulvių ir maniokų)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Kviečių glitimas, džiovintas arba nedžiovintas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Sojos pupelių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Sojos pupelės, skaldytos arba neskaldytos (išskyrus sėklą, skirtą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riešutų sėkla, skirta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riešutai, negliaudyti (išskyrus sėklą, skirtą sėjai, skrudintus, virtus ar keptus)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riešutai, gliaudyti, skaldyti arba neskaldyti (išskyrus sėklą, skirtą sėjai, skrudintus, virtus ar keptus)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Linų sėmenys, skaldyti arba neskaldyti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Mažai eruko rūgšties turinčios rapsų arba rapsukų sėklos, iš kurių gaunamas nelakus aliejus, kurio sudėtyje esančios eruko rūgšties kiekis mažesnis kaip 2 %, ir kietoji sudedamoji dalis, kurios sudėtyje esantys gliukozinolatai sudaro mažiau kaip 30 mikromolių grame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 eruko rūgšties turinčios rapsų arba rapsukų sėklos, iš kurių gaunamas nelakus aliejus, kurio sudėtyje esančios eruko rūgšties kiekis ne mažesnis kaip 2 %, ir kietoji sudedamoji dalis, kurios sudėtyje esantys gliukozinolatai sudaro ne mažiau kaip 30 mikromolių grame,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Saulėgrąžų sėklos,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Palmių riešutai ir jų branduoliai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Vilnamedžių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Vilnamedžių sėklos (išskyrus skirtas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Ricinmedžių sėklos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Sezamų sėklos,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Garstyčių sėklos,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Daržinių dygminų (</w:t>
            </w:r>
            <w:r>
              <w:rPr>
                <w:i/>
                <w:noProof/>
              </w:rPr>
              <w:t>Carthamus tinctorius</w:t>
            </w:r>
            <w:r>
              <w:rPr>
                <w:noProof/>
              </w:rPr>
              <w:t>) sėklos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Melionų sėklos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Aguonų sėklos, skaldytos arba neskaldytos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Aliejinių kultūrų sėklos ir vaisiai, skaldyti arba neskaldyti (išskyrus valgomuosius riešutus, alyvuoges, sojos pupeles, žemės riešutus, koprą, linų sėmenis, rapsų arba rapsukų sėklas, saulėgrąžų sėklas, palmių riešutus ir jų branduolius, vilnamedžių, ricinmedžių, sezamų, garstyčių, daržinių dygminų, melionų ir aguonų sėklas)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Sojos pupelių miltai ir rupiniai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Miltai ir rupiniai iš aliejinių kultūrų sėklų arba vaisių (išskyrus sojos pupelių ir garstyčių)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Cukrinių runkelių sėklos, skirtos sėjai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Cukrinių runkelių sėklos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Cukrinių runkelių sėklos, skirtos sėjai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Mėlynžiedžių liucernų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Dobilų (</w:t>
            </w:r>
            <w:r>
              <w:rPr>
                <w:i/>
                <w:noProof/>
              </w:rPr>
              <w:t>Trifolium</w:t>
            </w:r>
            <w:r>
              <w:rPr>
                <w:noProof/>
              </w:rPr>
              <w:t xml:space="preserve"> spp.)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Eraičinų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Pievinių miglių (</w:t>
            </w:r>
            <w:r>
              <w:rPr>
                <w:i/>
                <w:noProof/>
              </w:rPr>
              <w:t>Poa pratensis</w:t>
            </w:r>
            <w:r>
              <w:rPr>
                <w:noProof/>
              </w:rPr>
              <w:t xml:space="preserve"> L.)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Svidrių (</w:t>
            </w:r>
            <w:r>
              <w:rPr>
                <w:i/>
                <w:noProof/>
              </w:rPr>
              <w:t>Lolium multiflorum</w:t>
            </w:r>
            <w:r>
              <w:rPr>
                <w:noProof/>
              </w:rPr>
              <w:t xml:space="preserve"> Lam., </w:t>
            </w:r>
            <w:r>
              <w:rPr>
                <w:i/>
                <w:noProof/>
              </w:rPr>
              <w:t>Lolium perenne</w:t>
            </w:r>
            <w:r>
              <w:rPr>
                <w:noProof/>
              </w:rPr>
              <w:t xml:space="preserve"> L.) sėklos, skirtos sėjai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Pašarinių augalų sėklos, skirtos sėjai (išskyrus javų, cukrinių runkelių, mėlynžiedžių liucernų, dobilų (</w:t>
            </w:r>
            <w:r>
              <w:rPr>
                <w:i/>
                <w:noProof/>
              </w:rPr>
              <w:t>Trifolium</w:t>
            </w:r>
            <w:r>
              <w:rPr>
                <w:noProof/>
              </w:rPr>
              <w:t xml:space="preserve"> spp.), eraičinų, pievinių miglių (</w:t>
            </w:r>
            <w:r>
              <w:rPr>
                <w:i/>
                <w:noProof/>
              </w:rPr>
              <w:t>Poa pratensis</w:t>
            </w:r>
            <w:r>
              <w:rPr>
                <w:noProof/>
              </w:rPr>
              <w:t xml:space="preserve"> L.) ir svidrių (</w:t>
            </w:r>
            <w:r>
              <w:rPr>
                <w:i/>
                <w:noProof/>
              </w:rPr>
              <w:t>Lolium multiflorum</w:t>
            </w:r>
            <w:r>
              <w:rPr>
                <w:noProof/>
              </w:rPr>
              <w:t xml:space="preserve"> lam. Ir </w:t>
            </w:r>
            <w:r>
              <w:rPr>
                <w:i/>
                <w:noProof/>
              </w:rPr>
              <w:t>Lolium perenne</w:t>
            </w:r>
            <w:r>
              <w:rPr>
                <w:noProof/>
              </w:rPr>
              <w:t xml:space="preserve"> L.) sėklas)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Žolinių augalų, daugiausia auginamų dėl jų žiedų,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Daržovių sėklos, skirtos sėjai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Sėklos, vaisiai ir sporos, skirtos sėjai (išskyrus ankštines daržoves ir cukrinius kukurūzus, kavą, arbatą, matę ir prieskonius, javus, aliejinių kultūrų sėklas ir vaisius, runkelius, pašarinius augalus, daržovių sėklas, augalų, daugiausia auginamų dėl jų žiedų arba dažniausiai naudojamų parfumerijoje, medikamentuose arba kaip insekticidai, fungicidai ar panašiai, sėklas)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Apynių spurgai, švieži arba džiovinti (išskyrus susmulkintus, sumaltus į miltelius arba granuliuotus)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Apynių spurgai, susmulkinti, sumalti į miltelius arba granuliuoti; lupulinas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Ženšenių šaknys, šviežios arba džiovintos, supjaustytos arba nesupjaustytos, grūstos arba negrūstos, sumaltos į miltelius arba nemaltos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Kokamedžių lapai, švieži arba džiovinti, supjaustyti arba nesupjaustyti, grūsti arba negrūsti, sumalti į miltelius arba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Aguonų stiebeliai, švieži arba džiovinti, supjaustyti arba nesupjaustyti, grūsti arba negrūsti, sumalti į miltelius arba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Augalai ir augalų dalys, įskaitant sėklas ir vaisius, dažniausiai naudojami parfumerijoje, farmacijoje arba kaip insekticidai, fungicidai ar panašiai, švieži arba džiovinti, supjaustyti arba nesupjaustyti, grūsti arba negrūsti, sumalti į miltelius arba nemalti (išskyrus ženšenių šaknis, kokamedžių lapus ir aguonų stiebelius)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Jūriniai vandens augalai ir kiti dumbliai, švieži, atšaldyti, užšaldyti arba džiovinti, susmulkinti arba nesusmulkinti, 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Jūriniai vandens augalai ir kiti dumbliai, švieži, atšaldyti, užšaldyti arba džiovinti, susmulkinti arba nesusmulkinti, netinkami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Cukriniai runkeliai, švieži, atšaldyti, užšaldyti arba džiovinti, susmulkinti arba nesusmulkinti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Saldžiavaisių pupmedžių vaisiai, švieži, atšaldyti, užšaldyti arba džiovinti, susmulkinti arba nesusmulkinti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Cukranendrės, šviežios, atšaldytos, užšaldytos arba džiovintos, susmulkintos arba nesusmulkintos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Trūkažolių šaknys, šviežios, atšaldytos, užšaldytos arba džiovintos, susmulkintos arba nesusmulkintos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Vaisių kauliukai ir branduoliai, taip pat kiti augaliniai produktai, įskaitant neskrudintas </w:t>
            </w:r>
            <w:r>
              <w:rPr>
                <w:i/>
                <w:noProof/>
              </w:rPr>
              <w:t>cichorium intybus sativum</w:t>
            </w:r>
            <w:r>
              <w:rPr>
                <w:noProof/>
              </w:rPr>
              <w:t xml:space="preserve"> rūšies trūkažolių šaknis, dažniausiai vartojami žmonių maistui,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Vaisių kauliukai ir branduoliai, taip pat kiti augaliniai produktai, įskaitant neskrudintas </w:t>
            </w:r>
            <w:r>
              <w:rPr>
                <w:i/>
                <w:noProof/>
              </w:rPr>
              <w:t>cichorium intybus sativum</w:t>
            </w:r>
            <w:r>
              <w:rPr>
                <w:noProof/>
              </w:rPr>
              <w:t xml:space="preserve"> rūšies trūkažolių šaknis, dažniausiai vartojami žmonių maistui,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Cukranendrės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Vaisių kauliukai ir branduoliai, taip pat kiti augaliniai produktai, įskaitant neskrudintas </w:t>
            </w:r>
            <w:r>
              <w:rPr>
                <w:i/>
                <w:noProof/>
              </w:rPr>
              <w:t>Cichorium intybus sativum</w:t>
            </w:r>
            <w:r>
              <w:rPr>
                <w:noProof/>
              </w:rPr>
              <w:t xml:space="preserve"> rūšies trūkažolių šaknis, dažniausiai vartojami žmonių maistui,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vaisių kauliukai ir branduoliai, kiti augaliniai produktai,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šiaudai ir pelai bei lukštai, neapdoroti, kapoti arba nekapoti, susmulkinti arba nesusmulkinti, presuoti arba nepresuoti, granuliuoti arba negranuliuoti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Mėlynžiedžių liucernų rupiniai ir granulės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Šakniavaisiniai griežčiai, pašariniai runkeliai, pašariniai šakniavaisiai, šienas, mėlynžiedė liucerna, dobilai, bandvikiai, pašariniai kopūstai, lubinai, vikiai ir panašūs pašariniai produktai, granuliuoti arba negranuliuoti (išskyrus mėlynžiedių liucernų rupinius ir granules)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Natūralus gumiarabikas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Šelakas; gamtinės dervos, sakai, lipai, balzamai ir kitos gamtinės aliejingosios dervos (oleorezinai) (išskyrus gumiarabiką)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Saldišaknės ekstraktai (išskyrus ekstraktus, kuriuose sacharozės kiekis didesnis kaip 10 % masės arba kurie sufasuoti kaip konditerijos gaminys)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Apynių ekstraktai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Augalų syvai ir ekstraktai (išskyrus saldišaknės, apynių ir opijaus)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Pektino medžiagos, pektinatai ir pektatai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Agaras, modifikuotas arba nemodifikuotas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Gleivės ir tirštikliai iš saldžiavaisio pupmedžio vaisių, arba saldžiavaisio pupmedžio vaisių sėklų arba siampupės sėklų, modifikuoti arba nemodifikuoti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Augalinės gleivės ir tirštikliai, modifikuoti arba nemodifikuoti (išskyrus gleives ir tirštiklius iš saldžiavaisio pupmedžio vaisių, saldžiavaisio pupmedžio vaisių sėklų bei siampupės sėklų ir agarą)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Rotangai (</w:t>
            </w:r>
            <w:r>
              <w:rPr>
                <w:i/>
                <w:noProof/>
              </w:rPr>
              <w:t>rattans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Nendrės, meldai, gluosnių, karklų arba žilvičių vytelės, rafija, valyti, balinti arba dažyti javų šiaudai, liepų karnos ir kitos augalinės medžiagos, daugiausia tinkamos pynimui (išskyrus bambukus ir rotangus (</w:t>
            </w:r>
            <w:r>
              <w:rPr>
                <w:i/>
                <w:noProof/>
              </w:rPr>
              <w:t>rattans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pūkai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Augaliniai produktai,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taukai, lydyti arba kitaip ekstrahuoti (išskyrus taukų steariną ir taukų aliejų)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Kiaulių riebalai, lydyti arba kitaip ekstrahuoti (išskyrus kiaulių taukus)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Naminių paukščių riebalai, lydyti arba kitaip neekstrahuoti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avių arba ožkų lajus (išskyrus oleoaliejų ir oleosteariną)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avių arba ožkų riebalai (išskyrus lajų, oleosteariną ir oleoaliejų)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Taukų stearinas, taukų aliejus, oleostearinas, oleoaliejus ir lajaus aliejus (išskyrus emulsuotus, sumaišytus arba apdorotus kitu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kepenų taukai ir jų frakcijos, nerafinuoti arba rafinuoti (išskyrus chemiškai modifikuotus)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Žuvų taukai ir aliejus bei jų frakcijos, nerafinuoti arba rafinuoti (išskyrus žuvų kepenų taukus ir chemiškai modifikuotus)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Jūrų žinduolių taukai ir aliejus bei jų frakcijos, nerafinuoti arba rafinuoti (išskyrus chemiškai modifikuotus)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Avių prakaitiniai riebalai ir iš jų gaunamos riebalų medžiagos, įskaitant lanoliną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Neapdoroti avių prakaitiniai riebalai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Avių prakaitiniai riebalai ir iš jų gaunamos riebalų medžiagos, įskaitant lanoliną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gyvūniniai riebalai ir aliejus bei jų frakcijos, nerafinuoti arba rafinuoti, bet chemiškai nemodifikuoti (išskyrus kiaulių riebalus, naminių paukščių riebalus, galvijų, avių ir ožkų riebalus, žuvų ir kitų jūros gyvūnų taukus, taukų steariną, taukų aliejų, oleosteariną, oleoaliejų, lajaus aliejų, avių prakaitinius riebalus ir iš jų gaunamas riebalų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sojų aliejus, išvalytas arba neišvalytas nuo gleivių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Sojų aliejus ir jo frakcijos, nerafinuoti arba rafinuoti (išskyrus chemiškai modifikuotus ir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žemės riešutų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riešutų aliejus ir jo frakcijos, nerafinuoti arba rafinuoti (išskyrus chemiškai modifikuotus ir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Pirmojo spaudimo alyvuogių aliejus ir jo frakcijos, gauti iš alyvmedžių vaisių naudojant tik mechanines arba kitas fizines priemones, sąlygomis, kuriomis neblogėja aliejaus kokybė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Alyvuogių aliejus ir jo frakcijos, gauti iš alyvmedžių vaisių naudojant tik mechanines arba kitas fizines priemones, sąlygomis kuriomis neblogėja aliejaus kokybė (išskyrus pirmojo spaudimo ir chemiškai modifikuotus)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aliejus ir jo frakcijos, gauti tik iš alyvuogių, nerafinuoti arba rafinuoti, bet chemiškai nemodifikuoti, įskaitant šio aliejaus arba jo frakcijų mišinius su aliejumi arba frakcijomis, klasifikuojamus 1509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aliejus ir jo frakcijos,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aliejus ir jo frakcijos, gauti tik iš alyvuogių, nerafinuoti arba rafinuoti, bet chemiškai nemodifikuoti, įskaitant šio aliejaus arba jo frakcijų mišinius su aliejumi arba frakcijomis, klasifikuojamus 1509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aliejus (išskyrus neapdorotą) ir jo frakcijos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palmių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Palmių aliejus ir jo frakcijos, nerafinuoti arba rafinuoti (išskyrus chemiškai modifikuotus ir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saulėgrąžų arba dygminų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Saulėgrąžų arba dygminų aliejus ir jų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vilnamedžių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Vilnamedžių aliejus ir jų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kokosų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Kokosų aliejus ir jų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palmių branduolių ir atalių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Palmių branduolių ir atalių aliejus ir jų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Mažai eruko rūgšties turintis rapsų arba rapsukų aliejus (nelakus aliejus, kurio sudėtyje esančios eruko rūgšties kiekis mažesnis kaip 2 %), neapdorotas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Mažai eruko rūgšties turintis rapsų arba rapsukų aliejus (nelakus aliejus, kurio sudėtyje esančios eruko rūgšties kiekis mažesnis kaip 2 %) ir jo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 eruko rūgšties turintis rapsų arba rapsukų aliejus (nelakus aliejus, kurio sudėtyje esančios eruko rūgšties kiekis ne mažesnis kaip 2 %) ir garstyčių aliejus, neapdorotas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 eruko rūgšties turintis rapsų arba rapsukų aliejus (nelakus aliejus, kurio sudėtyje esančios eruko rūgšties kiekis ne mažesnis kaip 2 %), ir garstyčių aliejus bei jų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sėmenų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Sėmenų aliejus ir jo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kukurūzų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Kukurūzų aliejus ir jo frakcijos, nerafinuoti arba rafinuoti, bet chemiškai nemodifikuoti (išskyrus neapdorotus)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Ricinos aliejus ir jo frakcijos, nerafinuoti arba rafinuoti, bet chemiškai nemodifikuoti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ricinos aliejus ir jo frakcijos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Ricinos aliejus ir jo frakcijos, nerafinuoti arba rafinuoti, bet chemiškai nemodifikuoti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Ricinos aliejus (išskyrus neapdorotą) ir jo frakcijos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Sezamų aliejus ir jo frakcijos, nerafinuoti arba rafinuoti, bet chemiškai nemodifikuoti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sezamų aliejus ir jo frakcijos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Sezamų aliejus ir jo frakcijos, nerafinuoti arba rafinuoti, bet chemiškai nemodifikuoti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sezamų aliejus ir jo frakcijos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Nelakieji augaliniai riebalai ir aliejai bei jų frakcijos, nerafinuoti arba rafinuoti, bet chemiškai nemodifikuoti (išskyrus sojos, žemės riešutų, alyvuogių, palmių, saulėgrąžų, dygminų, vilnamedžių, kokosų, palmių branduolių, atalių, rapsų, rapsukų ir garstyčių, sėmenų, kukurūzų, ricinos ir sezamų aliejų)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neapdorotas aliejus ir jo frakcijos, nerafinuoti arba rafinuoti, bet chemiškai nemodifikuoti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Nelakieji augaliniai riebalai ir aliejai bei jų frakcijos, nerafinuoti arba rafinuoti, bet chemiškai nemodifikuoti (išskyrus sojos, žemės riešutų, alyvuogių, palmių, saulėgrąžų, dygminų, vilnamedžių, kokosų, palmių branduolių, atalių, rapsų, rapsukų ir garstyčių, sėmenų, kukurūzų, ricinos ir sezamų aliejų)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Kitas nelakusis augalinis aliejus (išskyrus neapdorotą aliejų), nenurodytas kitoje vietoje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Gyvūniniai riebalai ir aliejus bei jų frakcijos, visiškai arba iš dalies sukietinti, peresterinti, reesterinti arba elaidinizuoti, nerafinuoti arba rafinuoti, bet toliau neapdoroti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gyvūniniai aliejai ir riebalai bei jų frakcijos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Gyvūniniai riebalai ir aliejus bei jų frakcijos, visiškai arba iš dalies sukietinti, peresterinti, reesterinti arba elaidinizuoti, nerafinuoti arba rafinuoti, bet toliau neapdoroti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gyvūniniai riebalai ir aliejus bei jų frakcijos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Augaliniai riebalai ir aliejus bei jų frakcijos, visiškai arba iš dalies sukietinti, peresterinti, reesterinti arba elaidinizuoti, nerafinuoti arba rafinuoti, bet toliau neapdoroti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augaliniai aliejai ir riebalai bei jų frakcijos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Augaliniai riebalai ir aliejus bei jų frakcijos, visiškai arba iš dalies sukietinti, peresterinti, reesterinti arba elaidinizuoti, nerafinuoti arba rafinuoti, bet toliau neapdoroti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augaliniai riebalai ir aliejus bei jų frakcijos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Margarinas (išskyrus skystąjį)</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Margarinas (išskyrus skystąjį margariną), kurio sudėtyje yra polinesočiųjų riebalų rūgščių ir į kurį nepridėta druskos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Margarinas (išskyrus skystąjį)</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Margarinas (išskyrus skystąjį margariną), į kurį pridėta druskos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Gyvūninių arba augalinių riebalų ar aliejaus bei įvairių riebalų ar aliejaus frakcijų valgomieji mišiniai arba preparatai (išskyrus riebalus, aliejų ir jų frakcijas, iš dalies arba visiškai sukietintus, peresterintus, reesterintus arba elaidinizuotus, nerafinuotus arba rafinuotus, bet toliau neapdorotus, alyvuogių aliejaus bei jo frakcijų mišinius ir kietąjį margariną)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---Valgomasis lajus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Gyvūninių arba augalinių riebalų ar aliejaus bei įvairių riebalų ar aliejaus frakcijų valgomieji mišiniai arba preparatai (išskyrus riebalus, aliejų ir jų frakcijas, iš dalies arba visiškai sukietintus, peresterintus, reesterintus arba elaidinizuotus, nerafinuotus arba rafinuotus, bet toliau neapdorotus, alyvuogių aliejaus bei jo frakcijų mišinius ir kietąjį margariną)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Gyvūniniai arba augaliniai riebalai ir aliejus bei jų frakcijos, kaitinti, oksiduoti, dehidratuoti, sulfuruoti, prapūsti, polimerizuoti šiluma vakuume arba inertinėse dujose arba kitaip chemiškai modifikuoti, nevalgomieji gyvūninių arba augalinių riebalų, aliejaus arba įvairių riebalų arba aliejų frakcijų mišiniai arba preparatai,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glicerolis; glicerolio vandenys ir glicerolio šarmai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Augalinis vaškas, rafinuotas arba nerafinuotas, dažytas arba nedažytas (išskyrus trigliceridus)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Bičių vaškas, kitas vabzdžių vaškas ir spermacetas, rafinuoti arba nerafinuoti, dažyti arba nedažyti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 riebalų medžiagų arba gyvūninio ar augalinio vaško apdorojimo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Dešros ir panašūs produktai iš mėsos, subproduktų arba kraujo; maisto produktai, daugiausia pagaminti iš šių produktų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Homogenizuoti produktai iš mėsos, subproduktų arba kraujo, supakuoti į mažmeninei prekybai skirtas pakuotes, kurių masė ne didesnė kaip 250 g, ir pateikiami kaip kūdikiams maitinti skirti arba dietiniai maisto 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iš bet kurių gyvūnų kepenų (išskyrus dešras ir panašius produktus bei kruopščiai homogenizuotus produktus, supakuotus į mažmeninei prekybai skirtas pakuotes, kurių neto masė ne didesnė kaip 250 g, ir pateikiamus kaip kūdikiams maitinti skirtus arba dietinius maisto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Kalakutų (</w:t>
            </w:r>
            <w:r>
              <w:rPr>
                <w:i/>
                <w:noProof/>
              </w:rPr>
              <w:t>Gallus domesticus</w:t>
            </w:r>
            <w:r>
              <w:rPr>
                <w:noProof/>
              </w:rPr>
              <w:t>) mėsos arba subproduktų gaminiai, paruošti arba konservuoti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Gallus domesticus</w:t>
            </w:r>
            <w:r>
              <w:rPr>
                <w:noProof/>
              </w:rPr>
              <w:t xml:space="preserve"> rūšies paukščių (vištų ir gaidžių) mėsos arba subproduktų gaminiai, paruošti arba konservuoti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naminių ančių, žąsų ir perlinių vištų (patarškų) (</w:t>
            </w:r>
            <w:r>
              <w:rPr>
                <w:i/>
                <w:noProof/>
              </w:rPr>
              <w:t>domesticus</w:t>
            </w:r>
            <w:r>
              <w:rPr>
                <w:noProof/>
              </w:rPr>
              <w:t xml:space="preserve"> rūšies) mėsos arba mėsos subproduktų gaminiai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Kiaulių kumpiai ir jų dalys, paruošti arba konservuoti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Paruoštos arba konservuotos kiaulių mentys ir jų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kiaulių mėsos ir subproduktų gaminiai, įskaitant mišinius (išskyrus kumpius, mentes ir jų dalis, dešras ir panašius produktus, kruopščiai homogenizuotus produktus, supakuotus į mažmeninei prekybai skirtas pakuotes, kurių neto masė ne didesnė kaip 250 g, ir pateikiamus kaip kūdikiams maitinti skirtus arba dietinius maisto produktus, gaminius iš kepenų, mėsos ekstraktus ir syvus)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galvijų mėsos arba subproduktų gaminiai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Sūdyta jautiena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galvijų mėsos arba subproduktų gaminiai (išskyrus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produktai (išskyrus sūdytą jautieną),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mėsos, subproduktų arba kraujo gaminiai (išskyrus naminių paukščių, kiaulių ir galvijų mėsos arba subproduktų gaminius,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Sūdyta avių arba ėriukų mėsa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mėsos, subproduktų arba kraujo gaminiai (išskyrus naminių paukščių, kiaulių ir galvijų mėsos arba subproduktų gaminius,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Sūdyta kitų gyvūnų mėsa (išskyrus sūdytą avių arba ėriukų mėsą)</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arba konservuoti mėsos, subproduktų arba kraujo gaminiai (išskyrus naminių paukščių, kiaulių ir galvijų mėsos arba subproduktų gaminius, dešras ir panašius produktus, kruopščiai homogenizuotus produktus, supakuotus į mažmeninei prekybai skirtas pakuotes, kurių neto masė ne didesnė kaip 250 g, ir pateikiamus kaip kūdikiams maitinti skirtus arba dietinius maisto produktus, gaminius iš kepenų ir mėsos ekstraktus bei syvus)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 sūdyta mėsa, nenurodyta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Mėsos, žuvies arba vėžiagyvių, moliuskų ir kitų vandens bestuburių ekstraktai ir syvai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lašišų, sveikų arba supjaustytų į gabalus (išskyrus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silkių, sveikų arba supjaustytų į gabalus (išskyrus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sardinių, sardinėlių ir šprotų, sveikų arba supjaustytų į gabalus (išskyrus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tunų, dryžųjų tunų ir atlantinių pelamidžių, sveikų arba supjaustytų gabalais (išskyrus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skumbrių, sveikų arba supjaustytų į gabalus (išskyrus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ančiuvių, sveikų arba supjaustytų į gabalus (išskyrus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ungurių, sveikų arba supjaustytų į gabalus (išskyrus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ir konservai iš žuvų, sveikų arba supjaustytų gabalais (išskyrus maltas, tiktai rūkytas, lašišas, silkes, sardines, sardinėles ir šprotus, tunus, dryžuosius tunus, pelamides (</w:t>
            </w:r>
            <w:r>
              <w:rPr>
                <w:i/>
                <w:noProof/>
              </w:rPr>
              <w:t>sarda</w:t>
            </w:r>
            <w:r>
              <w:rPr>
                <w:noProof/>
              </w:rPr>
              <w:t xml:space="preserve"> spp.), skumbres, ančiuvius ir ungurius)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žuvų (išskyrus sveikas arba supjaustytas gabalais)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Ikrų pakaitalai, pagaminti iš žuvų ikrelių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krabų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krevečių, sandariai neįpakuotų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krevečių, sandariai įpakuotų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langustų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vėžiagyvų (išskyrus rūkytus, krabus, krevetes ir langustus)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austrių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didžiųjų šukučių, jūrinių šukučių arba pektunkuliusų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midijų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sepijų ir kalmarų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aštuonkojų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Gaminiai arba konservai iš dvigeldžių jūrinių moliuskų (angl. </w:t>
            </w:r>
            <w:r>
              <w:rPr>
                <w:i/>
                <w:noProof/>
              </w:rPr>
              <w:t>Clams, cockles</w:t>
            </w:r>
            <w:r>
              <w:rPr>
                <w:noProof/>
              </w:rPr>
              <w:t xml:space="preserve"> ir </w:t>
            </w:r>
            <w:r>
              <w:rPr>
                <w:i/>
                <w:noProof/>
              </w:rPr>
              <w:t>arkshells</w:t>
            </w:r>
            <w:r>
              <w:rPr>
                <w:noProof/>
              </w:rPr>
              <w:t>)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jūrinių ausinukių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sraigių (išskyrus rūkytas ir jūrines sraiges)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Gaminiai arba konservai iš moliuskų (išskyrus rūkytus, austres, didžiąsias šukutes, midijas, sepijas, kalmarus, aštuonkojus, jūrines ausinukes, sraiges ir dvigeldžius jūrinius moliuskus (angl. </w:t>
            </w:r>
            <w:r>
              <w:rPr>
                <w:i/>
                <w:noProof/>
              </w:rPr>
              <w:t>Clams, cockles</w:t>
            </w:r>
            <w:r>
              <w:rPr>
                <w:noProof/>
              </w:rPr>
              <w:t xml:space="preserve"> ir </w:t>
            </w:r>
            <w:r>
              <w:rPr>
                <w:i/>
                <w:noProof/>
              </w:rPr>
              <w:t>arkshells</w:t>
            </w:r>
            <w:r>
              <w:rPr>
                <w:noProof/>
              </w:rPr>
              <w:t xml:space="preserve">))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holoturijų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jūrų ežių (išskyrus rūkytus)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medūzų (išskyrus rūkytas)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arba konservai iš vandens bestuburių (išskyrus rūkytus, vėžiagyvius, moliuskus, holoturijas, jūrų ežius ir medūzas)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Žaliavinis cukrinių runkelių cukrus (pusgaminis) (išskyrus cukrų, į kurį pridėta aromatinių arba dažiųjų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Žaliavinis cukranendrių cukrus (pusgaminis), kurio būvis kietas, į kurį nepridėta aromatinių arba dažiųjų medžiagų, gautas necentrifuguojant, kurio sudėtyje esančios sacharozės masė 69°–93°, kurio sudėtyje yra tik ksenomorfinių mikrokristalų (žr. 2 subpozicijų pastabą)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Žaliavinis cukranendrių cukrus (pusgaminis), kurio būvis kietas, į kurį nepridėta aromatinių arba dažiųjų medžiagų (išskyrus cukranendrių cukrų, klasifikuojamą 1701 13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Rafinuotas cukranendrių arba cukrinių runkelių cukrus, į kurį pridėta aromatinių arba dažiųjų medžiagų ir kurio būvis kietas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Cukranendrių arba cukrinių runkelių cukrus ir chemiškai gryna sacharozė, kurių būvis kietas (išskyrus cukranendrių ir cukrinių runkelių cukrų, į kurį pridėta aromatinių arba dažiųjų medžiagų, ir žaliavinį cukrų)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Laktozė, kurios būvis kietas, ir laktozės sirupas, į kuriuos nepridėta aromatinių arba dažiųjų medžiagų, kurių sudėtyje esančios laktozės masė, išreikšta bevandenės laktozės kiekiu sausojoje medžiagoje, sudaro ne mažiau kaip 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Laktozė, kurios būvis kietas, ir laktozės sirupas, į kuriuos nepridėta aromatinių arba dažiųjų medžiagų, kurių sudėtyje esančios laktozės masė, išreikšta bevandenės laktozės kiekiu sausojoje medžiagoje, sudaro mažiau kaip 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Klevų cukrus, kurio būvis kietas, ir klevų sirupas (išskyrus cukrų ir sirupą, į kuriuos pridėta aromatinių arba dažiųjų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Gliukozė, kurios būvis kietas, ir gliukozės sirupas, į kuriuos nepridėta aromatinių arba dažiųjų medžiagų ir kurių sudėtyje nėra fruktozės arba fruktozė sudaro mažiau kaip 20 % sausosios medžiagos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Gliukozė, kurios būvis kietas, ir gliukozės sirupas, į kuriuos nepridėta aromatinių arba dažiųjų medžiagų ir kurių sudėtyje esanti fruktozė sudaro ne mažiau kaip 20 %, bet mažiau kaip 50 % sausosios medžiagos masės (išskyrus invertuotąjį cukrų)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Chemiškai gryna fruktozė, kurios būvis kietas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Fruktozė, kurios būvis kietas, ir fruktozės sirupas, į kuriuos nepridėta aromatinių arba dažiųjų medžiagų ir kurių sudėtyje esanti fruktozė sudaro daugiau kaip 50 % sausosios medžiagos masės (išskyrus chemiškai gryną fruktozę ir invertuotąjį cukrų)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Cukrūs, kurių būvis kietas, įskaitant invertuotąjį cukrų ir chemiškai gryną maltozę, cukraus bei cukraus sirupo mišiniai, kurių sudėtyje esanti fruktozė sudaro 50 % sausosios medžiagos masės, į kuriuos nepridėta aromatinių arba dažiųjų medžiagų, dirbtinis medus, sumaišytas arba nesumaišytas su natūraliu medumi, ir karamelė (išskyrus cukranendrių arba cukrinių runkelių cukrų, chemiškai gryną sacharozę, laktozę, klevų cukrų, gliukozę, fruktozę ir jų sirupus)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Cukranendrių melasa, gauta ekstrahuojant arba rafinuojant cukrų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Cukrinių runkelių melasa, gauta ekstrahuojant arba rafinuojant cukrų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Kramtomoji guma, su cukraus apvalkalu arba be jo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Konditerijos gaminiai iš cukraus, neturintys kakavos, įskaitant baltąjį šokoladą (išskyrus kramtomąją gumą)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pupelės, sveikos arba skaldytos, žalios arba skrudintos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lukštai, išaižos, luobelės ir kitos kakavos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pasta (išskyrus tokią, iš kurios pašalinti riebalai)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pasta, iš kurios visiškai arba iš dalies pašalinti riebalai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sviestas, riebalai ir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milteliai, į kuriuos nepridėta cukraus arba kitų saldiklių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Kakavos milteliai, saldinti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Šokoladas ir kiti maisto produktai, turintys kakavos, turintys briketų, plytelių arba juostelių (batonėlių) pavidalą, kurių masė didesnė kaip 2 kg, taip pat skysti gaminiai, pastos, milteliai, granulės arba kito pavidalo gaminiai, sudėti į talpyklas arba tiesiogiai supakuoti į pakuotes ir kurių masė didesnė nei 2 kg (išskyrus kakavos miltelius)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Šokoladas ir kiti maisto produktai, turintys kakavos, turintys briketų, plytelių arba juostelių (batonėlių) pavidalą, kurių masė ne didesnė kaip 2 kg, įdaryti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Šokoladas ir kiti maisto produktai, turintys kakavos, turintys briketų, plytelių arba juostelių (batonėlių) pavidalą, kurių masė ne didesnė kaip 2 kg (išskyrus įdarytus)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Šokoladas ir kiti maisto produktai, turintys kakavos, sudėti į talpyklas arba tiesiogiai supakuoti į pakuotes ir kurių masė ne didesnė kaip 2 kg (išskyrus turinčius briketų, plytelių arba juostelių (batonėlių) pavidalą ir kakavos miltelius)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kūdikiams, supakuoti į mažmeninei prekybai skirtas pakuotes, iš miltų, kruopų, rupinių, krakmolo arba salyklo ekstrakto, kurių sudėtyje nėra kakavos arba kurių sudėtyje esanti kakava, iš kurios visiškai pašalinti riebalai, sudaro mažiau kaip 40 % masės, nenurodyti kitoje vietoje, ir maisto produktai iš pieno, grietinės, išrūgų, jogurto, kefyro arba panašių prekių, klasifikuojamų 0401–0404 pozicijose, kurių sudėtyje nėra kakavos arba kurių sudėtyje esanti kakava, iš kurios visiškai pašalinti riebalai, sudaro mažiau kaip 5 % masės,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ir tešlos iš miltų, kruopų, rupinių, krakmolo arba salyklo ekstrakto, kurių sudėtyje nėra kakavos arba kurių sudėtyje esanti kakava, iš kurios visiškai pašalinti riebalai, sudaro mažiau kaip 40 % masės, nenurodyti kitoje vietoje, ir mišiniai ir tešlos iš pieno, grietinėlės, pasukų, rūgpienio, grietinės, išrūgų, jogurto, kefyro arba panašių prekių, klasifikuojamų 0401–0404 pozicijose, kurių sudėtyje nėra kakavos arba kurių sudėtyje esanti kakava, iš kurios visiškai pašalinti riebalai, sudaro mažiau kaip 5 % masės, nenurodyti kitoje vietoje, skirti kepiniams, klasifikuojamiems 1905 pozicijoje,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Salyklo ekstraktas; mišiniai ir tešlos iš miltų, kruopų, rupinių, krakmolo arba salyklo ekstrakto, kurių sudėtyje nėra kakavos arba kurių sudėtyje esanti kakava, iš kurios visiškai pašalinti riebalai, sudaro mažiau kaip 40 % masės, nenurodyti kitoje vietoje, ir maisto produktai iš pieno, grietinėlės, pasukų, rūgpienio, grietinės, išrūgų, jogurto, kefyro arba panašių prekių, klasifikuojamų 0401–0404 pozicijose, kurių sudėtyje nėra kakavos arba kurių sudėtyje esanti kakava, iš kurios visiškai pašalinti riebalai, sudaro mažiau kaip 5 % masės, nenurodyti kitoje vietoje (išskyrus maisto produktus kūdikiams, supakuotus į mažmeninei prekybai skirtas pakuotes, mišinius ir tešlas, skirtus kepiniams, klasifikuojamiems 1905 pozicijoje, gaminti)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Salyklo ekstraktas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Salyklo ekstraktas; mišiniai ir tešlos iš miltų, kruopų, rupinių, krakmolo arba salyklo ekstrakto, kurių sudėtyje nėra kakavos arba kurių sudėtyje esanti kakava, iš kurios visiškai pašalinti riebalai, sudaro mažiau kaip 40 % masės, nenurodyti kitoje vietoje, ir maisto produktai iš pieno, grietinėlės, pasukų, rūgpienio, grietinės, išrūgų, jogurto, kefyro arba panašių prekių, klasifikuojamų 0401–0404 pozicijose, kurių sudėtyje nėra kakavos arba kurių sudėtyje esanti kakava, iš kurios visiškai pašalinti riebalai, sudaro mažiau kaip 5 % masės, nenurodyti kitoje vietoje (išskyrus maisto produktus kūdikiams, supakuotus į mažmeninei prekybai skirtas pakuotes, mišinius ir tešlas, skirtus kepiniams, klasifikuojamiems 1905 pozicijoje, gaminti)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skirti gėrimams gaminti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Salyklo ekstraktas; mišiniai ir tešlos iš miltų, kruopų, rupinių, krakmolo arba salyklo ekstrakto, kurių sudėtyje nėra kakavos arba kurių sudėtyje esanti kakava, iš kurios visiškai pašalinti riebalai, sudaro mažiau kaip 40 % masės, nenurodyti kitoje vietoje, ir maisto produktai iš pieno, grietinėlės, pasukų, rūgpienio, grietinės, išrūgų, jogurto, kefyro arba panašių prekių, klasifikuojamų 0401–0404 pozicijose, kurių sudėtyje nėra kakavos arba kurių sudėtyje esanti kakava, iš kurios visiškai pašalinti riebalai, sudaro mažiau kaip 5 % masės, nenurodyti kitoje vietoje (išskyrus maisto produktus kūdikiams, supakuotus į mažmeninei prekybai skirtas pakuotes, mišinius ir tešlas, skirtus kepiniams, klasifikuojamiems 1905 pozicijoje, gaminti)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maisto produktai iš prekių, klasifikuojamų 0401–0404 pozicijose, kurių sudėtyje nėra kakavos arba kurių sudėtyje esanti kakava, iš kurios visiškai pašalinti riebalai, sudaro mažiau kaip 5 % masės,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su kiaušiniais,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Makaronai, spageti arba vermišeliai, su kiaušiniais, neįdaryti ir neparuošti kitu būdu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su kiaušiniais,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Greitai paruošiami makaronai, su kiaušiniais, neįdaryti ir neparuošti kitu būdu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su kiaušiniais,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nevirti tešlos gaminiai, su kiaušiniais, neįdaryti ir neparuošti kitu būdu,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be kiaušinių,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Makaronai, spageti arba vermišeliai, be kiaušinių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be kiaušinių,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Greitai paruošiami makaronai, be kiaušinių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Nevirti tešlos gaminiai, be kiaušinių, neįdaryti ir neparuošti kitu būdu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Kiti nevirti tešlos gaminiai, be kiaušinių, nenurodyti kitoje vietoje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Tešlos gaminiai, įdaryti mėsa arba kitais produktais, virti arba nevirti, taip pat paruošti arba neparuošti kitu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Tešlos gaminiai, virti arba paruošti kitu būdu (išskyrus įdarytus)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Kuskusas, paruoštas arba neparuoštas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Tapijoka ir iš krakmolo pagaminti jos pakaitalai, turintys dribsnių, grūdelių, žirnelių, išsijų arba panašų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maisto produktai, pagaminti išpučiant arba skrudinant javų grūdus ar javų grūdų produktus, pvz., kukurūzų dribsnius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maisto produktai, pagaminti išpučiant arba skrudinant javų grūdus, į kuriuos pridėta cukraus arba kitų saldiklių, arba kakavos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maisto produktai, pagaminti išpučiant arba skrudinant javų grūdus ar javų grūdų produktus, pvz., kukurūzų dribsnius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paruošti maisto produktai, pagaminti išpučiant arba skrudinant javų grūdus ar jų produktus,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maisto produktai, pagaminti iš neskrudintų javų grūdų dribsnių arba iš neskrudintų javų grūdų dribsnių ir skrudintų javų grūdų dribsnių arba išpūstų javų grūdų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Apvirti ir išdžiovinti kviečiai, pagaminti verdant kietųjų kviečių grūdus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grūdai (išskyrus kukurūzus), dribsniai ar kitaip apdoroti grūdai, apvirti ar paruošti kitu būdu, nenurodyti kitoje vietoje (išskyrus miltus, kruopas ir rupinius, maisto produktus, pagamintus išpučiant ar skrudinant javų grūdus arba iš neskrudintų javų grūdų dribsnių arba iš neskrudintų ir skrudintų javų grūdų dribsnių arba išpūstų javų grūdų mišinių bei apvirtus ir išdžiovintus kviečius)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Duoniniai traškučiai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Meduoliai su imbiero priedais ir panašūs produktai, su kakava arba be kakavos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Saldūs sausainiai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 grietinėle arba šokoladu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Saldūs sausainiai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Vafliai ir sausblyniai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Ostijos ir kalėdaičiai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Vafliai ir sausblyniai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 grietinėle arba šokoladu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Vafliai ir sausblyniai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Džiūvėsiai, kepintos duonos arba pyrago riekelės ir panašūs kepinti produktai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Bandelės, pyragaičiai ir blynai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Traškūs pikantiški maisto produktai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Įprastinė duona arba pyragai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Duona, pyragai, bandelės, pyragaičiai, sausainiai ir kiti kepiniai, su kakava arba be kakavos; ostijos ir kalėdaičiai, tuščios kapsulės, naudojamos farmacijoje, plokštieji vafliai, ryžinis popierius ir panašūs produktai (išskyrus duoninius traškučius, meduolius su imbiero priedais ir panašius produktus, vaflius, nenurodytus sausblynius, džiūvėsius, kepintas duonos arba pyrago riekeles ir panašius kepintus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kepiniai,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Agurkai ir dygliuotieji agurkai (kornišonai), paruošti arba konservuoti su actu arba acto rūgštimi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Daržovės, vaisiai, riešutai ir kitos valgomosios augalų dalys, paruoštos arba konservuotos su actu arba acto rūgštimi (išskyrus agurkus ir dygliuotuosius agurkus (kornišonus))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Pomidorai, sveiki arba supjaustyti gabalais, paruošti arba konservuoti be acto arba acto rūgšties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Pomidorai, paruošti arba konservuoti be acto arba acto rūgšties (išskyrus sveikus arba supjaustytus gabalais)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Pievagrybiai (</w:t>
            </w:r>
            <w:r>
              <w:rPr>
                <w:i/>
                <w:noProof/>
              </w:rPr>
              <w:t>Agaricus</w:t>
            </w:r>
            <w:r>
              <w:rPr>
                <w:noProof/>
              </w:rPr>
              <w:t xml:space="preserve"> genties), paruošti arba konservuoti be acto arba acto rūgšties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Grybai ir trumai, paruošti arba konservuoti be acto arba acto rūgšties (išskyrus pievagrybius (</w:t>
            </w:r>
            <w:r>
              <w:rPr>
                <w:i/>
                <w:noProof/>
              </w:rPr>
              <w:t>Agaricus</w:t>
            </w:r>
            <w:r>
              <w:rPr>
                <w:noProof/>
              </w:rPr>
              <w:t xml:space="preserve"> genties))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Bulvės, paruoštos arba konservuotos be acto arba acto rūgšties, užšaldytos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Daržovės ir daržovių mišiniai, paruošti arba konservuoti be acto arba acto rūgšties, užšaldyti (išskyrus konservuotus cukruje, pomidorus, grybus, trumus ir bulves, nesumaišytus)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Homogenizuotos daržovės, supakuotos į mažmeninei prekybai skirtas pakuotes, kurių neto masė ne didesnė kaip 250 g, ir pateikiamos kaip kūdikiams maitinti skirti arba dietiniai maisto 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Bulvės, paruoštos arba konservuotos be acto arba acto rūgšties (išskyrus užšaldytas)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Žirniai (</w:t>
            </w:r>
            <w:r>
              <w:rPr>
                <w:i/>
                <w:noProof/>
              </w:rPr>
              <w:t>Pisum sativum</w:t>
            </w:r>
            <w:r>
              <w:rPr>
                <w:noProof/>
              </w:rPr>
              <w:t>), paruošti arba konservuoti be acto arba acto rūgšties (išskyrus užšaldytus)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Aižytos pupelės (</w:t>
            </w:r>
            <w:r>
              <w:rPr>
                <w:i/>
                <w:noProof/>
              </w:rPr>
              <w:t>Vigna</w:t>
            </w:r>
            <w:r>
              <w:rPr>
                <w:noProof/>
              </w:rPr>
              <w:t xml:space="preserve"> spp., </w:t>
            </w:r>
            <w:r>
              <w:rPr>
                <w:i/>
                <w:noProof/>
              </w:rPr>
              <w:t>Phaseolus</w:t>
            </w:r>
            <w:r>
              <w:rPr>
                <w:noProof/>
              </w:rPr>
              <w:t xml:space="preserve"> spp.), paruoštos arba konservuotos be acto arba acto rūgšties (išskyrus užšaldytas)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Neaižytos pupelės (</w:t>
            </w:r>
            <w:r>
              <w:rPr>
                <w:i/>
                <w:noProof/>
              </w:rPr>
              <w:t>Vigna</w:t>
            </w:r>
            <w:r>
              <w:rPr>
                <w:noProof/>
              </w:rPr>
              <w:t xml:space="preserve"> spp., </w:t>
            </w:r>
            <w:r>
              <w:rPr>
                <w:i/>
                <w:noProof/>
              </w:rPr>
              <w:t>Phaseolus</w:t>
            </w:r>
            <w:r>
              <w:rPr>
                <w:noProof/>
              </w:rPr>
              <w:t xml:space="preserve"> spp.), paruoštos arba konservuotos be acto arba acto rūgšties (išskyrus užšaldytas)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Smidrai, paruošti arba konservuoti be acto arba acto rūgšties (išskyrus užšaldytus)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Alyvuogės, paruoštos arba konservuotos be acto arba acto rūgšties (išskyrus užšaldytas)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Cukriniai kukurūzai (</w:t>
            </w:r>
            <w:r>
              <w:rPr>
                <w:i/>
                <w:noProof/>
              </w:rPr>
              <w:t>Zea Mays</w:t>
            </w:r>
            <w:r>
              <w:rPr>
                <w:noProof/>
              </w:rPr>
              <w:t xml:space="preserve"> var. </w:t>
            </w:r>
            <w:r>
              <w:rPr>
                <w:i/>
                <w:noProof/>
              </w:rPr>
              <w:t>Saccharata</w:t>
            </w:r>
            <w:r>
              <w:rPr>
                <w:noProof/>
              </w:rPr>
              <w:t>), paruošti arba konservuoti be acto arba acto rūgšties (išskyrus užšaldytus)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Bambukų ūgliai, paruošti arba konservuoti be acto arba acto rūgšties (išskyrus užšaldytus)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Daržovės ir daržovių mišiniai, paruošti arba konservuoti be acto arba acto rūgšties, neužšaldyti (išskyrus konservuotus cukruje, homogenizuotas daržoves, klasifikuojamas 2005.10 subpozicijoje, pomidorus, grybus, trumus, bulves, žirnius (</w:t>
            </w:r>
            <w:r>
              <w:rPr>
                <w:i/>
                <w:noProof/>
              </w:rPr>
              <w:t>Pisum sativum</w:t>
            </w:r>
            <w:r>
              <w:rPr>
                <w:noProof/>
              </w:rPr>
              <w:t>), pupeles (</w:t>
            </w:r>
            <w:r>
              <w:rPr>
                <w:i/>
                <w:noProof/>
              </w:rPr>
              <w:t>Vigna</w:t>
            </w:r>
            <w:r>
              <w:rPr>
                <w:noProof/>
              </w:rPr>
              <w:t xml:space="preserve"> spp., </w:t>
            </w:r>
            <w:r>
              <w:rPr>
                <w:i/>
                <w:noProof/>
              </w:rPr>
              <w:t>Phaseolus</w:t>
            </w:r>
            <w:r>
              <w:rPr>
                <w:noProof/>
              </w:rPr>
              <w:t xml:space="preserve"> spp.), smidrus, alyvuoges, cukrinius kukurūzus (</w:t>
            </w:r>
            <w:r>
              <w:rPr>
                <w:i/>
                <w:noProof/>
              </w:rPr>
              <w:t>Zea Mays</w:t>
            </w:r>
            <w:r>
              <w:rPr>
                <w:noProof/>
              </w:rPr>
              <w:t xml:space="preserve"> var. </w:t>
            </w:r>
            <w:r>
              <w:rPr>
                <w:i/>
                <w:noProof/>
              </w:rPr>
              <w:t>Saccharata</w:t>
            </w:r>
            <w:r>
              <w:rPr>
                <w:noProof/>
              </w:rPr>
              <w:t>) ir bambukų ūglius, nesumaišytus)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Daržovės, vaisiai, riešutai, vaisių žievelės ir kitos valgomosios augalų dalys, konservuotos cukruje (nusausintos, apcukruotos (</w:t>
            </w:r>
            <w:r>
              <w:rPr>
                <w:i/>
                <w:noProof/>
              </w:rPr>
              <w:t>glacé</w:t>
            </w:r>
            <w:r>
              <w:rPr>
                <w:noProof/>
              </w:rPr>
              <w:t>) arba cukruotos)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Homogenizuoti džemai, drebučiai (želė), marmeladai, vaisių arba riešutų tyrės ir riešutų pastos, gauti virimo būdu, į kuriuos pridėta arba nepridėta cukraus ar kitų saldiklių, supakuoti į mažmeninei prekybai skirtas pakuotes, kurių neto masė ne didesnė kaip 250 g, ir pateikiami kaip kūdikiams maitinti skirti arba dietiniai maisto produktai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Citrusinių vaisių džemai, drebučiai (želė), marmeladai, tyrės ir pastos, gauti virimo būdu, į kuriuos pridėta arba nepridėta cukraus ar kitų saldiklių (išskyrus homogenizuotus produktus, klasifikuojamus 2007.10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Džemai, drebučiai (želė), marmeladai, tyrės ir pastos, gauti virimo būdu, į kuriuos pridėta arba nepridėta cukraus ar kitų saldiklių (išskyrus citrusinių vaisius ir homogenizuotus produktus, klasifikuojamus 2007.10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riešutų tyrė arba pastos, į kurias pridėta cukraus ar kitų saldiklių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Džemai, drebučiai (želė), marmeladai, tyrės ir pastos, gauti virimo būdu, į kuriuos pridėta arba nepridėta cukraus ar kitų saldiklių (išskyrus citrusinių vaisius ir homogenizuotus produktus, klasifikuojamus 2007.10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Kiti produktai, į kuriuos pridėta arba nepridėta cukraus ar kitų saldiklių, nenurodyti kitoje vietoje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Žemės riešutai, paruošti arba konservuoti (išskyrus konservuotus cukruje)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riešutai; žemės riešutų sviestas, konservuoti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riešutai, paruošti arba konservuoti (išskyrus konservuotus cukruje)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riešutai, žemės riešutai ir kitos sėklos (išskyrus žemės riešutų sviestą)</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Riešutai ir kitos sėklos, įskaitant mišinius, paruošti arba konservuoti (išskyrus paruoštus ar konservuotus su actu, konservuotus cukruje, bet ne sirupe, džemus, vaisių drebučius (želė), marmeladus, vaisių tyres ir pastas, gautus virimo būdu, ir žemės riešutus)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Ananasai,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Citrusinių vaisiai, paruošti arba konservuoti, kurių sudėtyje yra pridėtojo cukraus ar kitų saldiklių arba alkoholio arba kurių sudėtyje nėra pridėtojo cukraus ar kitų saldiklių arba alkoholio,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Kriaušės, paruoštos arba konservuotos, kurių sudėtyje yra pridėtojo cukraus ar kitų saldiklių arba alkoholio arba kurių sudėtyje nėra pridėtojo cukraus ar kitų saldiklių arba alkoholio,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Abrikosai,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Vyšnios, paruoštos arba konservuotos, kurių sudėtyje yra pridėtojo cukraus ar kitų saldiklių arba alkoholio arba kurių sudėtyje nėra pridėtojo cukraus ar kitų saldiklių arba alkoholio (išskyrus konservuotas cukruje, bet ne sirupe, džemus, vaisių drebučius (želė), marmeladus, vaisių tyres ir pastas, gautas virimo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Persikai, įskaitant nektarinus, paruošti arba konservuoti, kurių sudėtyje yra pridėtojo cukraus ar kitų saldiklių arba alkoholio arba kurių sudėtyje nėra pridėtojo cukraus ar kitų saldiklių arba alkoholio (išskyrus konservuotus cukruje, bet ne sirupe, džemus, vaisių drebučius (želė), marmeladus, vaisių tyres ir pastas, gautus virimo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Braškės ir žemuogės, paruoštos arba konservuotos, kurių sudėtyje yra pridėtojo cukraus ar kitų saldiklių arba alkoholio arba kurių sudėtyje nėra pridėtojo cukraus ar kitų saldiklių arba alkoholio,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Palmių šerdys, paruoštos arba konservuotos, kurių sudėtyje yra pridėtojo cukraus ar kitų saldiklių arba alkoholio arba kurių sudėtyje nėra pridėtojo cukraus ar kitų saldiklių arba alkoholio (išskyrus paruoštas arba konservuotas su actu)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Spanguolės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paruoštos arba konservuotos, į kurias pridėta arba nepridėta cukraus ar kitų saldiklių arba alkoholio,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Vaisių, riešutų ir kitų valgomųjų augalų dalių mišiniai, paruošti arba konservuoti, į kuriuos pridėta arba nepridėta cukraus ar kitų saldiklių arba alkoholio (išskyrus riešutų, žemės riešutų ir kitų sėklų mišinius, javainių (</w:t>
            </w:r>
            <w:r>
              <w:rPr>
                <w:i/>
                <w:noProof/>
              </w:rPr>
              <w:t>Müsli</w:t>
            </w:r>
            <w:r>
              <w:rPr>
                <w:noProof/>
              </w:rPr>
              <w:t>) rūšies produktus, daugiausia sudarytus iš neskrudintų javų grūdų dribsnių, klasifikuojamus 1904.20.10 subpozicijoje, paruoštus arba konservuotus su actu, konservuotus cukruje, bet ne sirupe, džemus, vaisių drebučius (želė), marmeladus, vaisių tyres ir pastas, gautus virimo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Vaisiai ar kitos augalų valgomosios dalys, paruošti arba konservuoti, į kuriuos pridėta arba nepridėta cukraus ar kitų saldiklių arba alkoholio (išskyrus paruoštus ar konservuotus su actu, konservuotus cukruje, bet ne sirupe, džemus, vaisių drebučius, marmeladus, vaisių tyres ir pastas, gautus virimo būdu, taip pat riešutus, žemės riešutus ir kitas sėklas, ananasus, citrusinių vaisius, kriaušes, abrikosus, vyšnias, persikus, braškes ir žemuoges, palmių šerdis ir spanguoles)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Užšaldytos apelsinų sultys, nefermentuotos,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Apelsinų sultys, nefermentuotos, kurių Brikso vertė ne didesnė kaip 20, esant 20°C, kurių sudėtyje yra pridėtojo cukraus ar kitų saldiklių arba kurių sudėtyje nėra pridėtojo cukraus ar kitų saldiklių (išskyrus tas, į kurias pridėta alkoholio, ir užšaldytas)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Apelsinų sultys, nefermentuotos, kurių sudėtyje yra pridėtojo cukraus ar kitų saldiklių arba kurių sudėtyje nėra pridėtojo cukraus ar kitų saldiklių (išskyrus tas, į kurias pridėta alkoholio, užšaldytas ir tas, kurių Brikso vertė ne didesnė kaip 20, esant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Greipfrutų sultys, nefermentuotos, kurių Brikso vertė ne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Greipfrutų sultys, nefermentuotos, kurių Brikso vertė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Vienos rūšies citrusinių vaisių sultys, nefermentuotos, kurių Brikso vertė ne didesnė kaip 20, esant 20°C, kurių sudėtyje yra pridėtojo cukraus ar kitų saldiklių arba kurių sudėtyje nėra pridėtojo cukraus ar kitų saldiklių (išskyrus tas, į kurias pridėta alkoholio, mišinius, apelsinų sultis ir greipfrutų sultis)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Vienos rūšies citrusinių vaisių sultys, nefermentuotos, kurių Brikso vertė didesnė kaip 20, esant 20°C, kurių sudėtyje yra pridėtojo cukraus ar kitų saldiklių arba kurių sudėtyje nėra pridėtojo cukraus ar kitų saldiklių (išskyrus tas, į kurias pridėta alkoholio, mišinius, apelsinų sultis ir greipfrutų sultis)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Ananasų sultys, nefermentuotos, kurių Brikso vertė ne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Ananasų sultys, nefermentuotos, kurių Brikso vertė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Pomidorų sultys, nefermentuotos,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Vynuogių sultys, įskaitant vynuogių misą, nefermentuotos, kurių Brikso vertė ne didesnė kaip 30,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Vynuogių sultys, įskaitant vynuogių misą, nefermentuotos, kurių Brikso vertė didesnė kaip 30,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Obuolių sultys, nefermentuotos, kurių Brikso vertė ne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Obuolių sultys, nefermentuotos, kurių Brikso vertė didesnė kaip 20, esant 20°C,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Spanguolių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sultys, nefermentuotos,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Spanguolių (</w:t>
            </w:r>
            <w:r>
              <w:rPr>
                <w:i/>
                <w:noProof/>
              </w:rPr>
              <w:t>Vaccinium</w:t>
            </w:r>
            <w:r>
              <w:rPr>
                <w:noProof/>
              </w:rPr>
              <w:t>) sultys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Spanguolių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sultys, nefermentuotos, kurių sudėtyje yra pridėtojo cukraus ar kitų saldiklių arba kurių sudėtyje nėra pridėtojo cukraus ar kitų saldiklių (išskyrus tas, į kurias pridėta alkoholio)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Bet kurių kitų vienos rūšies vaisių ar daržovių sultys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Vaisių arba daržovių sultys, nefermentuotos, kurių sudėtyje yra pridėtojo cukraus ar kitų saldiklių arba kurių sudėtyje nėra pridėtojo cukraus ar kitų saldiklių (išskyrus tas, į kurias pridėta alkoholio, mišinius ir citrusinių vaisių, ananasų, pomidorų, vynuogių, įskaitant vynuogių misą, obuolių ir spanguolių sultis)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Vaisių sulčių, įskaitant vynuogių misą, ir daržovių sulčių mišiniai, nefermentuoti, kurių sudėtyje yra pridėtojo cukraus ar kitų saldiklių arba kurių sudėtyje nėra pridėtojo cukraus ar kitų saldiklių (išskyrus tuos, į kuriuos pridėta alkoholio)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Kavos ekstraktai, esencijos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daugiausia sudaryti iš šių ekstraktų, esencijų ar koncentratų arba iš kavos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daugiausia sudaryti iš kavos: tirpi kava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daugiausia sudaryti iš šių ekstraktų, esencijų ar koncentratų arba iš kavos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produktai, daugiausia sudaryti iš kavos (išskyrus tirpią kavą),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Arbatos arba matės ekstraktai, esencijos ir koncentratai, taip pat produktai, daugiausia sudaryti iš šių ekstraktų, esencijų ar koncentratų arba iš arbatos ar matės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daugiausia sudaryti iš arbatos arba matės: tirpi arbata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Arbatos arba matės ekstraktai, esencijos ir koncentratai, taip pat produktai, daugiausia sudaryti iš šių ekstraktų, esencijų ar koncentratų arba iš arbatos ar matės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produktai, daugiausia sudaryti iš arbatos arba matės (išskyrus tirpią arbatą),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Skrudintos trūkažolės ir kiti skrudinti kavos pakaitalai, taip pat jų ekstraktai, esencijos ir koncentratai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Aktyviosios mielės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Alaus mielės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Aktyviosios mielės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Kepimo mielės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Aktyviosios mielės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aktyviosios mielės,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Neaktyviosios mielės; kiti negyvi vienaląsčiai mikroorganizmai (išskyrus supakuotus kaip medikamentus)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kepimo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Sojos padažas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Pomidorų kečupas (</w:t>
            </w:r>
            <w:r>
              <w:rPr>
                <w:i/>
                <w:noProof/>
              </w:rPr>
              <w:t>ketchup</w:t>
            </w:r>
            <w:r>
              <w:rPr>
                <w:noProof/>
              </w:rPr>
              <w:t>) ir kiti pomidorų padažai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Garstyčių miltai ir rupiniai, paruošti arba neparuošti, ir garstyčios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Padažai ir jų pusgaminiai (koncentratai), sumaišyti uždarai ir sumaišyti pagardai (išskyrus sojos padažą, pomidorų kečupą (</w:t>
            </w:r>
            <w:r>
              <w:rPr>
                <w:i/>
                <w:noProof/>
              </w:rPr>
              <w:t>ketchup</w:t>
            </w:r>
            <w:r>
              <w:rPr>
                <w:noProof/>
              </w:rPr>
              <w:t>) ir kitus pomidorų padažus, garstyčias, garstyčių miltus ir rupinius)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Salotų užpilai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Padažai ir jų pusgaminiai (koncentratai), sumaišyti uždarai ir sumaišyti pagardai (išskyrus sojos padažą, pomidorų kečupą (</w:t>
            </w:r>
            <w:r>
              <w:rPr>
                <w:i/>
                <w:noProof/>
              </w:rPr>
              <w:t>ketchup</w:t>
            </w:r>
            <w:r>
              <w:rPr>
                <w:noProof/>
              </w:rPr>
              <w:t>) ir kitus pomidorų padažus, garstyčias, garstyčių miltus ir rupinius)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sumaišyti uždarai ir sumaišyti pagardai,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Sriubos ir sultiniai bei jų pusgaminiai (koncentratai)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sudaryti iš kruopščiai homogenizuoto ne mažiau kaip dviejų pagrindinių sudėtinių dalių, pavyzdžiui, mėsos, žuvies, daržovių arba vaisių mišinio, supakuoti į mažmeninei prekybai skirtas pakuotes, kurių neto masė ne didesnė kaip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kūdikiams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sudaryti iš kruopščiai homogenizuoto ne mažiau kaip dviejų pagrindinių sudėtinių dalių, pavyzdžiui, mėsos, žuvies, daržovių arba vaisių mišinio, supakuoti į mažmeninei prekybai skirtas pakuotes, kurių neto masė ne didesnė kaip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Homogenizuoti sudėtiniai maisto produktai (išskyrus maisto produktus kūdikiams),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Grietininiai ir kiti valgomieji ledai, su kakava arba be 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Grietininiai ledai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Grietininiai ir kiti valgomieji ledai, su kakava arba be 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Valgomieji ledai (išskyrus grietininius ledus)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Baltymų koncentratai ir tekstūruotos baltyminės medžiagos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iš miltų arba rupinių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skirti nealkoholiniams gėrimams arba kordialams gaminti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skirti gėrimams gaminti, išskyrus tuos, kurie sudaryti daugiausia iš pieno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Grietininių ledų mišiniai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Koncentratai ir premiksai, skirti duonai gaminti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maisto produktai,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Mineraliniai ir gazuotieji vandenys, į kuriuos nepridėta cukraus ar kitų saldiklių bei aromatinių medžiagų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mineraliniai vandenys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Mineraliniai ir gazuotieji vandenys, į kuriuos nepridėta cukraus ar kitų saldiklių bei aromatinių medžiagų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mineraliniai vandenys (išskyrus gamtinius mineralinius vandenis)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Paprastas natūralus vanduo, į kurį nepridėta cukraus ar kitų saldiklių bei aromatinių medžiagų; ledas ir sniegas (išskyrus mineralinius ir gazuotuosius vandenis, jūros vandenį, distiliuotą vandenį, vandenį, skirtą elektros laidumui matuoti, arba panašaus švarumo vandenį)</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į kuriuos pridėta cukraus, saldiklių arba aromatinių medžiagų, tiesiogiai vartojami kaip gėrimai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vandenis, į kuriuos pridėta cukraus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į kuriuos pridėta cukraus, saldiklių arba aromatinių medžiagų, tiesiogiai vartojami kaip gėrimai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vandenis, į kuriuos pridėta kitų saldiklių</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į kuriuos pridėta cukraus, saldiklių arba aromatinių medžiagų, tiesiogiai vartojami kaip gėrimai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Vandenys, įskaitant mineralinius ir gazuotuosius vandenis, į kuriuos pridėta aromatinių medžiagų, arba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Nealkoholiniai gėrimai (išskyrus vandenį, vaisių arba daržovių sultis ir pieną)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Salyklinis 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Salyklinis alus, kurio alkoholio koncentracija, išreikšta tūrio procentais, mažesnė kaip 3 %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Salyklinis 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Putojantis vynas iš šviežių vynuogių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Putojantis vynas, kurio alkoholio koncentracija, išreikšta tūrio procentais,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Putojantis vynas iš šviežių vynuogių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Putojantis vynas, kurio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Vynas iš šviežių vynuogių, įskaitant pastiprintą vyną, ir vynuogių misa, kurios fermentacija sustabdyta pridedant alkoholio, induose, kurių talpa ne didesnė kaip 2 litrai (išskyrus putojantį vyną)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vynas, kurio alkoholio koncentracija, išreikšta tūrio procentais,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Vynas iš šviežių vynuogių, įskaitant pastiprintą vyną, ir vynuogių misa, kurios fermentacija sustabdyta pridedant alkoholio, induose, kurių talpa ne didesnė kaip 2 litrai (išskyrus putojantį vyną)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vynas, kurio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Vynas iš šviežių vynuogių, įskaitant pastiprintą vyną, ir vynuogių misa, kurios fermentacija sustabdyta pridedant alkoholio, induose, kurių talpa didesnė kaip 2 litrai (išskyrus putojantį vyną)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vynas iš šviežių vynuogių, įskaitant pastiprintą vyną, kurio alkoholio koncentracija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Vynas iš šviežių vynuogių, įskaitant pastiprintą vyną, ir vynuogių misa, kurios fermentacija sustabdyta pridedant alkoholio, induose, kurių talpa didesnė kaip 2 litrai (išskyrus putojantį vyną)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Kurio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Vynuogių misa, kurios faktinė alkoholio koncentracija, išreikšta tūrio procentais, didesnė kaip 0,5 % tūrio (išskyrus vynuogių misą, kurios fermentacija sustabdyta pridedant alkoholio)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ne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Mišių vynai induose, kurių talpa mažesnė kaip 2 litrai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ne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Vermuto vynai iš šviežių vynuogių, aromatizuoti, kurių alkoholio koncentracija, išreikšta tūrio procentais,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ne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vynai, kurių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mišių vynai,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vynai, kurių alkoholio koncentracija, išreikšta tūrio procentais,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Vermutai ir kiti vynai iš šviežių vynuogių, aromatizuoti augalais arba aromatinėmis medžiagomis, induose, kurių talpa didesnė kaip 2 litrai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vynai, kurių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Sidras, kriaušių sidras, midus, kiti fermentuoti gėrimai, fermentuotų gėrimų ir nealkoholinių gėrimų mišiniai, nenurodyti kitoje vietoje (išskyrus alų, vyną iš šviežių vynuogių, vynuogių misą, vermutą ir kitus vynus iš šviežių vynuogių, aromatizuotus augalais arba aromatinėmis medžiagomis)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alkoholio koncentracija, išreikšta tūrio procentais, yra ne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2,00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Sidras, kriaušių sidras, midus, kiti fermentuoti gėrimai, fermentuotų gėrimų ir nealkoholinių gėrimų mišiniai, nenurodyti kitoje vietoje (išskyrus alų, vyną iš šviežių vynuogių, vynuogių misą, vermutą ir kitus vynus iš šviežių vynuogių, aromatizuotus augalais arba aromatinėmis medžiagomis)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fermentuoti gėrimai, kurių alkoholio koncentracija, išreikšta tūrio procentais, yra didesnė kaip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Nedenatūruotas etilo alkoholis, kurio faktinė alkoholio koncentracija, išreikšta tūrio procentais, ne mažesnė kaip 80 % tūrio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Denatūruotas etilo alkoholis ir kiti denatūruoti bet kurio stiprumo spiritai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Spiritai, pagaminti distiliuojant vynuogių vyną arba vynuogių išspaudas,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Viskiai,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kiti spiritai, gauti distiliuojant fermentuotus cukranendrių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tafja, kurių alkoholio koncentracija, išreikšta tūrio procentais, yra ne mažesnė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kiti spiritai, gauti distiliuojant fermentuotus cukranendrių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tafja, kurių alkoholio koncentracija, išreikšta tūrio procentais,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kiti spiritai, gauti distiliuojant fermentuotus cukranendrių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Romai ir tafja,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r>
              <w:rPr>
                <w:noProof/>
              </w:rPr>
              <w:t>,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r>
              <w:rPr>
                <w:noProof/>
              </w:rPr>
              <w:t>, kurių alkoholio koncentracija, išreikšta tūrio procentais, yra didesnė kaip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Džinai ir </w:t>
            </w:r>
            <w:r>
              <w:rPr>
                <w:i/>
                <w:noProof/>
              </w:rPr>
              <w:t>Geneva</w:t>
            </w:r>
            <w:r>
              <w:rPr>
                <w:noProof/>
              </w:rPr>
              <w:t>,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Degtinės,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Kordialai,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Kordialai,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Likeriai ir kordialai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Kordialai,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Etilo alkoholis, kurio alkoholio koncentracija, išreikšta tūrio procentais, yra mažesnė kaip 80 %, nedenatūruotas; spiritai ir kiti spiritiniai gėrimai (išskyrus sudėtinius alkoholinius preparatus, vartojamus gėrimų gamyboje, spiritus, pagamintus distiliuojant vynuogių vyną arba vynuogių išspaudas, viskius, romus ir kitus spiritus, gautus distiliuojant fermentuotus cukranendrių produktus, džinus, </w:t>
            </w:r>
            <w:r>
              <w:rPr>
                <w:i/>
                <w:noProof/>
              </w:rPr>
              <w:t>Geneva</w:t>
            </w:r>
            <w:r>
              <w:rPr>
                <w:noProof/>
              </w:rPr>
              <w:t>, degtines, likerius ir kordialus)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spiritiniai gėrimai, kurių alkoholio koncentracija, išreikšta tūrio procentais, yra ne didesnė kaip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Etilo alkoholis, kurio alkoholio koncentracija, išreikšta tūrio procentais, yra mažesnė kaip 80 %, nedenatūruotas; spiritai ir kiti spiritiniai gėrimai (išskyrus sudėtinius alkoholinius preparatus, vartojamus gėrimų gamyboje, spiritus, pagamintus distiliuojant vynuogių vyną arba vynuogių išspaudas, viskius, romus ir kitus spiritus, gautus distiliuojant fermentuotus cukranendrių produktus, džinus, </w:t>
            </w:r>
            <w:r>
              <w:rPr>
                <w:i/>
                <w:noProof/>
              </w:rPr>
              <w:t>Geneva</w:t>
            </w:r>
            <w:r>
              <w:rPr>
                <w:noProof/>
              </w:rPr>
              <w:t>, degtines, likerius ir kordialus)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spiritiniai gėrimai, kurių alkoholio koncentracija, išreikšta tūrio procentais, yra didesnė kaip 30 %, bet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Etilo alkoholis, kurio alkoholio koncentracija, išreikšta tūrio procentais, yra mažesnė kaip 80 %, nedenatūruotas; spiritai ir kiti spiritiniai gėrimai (išskyrus sudėtinius alkoholinius preparatus, vartojamus gėrimų gamyboje, spiritus, pagamintus distiliuojant vynuogių vyną arba vynuogių išspaudas, viskius, romus ir kitus spiritus, gautus distiliuojant fermentuotus cukranendrių produktus, džinus, </w:t>
            </w:r>
            <w:r>
              <w:rPr>
                <w:i/>
                <w:noProof/>
              </w:rPr>
              <w:t>Geneva</w:t>
            </w:r>
            <w:r>
              <w:rPr>
                <w:noProof/>
              </w:rPr>
              <w:t>, degtines, likerius ir kordialus)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spiritiniai gėrimai, kurių alkoholio koncentracija, išreikšta tūrio procentais, yra ne mažesnė kaip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daugiau kaip 30 % arba 3,00 USD / 1 l</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Actas, fermentuotas actas ir acto pakaitalai, pagaminti iš acto rūgšties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Miltai, rupiniai ir granulės iš mėsos arba mėsos subproduktų, netinkami vartoti žmonių maistui; taukų likučiai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Miltai, rupiniai ir granulės iš žuvų arba vėžiagyvių, moliuskų arba kitų vandens bestuburių, netinkami vartoti žmonių maistui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Kukurūzų sėlenos, išsijos ir kitos sijojimo, malimo arba kito apdorojimo liekanos,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Kviečių sėlenos, išsijos ir kitos sijojimo, malimo arba kito apdorojimo liekanos,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javų sėlenos, išsijos ir kitos sijojimo, malimo arba kito apdorojimo liekanos, granuliuotos arba negranuliuotos (išskyrus kukurūzų ir kviečių)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Ankštinių augalų sėlenos, išsijos ir kitos sijojimo, malimo arba kito apdorojimo liekanos,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Krakmolo gamybos liekanos ir panašios liekanos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Cukrinių runkelių becukrė masė, cukranendrių išspaudos ir kitos cukraus gamybos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Žlaugtai arba kitos alaus gamybos arba alkoholio distiliavimo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sojos pupelių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žemės riešutų (arachių)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medvilnės sėklų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linų sėmenų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saulėgrąžų sėklų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mažai eruko rūgšties turinčių rapsų arba rapsukų sėklų aliejaus ekstrakcijos liekanos, maltos arba nemaltos, granuliuotos arba negranuliuotos (iš kurių gaunamas nelakus aliejus, kurio sudėtyje esančios eruko rūgšties kiekis mažesnis kaip 2 % masės, ir kietoji sudedamoji dalis, kurios sudėtyje esantys gliukozinolatai sudaro mažiau kaip 30 mikromolių grame)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daug eruko rūgšties turinčių rapsų arba rapsukų sėklų aliejaus ekstrakcijos liekanos, maltos arba nemaltos, granuliuotos arba negranuliuotos (iš kurių gaunamas nelakus aliejus, kurio sudėtyje esančios eruko rūgšties kiekis ne mažesnis kaip 2 % masės, ir kietoji sudedamoji dalis, kurios sudėtyje esantys gliukozinolatai sudaro ne mažiau kaip 30 mikromolių grame)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kokosų arba kopros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palmių riešutų arba palmių branduolių aliejaus ekstrakcijos liekanos, maltos arba nemaltos, granuliuotos arba negranuliuotos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Išspaudos ir kitos kietos augalinių riebalų arba aliejų ekstrakcijos liekanos, maltos arba nemaltos, granuliuotos arba negranuliuotos (išskyrus iš medvilnės sėklų, linų sėmenų, saulėgrąžų sėklų, rapsų arba rapsukų sėklų, kokosų ar kopros, palmių riešutų arba palmių branduolių arba sojos pupelių ar žemės riešutų aliejaus ekstrakcijos liekanas)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Vyno nuosėdos; vyno akmuo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Gilės, kaštonai, išspaudos ir kitos augalinės medžiagos, taip pat augalinės atliekos, augalinės liekanos ir šalutiniai produktai, naudojami gyvūnų pašarams, granuliuoti arba negranuliuoti,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Gilės ir kaštonai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Gilės, kaštonai, išspaudos ir kitos augalinės medžiagos, taip pat augalinės atliekos, augalinės liekanos ir šalutiniai produktai, naudojami gyvūnų pašarams, granuliuoti arba negranuliuoti,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Šunų arba kačių maistas, supakuotas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naudojami gyvūnų pašarams (išskyrus šunų arba kačių maistą, supakuotą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Pašarai su premiksais, daugiausia skirti kiaulėms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naudojami gyvūnų pašarams (išskyrus šunų arba kačių maistą, supakuotą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Pašarai su premiksais, daugiausia skirti naminiams paukščiams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naudojami gyvūnų pašarams (išskyrus šunų arba kačių maistą, supakuotą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produktai, naudojami gyvūnų pašarams, nenurodyti kitoje vietoje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Tabakas, iš kurio lapų nepašalintos vidurinės gyslos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Tabakas, iš kurio lapų iš dalies arba visiškai pašalintos vidurinės gyslos, kitaip neperdirbtas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Tabako liekanos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Cigarai, įskaitant cigarus su apipjaustytais galais, ir cigarilės, kurių sudėtyje yra tabako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ir 7 USD už kg arba 80 USD už 1 000 vienetų, priklausomai nuo to, kuri suma didesnė</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Cigaretės, kurių sudėtyje yra tabako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ir 7 USD už kg arba 80 USD už 1 000 vienetų, priklausomai nuo to, kuri suma didesnė</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Cigarai, cigarai su apipjaustytais galais, cigarilės ir cigaretės, kurių sudėtyje yra tik tabako pakaitalai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ir 7 USD už kg arba 80 USD už 1 000 vienetų, priklausomai nuo to, kuri suma didesnė</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pypkių tabakas (išskyrus tą, kurio sudėtyje nėra tabako. Žr. 1 subpozicijos pastabą.)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tabakas, kurio sudėtyje nėra tabako pakaitalų arba yra bet koks jų kiekis (išskyrus vandens pypkių tabaką, kurio sudėtyje yra tabako)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Suvyti tabako lapai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ir 7 USD už kg arba 60 USD už 1 000 vienetų, priklausomai nuo to, kuri suma didesnė</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tabakas, kurio sudėtyje nėra tabako pakaitalų arba yra bet koks jų kiekis (išskyrus vandens pypkių tabaką, kurio sudėtyje yra tabako)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Apdorotas tabakas, neskirtas mažmeninei prekybai, importuotas ir naudojamas tabako gaminių gamyboje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tabakas, kurio sudėtyje nėra tabako pakaitalų arba yra bet koks jų kiekis (išskyrus vandens pypkių tabaką, kurio sudėtyje yra tabako)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ir 7 USD už kg arba 60 USD už 1 000 vienetų, priklausomai nuo to, kuri suma didesnė</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„Homogenizuotas“ arba „regeneruotas“ tabakas iš susmulkintų tabako lapų, tabako atliekos arba tabako dulkės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Kramtomasis tabakas, uostomasis tabakas ir kitas apdorotas tabakas ir apdoroto tabako pakaitalai bei tabako milteliai, tabako ekstraktai ir esencijos (išskyrus cigarus, cigarus su apipjaustytais galais, cigariles ir cigaretes, rūkomąjį tabaką, kurio sudėtyje nėra tabako pakaitalų arba yra bet koks jų kiekis, „homogenizuotą“ arba „regeneruotą“ tabaką, nikotiną, ekstrahuotą iš tabako augalų, ir insekticidus, pagamintus iš tabako ekstraktų ir esencijų)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Druska, įskaitant valgomąją ir denatūruotą druską, ir grynas natrio chloridas, ištirpinti ar neištirpinti vandenyje, arba su apsaugančiais nuo sukepimo ar laisvo byrėjimo agentų priedais arba be jų; jūros vanduo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Joduotoji druska (įskaitant valgomąją ir denatūruotą druską)</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Druska, įskaitant valgomąją ir denatūruotą druską, ir grynas natrio chloridas, ištirpinti ar neištirpinti vandenyje, arba su apsaugančiais nuo sukepimo ar laisvo byrėjimo agentų priedais arba be jų; jūros vanduo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Kita druska, išskyrus joduotąją druską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Nedegti geležies piritai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siera (išskyrus sublimacinę sierą, nusodinamąją sierą ir koloidinę sierą)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grafitas, turintis miltelių arba žvynelių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grafitas (išskyrus turintį miltelių arba žvynelių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Silikatiniai smėliai ir kvarciniai smėliai, dažyti arba nedažyti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visų rūšių smėliai, dažyti arba nedažyti (išskyrus silikatinius smėlius, kvarcinius smėlius, smėlius, kuriuose yra aukso ir platinos, cirkonio, rutilo ir ilmenito smėlius, monacito smėlius bei gudroninius arba bitumo smėlius)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Kvarcas (išskyrus kvarcinius smėlius)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Kvarcitas, tik suskaldytas pjaunant arba kitu būdu į stačiakampius arba kvadratinius blokus arba plokštes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Neapdorotas ar grubiai aplygintas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Kvarcitas, tik suskaldytas pjaunant arba kitu būdu į stačiakampius arba kvadratinius blokus arba plokštes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Kvarcitas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Kaolinas ir kiti kaolininiai moliai, degti arba nedegti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atsparus molis (išskyrus kaoliną ir kitus kaolininius molius bei keramzitą)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Moliai (išskyrus ugniai atsparų molį, bentonitą, kaoliną ir kitus kaolininius molius bei keramzitą)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Andalūzitas, kianitas ir silimanitas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Šamotas arba dinasas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kalcio fosfatai ir gamtiniai aliuminio kalcio fosfatai, gamtinė ir fosfatinė kreida,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kalcio fosfatai ir gamtiniai aliuminio kalcio fosfatai, gamtinė ir fosfatinė kreida,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bario sulfatas (baritai)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bario karbonatas (viteritas), degtas arba nedegtas (išskyrus bario oksidą)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Silicinės infuzorinės žemės, pavyzdžiui, kizelgūras, trepelis ir diatomitas, ir panašios silicinės žemės, degtos arba nedegtos, kurių savitasis sunkis ne didesnis kaip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Pemza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Neapdorota arba turinti netaisyklingos formos luitų pavidalą, įskaitant smulkintą pemzą</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Pemza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Švitras; gamtinis korundas, gamtinis granatas ir kiti gamtiniai abrazyvai, termiškai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Skalūnai, grubiai aplyginti ar neaplyginti arba tik suskaldyti pjaunant arba kitu būdu į stačiakampius arba kvadratinius blokus arba plokštes skalūnų milteliai ir skalūnų liekanos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Marmuras ir travertinas, neapdoroti arba grubiai aplyginti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Marmuras ir travertinas, tiktai suskaldyti pjaunant ar kitu būdu į stačiakampius arba kvadratinius blokus arba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Ekausinas ir kiti kalkakmeniai, skirti paminklams ar statybai, kurių savitasis sunkis ne mažesnis kaip 2,5, ir alebastras, grubiai aplyginti ar neaplyginti, arba tik suskaldyti pjaunant arba kitu būdu į stačiakampius arba kvadratinius blokus arba plokštes (išskyrus granulių, trupinių ir miltelių pavidalo, marmurą ir travertiną)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Granitas, neapdorotas ar grubiai aplygintas (išskyrus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Granitas, tiktai suskaldytas pjaunant ar kitu būdu į stačiakampius arba kvadratinius blokus arba plokštes (išskyrus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Smiltainis, grubiai aplygintas ar neaplygintas arba tik suskaldytas pjaunant ar kitu būdu į stačiakampius arba kvadratinius blokus arba plokštes (išskyrus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Porfyras, bazaltas ir kiti paminklams ar statybai skirti akmenys, grubiai aplyginti arba neaplyginti arba suskaldyti pjaunant ar kitu būdu į stačiakampius arba kvadratinius blokus arba plokštes (išskyrus granulių, trupinių ar miltelių pavidalo, tašytus akmenis, apvadų (bordiūrų) akmenis ir šaligatvio arba grindinio plokštes, skirtus paminklams ar statybai, kurių savitasis sunkis ne mažesnis kaip 2,5, granitą ir smiltainį)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Gargždas, žvyras, skalda ir skaldyti akmenys, naudojami kaip betono užpildas, kelio skalda, geležinkelių arba kitas balastas, žvirgždas ir titnagas, termiškai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Makadamas iš šlako, nuodegų arba panašių pramonės atliekų, kurių sudėtyje yra arba nėra gargždo, žvyro, žvirgždo ir titnago, naudojamas kaip betono užpildas, kelio skalda, geležinkelių arba kitas balastas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Dervotas makadamas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Marmuro granulės, trupiniai ir milteliai, termiškai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Travertino, ekausino, alebastro, bazalto, granito, smiltainio, porfyro, sienito, lavos, gneiso, trachito ir kitų uolienų, klasifikuojamų 2515 ir 2516 pozicijose, granulės, trupiniai ir milteliai, termiškai apdoroti arba neapdoroti (išskyrus marmurą)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dolomitas, nedegtas ar nesukepintas, įskaitant grubiai aplygintą ar neaplygintą arba tik suskaldytą pjaunant arba kitu būdu į stačiakampius (įskaitant kvadratinius) blokus arba plokštes dolomitą (išskyrus skaldytą arba grūstą dolomitą, naudojamą kaip betono užpildas, kelio skalda, geležinkelių arba kitas balastas)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Degtas ar sukepintas dolomitas (išskyrus skaldytą arba grūstą dolomitą, naudojamą kaip betono užpildas, kelio skalda, geležinkelių arba kitas balastas)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Plūktas dolomito mišinys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magnio karbonatas (magnezitas)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Lydyta magnezija; perdegta (sukepinta) magnezija, su nedideliais kiekiais kitų oksidų, pridėtų prieš sukepinimą, arba be jų; kiti magnio oksidai (išskyrus gamtinį magnio karbonatą (magnezitą))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Gipsas; anhidritas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Gipsiniai tinkai, sudaryti iš degto gipso arba kalcio sulfato, dažyti ar nedažyti, su nedideliais kiekiais greitiklių arba lėtiklių ar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Klintinis fliusas; klintys ir kiti kalkakmeniai, naudojami kalkių arba cemento gamyboje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Negesintos kalkės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Gesintos kalkės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Hidraulinės kalkės (išskyrus gryną kalcio oksidą ir kalcio hidroksidą)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Cementų klinkeriai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Baltasis portlandcementis, dirbtiniu būdu nudažytas arba nenudažytas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Portlandcementis (išskyrus baltąjį, dirbtiniu būdu nudažytą arba nenudažytą)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Aliuminatinis cementas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Cementas, dažytas arba nedažytas (išskyrus portlandcementį ir aliuminatinį cementą)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Asbestas, krokidolitas (išskyrus produktus pagamintus iš krokodilito)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Asbestas (išskyrus krokodilitą ir produktus pagamintus iš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žėrutis ir žėrutis, suskaldytas lakštais ar žvyneliais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Žėručio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Žėručio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steatitas, grubiai aplygintas ar neaplygintas, arba tik suskaldytas pjaunant arba kitu būdu į stačiakampius ar kvadratinius blokus arba plokštes, ir talkas, nesusmulkinti ir nesumalti į miltelius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steatitas ir talkas, susmulkinti arba sumalti į miltelius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boratai ir jų koncentratai, degti ar nedegti, ir gamtinės boro rūgštys, kurių sudėtyje H</w:t>
            </w:r>
            <w:r>
              <w:rPr>
                <w:noProof/>
                <w:vertAlign w:val="subscript"/>
              </w:rPr>
              <w:t>3</w:t>
            </w:r>
            <w:r>
              <w:rPr>
                <w:noProof/>
              </w:rPr>
              <w:t>BO</w:t>
            </w:r>
            <w:r>
              <w:rPr>
                <w:noProof/>
                <w:vertAlign w:val="subscript"/>
              </w:rPr>
              <w:t>3</w:t>
            </w:r>
            <w:r>
              <w:rPr>
                <w:noProof/>
              </w:rPr>
              <w:t xml:space="preserve"> sudaro ne daugiau kaip 85 % sauso produkto masės (išskyrus boratus, išskirtus iš gamtinių sūrymų)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Putnagas (lauko špatas)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Fluoritas, kurio sudėtyje kalcio fluoridas sudaro ne daugiau kaip 97 %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Fluoritas, kurio sudėtyje kalcio fluoridas sudaro daugiau kaip 97 %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Leucitas; nefelinas ir nefelininis sienitas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Vermikulitas, perlitas ir chloritai, nepūstieji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Kizeritas ir epsomitas (gamtiniai magnio sulfatai)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Arseno sulfidai, alūnitas, pucolanai, žemės dažai ir kitos mineralinės medžiagos,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Neaglomeruotos geležies rūdos ir koncentratai (išskyrus degtus geležies piritus)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Aglomeruotos geležies rūdos ir koncentratai (išskyrus degtus geležies piritus)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Degti geležies piritai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 rūdos ir koncentratai, įskaitant geležingas mangano rūdas ir koncentratus, kuriuose manganas sudaro ne mažiau kaip 20 % sauso produkto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Iškaitintos molibdeno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rūdos ir koncentratai (išskyrus iškaitintus)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Niobio, tantalo arba vanadžio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Tauriųjų metalų rūdos ir koncentratai (išskyrus sidabro rūdas ir koncentratus)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Stibio rūdos ir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Rūdos ir koncentratai (išskyrus geležies, mangano, vario, nikelio, kobalto, aliuminio, švino, cinko, alavo, chromo, volframo, urano, torio, molibdeno, titano, niobio, tantalo, vanadžio, cirkonio, tauriųjų metalų arba stibio rūdas ir koncentratus)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Granuliuotas šlakas (šlakinis smėlis), susidarantis geležies arba plieno gamybos procese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nuodegos, dzindros ir kitos geležies arba plieno gamybos atliekos (išskyrus granuliuotą šlaką)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Kietasis techninis cinkas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kuriose didžiausią dalį sudaro cinkas (išskyrus kietąjį techninį cinką)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Benzino su švinu šlamai ir antidetonatorių su švinu šlamai, gauti iš benzino su švinu ir antidetonatorių su švinu saugyklų, kuriuose didžiausią dalį sudaro švinas, švino junginiai ir geležies 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kuriose didžiausią dalį sudaro švinas (išskyrus benzino su švinu šlamus ir antidenotatorių su švinu šlamus)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kuriose didžiausią dalį sudaro varis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kuriose didžiausią dalį sudaro aliuminis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kurių sudėtyje yra arseno, gyvsidabrio, talio arba jų mišinių, naudojami arsenui ar šiems metalams išgauti arba jų cheminiams junginiams gaminti (išskyrus geležies arba plieno gamybos liekanas)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kurių sudėtyje yra stibio, berilio, kadmio, chromo arba jų mišinių (išskyrus geležies arba plieno gamybos liekanas)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pelenai ir liekanos, kurių sudėtyje yra metalų arba metalų junginių (išskyrus geležies arba plieno gamybos liekanas, tuos, kuriuose didžiausią dalį sudaro cinkas, švinas, varis arba aliuminis, tuos, kurių sudėtyje yra arseno, gyvsidabrio, talio arba jų mišinių, naudojamų arsenui ar šiems metalams išgauti arba jų cheminiams junginiams gaminti, ir tuos, kurių sudėtyje yra stibio, berilio, kadmio, chromo arba jų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Pelenai ir liekanos, susidariusios deginant buitines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Šlakas ir pelenai, įskaitant jūros dumblių pelenus (kelpą) (išskyrus šlaką, įskaitant granuliuotą, geležies ir plieno gamybos liekanas, pelenus ir liekanas, kurių sudėtyje yra arseno, metalų arba metalų junginių, bei šlaką ir pelenus, susidariusius deginant buitines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Antracitas, dulkinis arba nedulkinis, neaglomeruotas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Bituminės akmens anglys, dulkinės arba nedulkinės, neaglomeruotos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Akmens anglys, dulkinės arba nedulkinės, neaglomeruotos (išskyrus antracitą ir bitumines akmens anglis)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Briketai, ovoidai ir panašios kietojo kuro rūšys, pagamintos iš akmens anglių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Lignitas (rusvosios anglys), dulkinis arba nedulkinis, neaglomeruotas (išskyrus gagatą)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Aglomeruotas lignitas (rusvosios anglys) (išskyrus gagatą)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Durpės, įskaitant kraikines durpes, aglomeruotos ar neaglomeruotos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Koksas ir puskoksis iš akmens anglių, lignito (rusvųjų anglių) arba durpių, aglomeruoti ar neaglomeruoti; retortų anglis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Akmens anglių, vandens, generatorinės ir panašios dujos (išskyrus naftos dujas ir kitus dujinius angliavandenilius)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Dervos, distiliuotos iš akmens anglių, lignito (rusvųjų anglių) arba durpių, taip pat kitos mineralinės dervos, dehidratuotos arba nedehidratuotos, iš dalies distiliuotos ar nedistiliuotos, įskaitant regeneruotas dervas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Benzolas (benzenas), kurio sudėtyje benzenas sudaro daugiau kaip 50 % masės (išskyrus chemijos atžvilgiu apibūdintą)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Toluolas (toluenas), kurio sudėtyje toluenas sudaro daugiau kaip 50 % masės (išskyrus chemijos atžvilgiu apibūdintą)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Ksilolas (ksilenai), kurio sudėtyje ksilenai sudaro daugiau kaip 50 % (išskyrus chemijos atžvilgiu apibūdintą)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Naftalenas, kurio sudėtyje naftalenas sudaro daugiau kaip 50 % masės (išskyrus chemijos atžvilgiu apibūdintą)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Aromatinių angliavandenilių mišiniai, kurių ne mažiau kaip 65 % tūrio, įskaitant nuostolius, distiliuojasi 250°C temperatūroje, naudojant ASTM D 86 metodą (išskyrus chemijos atžvilgiu apibūdintus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Kreozoto alyvos (išskyrus chemijos atžvilgiu apibūdintas)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Alyvos ir kiti aukštatemperatūrinio akmens anglių dervų distiliavimo produktai; panašūs produktai, kurių sudėtyje esančių aromatinių sudėtinių dalių masė didesnė už nearomatinių sudėtinių dalių masę (išskyrus chemiškai chemijos požiūriu apibūdintus junginius, benzolą (benzeną), toluolą (tolueną), ksilolą (ksilenus), naftaleną, aromatinių angliavandenilių mišinius, klasifikuojamus 2707.50 subpozicijoje, ir kreozoto alyvas)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Pikis, gautas iš akmens anglių dervos arba iš kitų mineralinių dervų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Pikio koksas, gautas iš akmens anglių dervos arba iš kitų mineralinių dervų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Neapdorotos naftos alyvos (žalia nafta) ir neapdorotos alyvos, gautos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Variklių benzinai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Aviacinis benzinas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Reaktyviniai degalai ir aviacinis žibalas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Kitas žibalas ir vaitspiritas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Distiliacinė alyva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Skystojo kuro liekanos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Tepalinės alyvos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Tepalai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Lengvosios alyvos ir preparatai, gauti iš naftos arba bituminių mineralų, kurių ne mažiau kaip 90 % (įskaitant nuostolius) distiliuojasi 210°C temperatūroje (ASTM D 86 metodas) (įskaitant tas, kurių sudėtyje yra biodyzelino)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Vidutiniosios alyvos ir preparatai, gauti iš naftos arba bituminių mineralų, kurių sudėtyje nėra biodyzelino,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alyvos ir alyvos, gautos iš bituminių mineralų (išskyrus neapdorotas) ir produktai, nenurodyti kitoje vietoje, kurių sudėtyje esančios naftos alyvos arba alyvos, gautos iš bituminių mineralų, sudaro ne mažiau kaip 70 % masės, be to, šios alyvos yra pagrindinės produktų, kurių sudėtyje yra biodyzelino, sudėtinės dalys (išskyrus alyvų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Alyvų atliekos, kurių sudėtyje yra polichlorintųjų bifenilų (PCBs), polichlorintųjų terfenilų (PCTs) arba polibromintųjų bifenilų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Alyvų atliekos, kurių pagrindinės sudedamosios dalys yra nafta arba bituminiai mineralai (išskyrus tas, kurių sudėtyje yra polichlorintųjų bifenilų (PCBs), polichlorintųjų terfenilų (PCTs) arba polibromintųjų bifenilų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Gamtinės dujos, suskystintos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Propanas, suskystintas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Butanai, suskystinti (išskyrus N-butano arba izobutano, kurių grynumas ne mažesnis kaip 95 %)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Etilenas (etenas), propenas, butenas ir butadienas, suskystinti (išskyrus etileną (eteną), kurio grynumas ne mažesnis kaip 95 %, ir propeną, buteną bei butadieną, kurių grynumas ne mažesnis kaip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Dujiniai angliavandeniliai, suskystinti, nenurodyti kitoje vietoje (išskyrus gamtines dujas, propaną, butaną, etileną (eteną), propeną, buteną ir butadieną)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Dujinės būsenos gamtinės dujos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Dujinės būsenos angliavandeniliai, nenurodyti kitoje vietoje (išskyrus gamtines dujas)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Vazelinas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Parafinas, kurio sudėtyje alyva sudaro mažiau kaip 0,75 %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Parafinas, mikrokristalinis naftos vaškas, anglių dulkių vaškas, ozokeritas (kalnų vaškas), lignito (rusvųjų anglių) vaškas, durpių vaškas, kiti mineraliniai vaškai ir panašūs produktai, gauti naudojant sintezės arba kitus procesus, dažyti arba nedažyti (išskyrus vazeliną ir parafiną, kurio sudėtyje alyva sudaro mažiau kaip 0,75 %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koksas, nedegtas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koksas, degtas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bitumas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alyvų ir alyvų, gautų iš bituminių mineralų, likučiai (išskyrus naftos koksą ir naftos bitumą)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Bituminiai arba naftingieji skalūnai ir gudroniniai smėliai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bitumas ir gamtinis asfaltas; asfaltitai ir asfaltinės uolienos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Bitumo mastikos, </w:t>
            </w:r>
            <w:r>
              <w:rPr>
                <w:i/>
                <w:noProof/>
              </w:rPr>
              <w:t>cut-backs</w:t>
            </w:r>
            <w:r>
              <w:rPr>
                <w:noProof/>
              </w:rPr>
              <w:t xml:space="preserve"> ir kiti bituminiai mišiniai, daugiausia sudaryti iš gamtinio asfalto, gamtinio bitumo, naftos bitumo, mineralinės dervos arba mineralinės dervos pikio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energija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Fluoras; bromas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Siera, sublimacinė arba nusodinamoji; koloidinė siera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Anglis (suodžiai ir kitos anglies formos), nenurodyta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Vandenilis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Inertinės dujos (išskyrus argoną)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Deguonis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Boras; telūras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Silicis, kurio sudėtyje yra ne mažiau kaip 99,99 % masės silicio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Silicis, kurio sudėtyje yra mažiau kaip 99,99 % masės silicio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Šarminiai metalai arba šarminių žemių metalai (išskyrus natrį ir kalcį)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Retųjų žemių metalai (lantanoidai), skandis ir itris, tarpusavyje sumaišyti arba nesumaišyti, sulydyti arba nesulydyti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Gyvsidabris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Vandenilio chloridas (druskos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Chlorsulfato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Sieros rūgštis (sulfato rūgštis); oleumas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Azoto rūgštis (nitrato rūgštis); sieros (sulfato) ir azoto (nitrato) rūgščių mišiniai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Difosforo pentoksidas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Fosforo rūgštis (fosfato rūgštis) ir polifosforo rūgštys (polifosfato rūgštys), chemijos atžvilgiu apibūdintos arba neapibūdintos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Boro oksidai; boro rūgštys (borato rūgštys)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Vandenilio fluoridas (vandenilio fluorido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Neorganinės rūgštys (išskyrus vandenilio chloridą (druskos rūgštį), chlorsulfato rūgštį, sieros rūgštį, oleumą, azoto rūgštį, sieros (sulfato) ir azoto (nitrato) rūgščių mišinius, fosforo rūgštį (fosfato rūgštį), polifosforo rūgštis (polifosfato rūgštis), boro rūgštis (borato rūgštis) ir vandenilio fluoridą (vandenilio fluorido rūgštį))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Anglies dioksidas (angliarūgštė)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Silicio dioksidas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Neorganiniai nemetalų junginiai su deguonimi (išskyrus difosforo pentoksidą, boro oksidus, anglies dioksidą (angliarūgštę) ir silicio dioksidą)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Chloridai ir oksochloridai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Nemetalų halogenidai ir oksohalogenidai (išskyrus chloridus ir oksochloridus)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Anglies disulfidas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Nemetalų sulfidai (išskyrus anglies disulfidą); techninis fosforo trisulfidas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Bevandenis amoniakas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Vandeninis amoniako tirpalas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hidroksidas (kaustinė soda), kietos būsenos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hidroksido (kaustinės sodos) vandeninis tirpalas (natrio šarmo tirpalas)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hidroksidas (kalio šarmas)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arba kalio peroksidai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hidroksidas ir peroksidas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Stroncio ir bario oksidai, hidroksidai ir peroksidai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oksidas; cinko peroksidas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Korundas, dirbtinis, chemijos atžvilgiu apibūdintas arba neapibūdintas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oksidas (išskyrus dirbtinį korundą)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hidroksidas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Chromo trioksidas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Chromo oksidai ir hidroksidai (išskyrus chromo trioksidą)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 dioksidas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 oksidai (išskyrus mangano dioksidą)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oksidai ir hidroksidai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dažai (mineraliniai pigmentai), kurių sudėtyje esanti sujungtoji geležis, išreikšta Fe</w:t>
            </w:r>
            <w:r>
              <w:rPr>
                <w:noProof/>
                <w:vertAlign w:val="subscript"/>
              </w:rPr>
              <w:t>2</w:t>
            </w:r>
            <w:r>
              <w:rPr>
                <w:noProof/>
              </w:rPr>
              <w:t>O</w:t>
            </w:r>
            <w:r>
              <w:rPr>
                <w:noProof/>
                <w:vertAlign w:val="subscript"/>
              </w:rPr>
              <w:t>3</w:t>
            </w:r>
            <w:r>
              <w:rPr>
                <w:noProof/>
              </w:rPr>
              <w:t>, sudaro ne mažiau kaip 70 %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 oksidai ir hidroksidai; techniniai kobalto 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Titano 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monoksidas (gletas, masikotas)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oksidai (išskyrus monoksidą (gletą, masikotą))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Hidrazinas ir hidroksilaminas bei jų neorganinės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Ličio oksidas ir hidroksidas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Vanadžio oksidai ir hidroksidai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oksidai ir hidroksidai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oksidai ir hidroksidai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Germanio oksidai ir cirkonio dioksidas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oksidai ir hidroksidai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Stibio oksidai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Bazės, neorganinės, ir metalų oksidai, hidroksidai ir peroksidai,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fluoridas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Fluoridai (išskyrus aliuminio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heksafluoraliuminatas (sintetinis kriolitas)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Fluorsilikatai, fluoraliuminatai ir kitos kompleksinės fluoro druskos (išskyrus natrio heksafluoraliuminatą (sintetinį kriolitą) ir neorganinius ir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Chloridai (išskyrus amonio, kalcio, magnio, aliuminio, nikelio ir gyvsidabrio chloridą)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oksochloridai ir hidroksochloridai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Oksochloridai ir hidroksochloridai (išskyrus vario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arba kalio bromidai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Bromidai ir oksobromidai (išskyrus natrio, kalio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Jodidai ir oksojodidai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hipochloritai, įskaitant techninį kalcio hipochloritą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Hipochloritai, chloritai ir hipobromitai (išskyrus kalcio hipochloritus)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chloratas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Chloratai (išskyrus natrio)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Perchloratai; bromatai ir perbromatai; jodatai ir perjodatai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sulfidai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Sulfidai (išskyrus natrio); polisulfidai, chemijos atžvilgiu apibūdinti arba neapibūdinti (išskyrus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ditionitas ir sulfoksilatas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Ditionitai ir sulfoksilatai (išskyrus natrio)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sulfitai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Sulfitai (išskyrus natrio)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Tiosulfatai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Dinatrio sulfatas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sulfatai (išskyrus dinatrio)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sulfatas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sulfatas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sulfatai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sulfatai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Bario sulfatas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Sulfatai (išskyrus natrio, magnio, aliuminio, nikelio, vario, bario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Alūnai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Peroksosulfatai (persulfatai)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nitratas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Nitratai (išskyrus kalio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Fosfinatai (hipofosfitai) ir fosfonatai (fosfitai)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arba dinatrio fosfatas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fosfatai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Dikalcio rūgštusis fosfatas (dikalcio fosfatas)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fosfatai (išskyrus dikalcio rūgštujį fosfatą (dikalcio fosfatą))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Fosfatai (išskyrus natrio, dinatrio, kalio, kalcio ir gyvsidabrio fosfatus)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trifosfatas (natrio tripolifosfatas), chemijos atžvilgiu apibūdintas arba neapibūdintas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Polifosfatai, chemijos atžvilgiu apibūdinti arba neapibūdinti (išskyrus natrio trifosfatą (natrio tripolifosfatą) ir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Dinatrio karbonatas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rūgštusis karbonatas (natrio bikarbonatas)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karbonatai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karbonatas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Bario karbonatas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Ličio karbonatai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Stroncio karbonatas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Karbonatai ir peroksokarbonatai (perkarbonatai); techninis amonio karbonatas, kurio sudėtyje yra amonio karbonato (išskyrus dinatrio karbonatą, natrio rūgštųjį karbonatą (natrio bikarnonatą), kalio karbonatus, kalcio karbonatą, bario karbonatą, ličio karbonatus, strončio karbonatą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cianidas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Cianidai ir oksocianidai (išskyrus natrio ir gyvsidabrio)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Cianidų kompleksai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metasilikatai, įskaitant techninius metasilikatus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silikatai, įskaitant techninius silikatus (išskyrus natrio metasilikatus)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Silikatai, įskaitant techninius šarminių metalų silikatus (išskyrus natrio silikatus)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Bevandenis dinatrio tetraboratas (rafinuotasis boraksas)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Dinatrio tetraboratas (rafinuotasis boraksas) (išskyrus bevandenį)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Boratai (išskyrus dinatrio tetraboratą (rafinuotąjį boraksą))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Peroksoboratai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dichromatas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Chromatai ir dichromatai; peroksochromatai (išskyrus natrio dichromatą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permanganatas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Manganitai, manganatai ir permanganatai (išskyrus kalio permanganatą)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Metalų oksorūgščių ir peroksorūgščių druskos (išskyrus chromatus, dichromatus, peroksochromatus, manganitus, manganatus, permanganatus, molibdatus ir volframatus)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Neorganinių rūgščių arba peroksorūgščių dvigubieji arba kompleksiniai silikatai, įskaitant aliumosilikatus, chemijos atžvilgiu apibūdintus arba neapibūdintus (išskyrus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Neorganinių rūgščių arba peroksorūgščių druskos (išskyrus metalo oksorūgščių ir peroksorūgsčių druskas, dvigubuosius arba kompleksinius silikatus, įskaitant aliumosilikatus, chemijos atžvilgiu apibūdintus arba neapibūdintus, azidus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Tauriųjų metalų koloidai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nitratas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junginiai, neorganiniai arba organiniai, chemijos atžvilgiu apibūdinti ar neapibūdinti (išskyrus gyvsidabrio ir sidabro nitratą)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Aukso junginiai, neorganiniai arba organiniai, chemijos atžvilgiu apibūdinti ar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Neorganiniai arba organiniai tauriųjų metalų junginiai, chemijos atžvilgiu apibūdinti ar neapibūdinti (išskyrus sidabro ir aukso); tauriųjų metalų amalgamos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uranas ir jo junginiai; lydiniai, dispersijos, įskaitant kermetus (metalo keramiką), keramikos produktai ir mišiniai, kurių sudėtyje yra gamtinio urano arba gamtinio urano junginių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Uranas, įsodrintas U 235, ir jo junginiai: plutonis ir jo junginiai; lydiniai, dispersijos, įskaitant kermetus (metalo keramiką), keramikos produktai ir mišiniai, kurių sudėtyje yra urano, įsodrinto U 235, plutonio arba šių produktų junginių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Uranas, kuriame sumažintas U 235, ir jo junginiai; toris ir jo junginiai; lydiniai, dispersijos, įskaitant kermetus (metalo keramiką), keramikos produktai ir mišiniai, kurių sudėtyje yra urano, kuriame sumažintas U 235, torio arba šių produktų junginių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Radioaktyvieji elementai, izotopai ir junginiai, lydiniai, dispersijos, įskaitant kermetus (metalo keramiką), keramikos produktai ir mišiniai, kurių sudėtyje yra šių elementų, izotopų arba junginių; radioaktyviosios atliekos (išskyrus gamtinį uraną, uraną, įsodrintą U 235, ir uraną, kuriame sumažintas U 235, plutonį, torį ir šių produktų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Naudoti (apšvitinti) branduolinių reaktorių kuro elementai (kasetės)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Sunkusis vanduo (deuterio oksidas)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Neradioaktyvieji izotopai; šių izotopų neorganiniai arba organiniai junginiai, chemijos atžvilgiu apibūdinti ar neapibūdinti (išskyrus sunkųjį vandenį (deuterio oksidą))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Cerio 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Retųjų žemių metalų (lantanoidų), itrio arba skandžio bei šių metalų mišinių neorganiniai arba organiniai junginiai (išskyrus cerio)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Vandenilio peroksidas, sukietintas karbamidu arba nesukietintas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Fosfidai, chemijos atžvilgiu apibūdinti arba neapibūdinti (išskyrus ferofosforą ir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karbidai, chemijos atžvilgiu apibūdinti ar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Silicio karbidai, chemijos atžvilgiu apibūdinti ar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Karbidai, chemijos atžvilgiu apibūdinti arba neapibūdinti (išskyrus kalcio arba silicio ir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Hidridai, nitridai, azidai, silicidai ir boridai, chemijos atžvilgiu apibūdinti arba neapibūdinti (išskyrus junginius, kurie taip pat yra karbidai, klasifikuojami 2849 pozicijoje, ir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Gyvsidabrio neorganiniai ir organiniai junginiai, chemijos atžvilgiu apibūdinti (išskyrus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Gyvsidabrio neorganiniai ir organiniai junginiai, chemijos atžvilgiu neapibūdinti (išskyrus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Neorganiniai junginiai, įskaitant distiliuotą vandenį, vandenį, skirtą laidumui matuoti, taip pat panašaus švarumo vandenį, nenurodyti kitoje vietoje; suskystintas oras, išvalytas arba neišvalytas nuo inertinių dujų; suspaustas oras; amalgamos (išskyrus tauriųjų metalų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Sotieji alifatiniai angliavandeniliai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Etilenas (etenas)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Propenas (propilenas)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Butenas (butilenas) ir jo izomerai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1,3-Butadienas ir izoprenas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Angliavandeniliai, alifatiniai, nesotieji (išskyrus etileną (eteną), propeną (propileną), buteną (butileną) ir jo izomerus bei 1,3-Butadieną ir izopreną)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Cikloalkanai, cikloalkenai ir cikloterpenai (išskyrus cikloheksaną)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m-Ksilenas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p-Ksilenas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Ksileno izomerų mišiniai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Etilbenzenas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Cikliniai angliavandeniliai (išskyrus cikloalkanus, cikloalkenus, benzeną, tolueną, ksilenus, stireną, etilbenzeną ir kumeną)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Chlormetanas (metilchloridas) ir chloretanas (etilchloridas)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Dichlormetanas (metileno 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Chloroformas (trichlormetanas)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Tetrachlormetanas (anglies tetrachloridas)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 dichloridas (ISO) (1,2-dichloretanas)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Sotieji chlorinti alifatinių angliavandenilių dariniai (išskyrus chlormetaną (metilchloridą), chloretaną (etilchloridą), dichlormetaną (metileno chloridą), chloroformą (trichlormetaną), anglies tetrachloridą ir etileno dichloridą (ISO) (1,2-dichloretaną))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Vinilchloridas (chloretilenas)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Trichloretilenas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Tetrachloretilenas (perchloretenas)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Nesotieji chlorinti alifatinių angliavandenilių dariniai (išskyrus vinilchloridą (chloretileną), trichloretileną ir tetrachloretileną (perchloreteną))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 dibromidas (ISO) (1,2-dibrometanas)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Fluorinti, brominti arba jodinti alifatinių angliavandenilių dariniai (išskyrus etileno dibromidą (ISO) (1,2-dibrometaną))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Chlordifluormetanas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Dichlortrifluoretanai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Dichlorfluoretanai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Chlordifluoretanai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Dichlorpentafluorpropanai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Bromchlordifluormetanas, bromtrifluormetanas ir dibromtetrafluoretanai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Alifatinių angliavandenilių halogeninti dariniai, kurių sudėtyje yra du arba daugiau skirtingų halogenų atomų, perhalogeninti vien tik fluoru arba chloru (išskyrus chlordifluormetaną, dichlortrifluoretanus, dichlorfluoretanus, chlordifluoretanus, dichlorpentafluorpropanus, bromchlordifluormetaną, bromtrifluormetaną ir dibromtetrafluoretanus)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Perhalogeninti alifatinių angliavandenilių dariniai, kurių sudėtyje yra du arba daugiau skirtingų halogenų atomų,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Alifatinių angliavandenilių halogeninti dariniai, kurių sudėtyje yra du arba daugiau skirtingų halogenų atomų (išskyrus perhalogenintus, chlordifluormetaną, dichlortrifluoretanus, dichlorfluoretanus, chlordifluoretanus, dichlorpentafluorpropanus, bromchlordifluormetaną, bromtrifluormetaną ir dibromtetrafluoretanus)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1,2,3,4,5,6-Heksachlorcikloheksanas (HCH (ISO)), įskaitant lindaną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Aldrinas (ISO), chlordanas (ISO) ir heptachloras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Halogeninti cikloalkaninių, cikloalkeninių ir cikloterpeninių angliavandenilių dariniai (išskyrus 1,2,3,4,5,6-Heksachlorcikloheksaną (HCH (ISO)), lindaną (ISO, INN), aldriną (ISO), chlordaną (ISO) ir heptachlorą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Chlorbenzenas, o-dichlorbenzenas ir p-dichlorbenzenas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Heksachlorbenzenas (ISO) ir DDT (ISO) (klofenotanas (INN), 1,1,1-trichlor-2,2-bis(p-chlorfenil)etanas)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Halogeninti aromatinių angliavandenilių dariniai (išskyrus chlorbenzeną, o-dichlorbenzeną, p-dichlorbenzeną, heksachlorbenzeną (ISO), DDT (ISO) (klofenotaną (INN), 1,1,1-trichlor-2,2-bis (p-chlorfenil)etaną))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Angliavandenilių dariniai, kurių sudėtyje yra vien tik sulfogrupių, jų druskos ir etilo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Angliavandenilių dariniai, kurių sudėtyje yra vien tik nitro- arba tik nitrozo-grupių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Sulfoninti, nitrinti arba nitrozinti angliavandenilių dariniai, halogeninti arba nehalogeninti (išskyrus tuos, kurių sudėtyje yra vien tik sulfo-, nitro- arba tik nitrozo-grupių)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Metanolis (metilo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1-Propanolis (propilo alkoholis) ir 2-propanolis (izopropilo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1-Butanolis (n-butilo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Butanoliai (išskyrus 1-butanolį (n-butilo alkoholį))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Oktanolis (oktilo alkoholis) ir jo izomerai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1-Dodekanolis (laurilo alkoholis), 1-heksadekanolis (cetilo alkoholis) ir 1-oktadekanolis (stearilo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Sotieji alifatiniai vienhidroksiliai alkoholiai (išskyrus metanolį (metilo alkoholį), 1-propanolį (propilo alkoholį), 2-propanolį (izopropilo alkoholį), butanolius, oktanolį (oktilo alkoholį) ir jo izomerus, 1-dodekanolį (laurilo alkoholį), 1-heksadekanolį (cetilo alkoholį) ir 1-oktadekanolį (stearilo alkoholį))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terpenų alkoholiai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Nesotieji alifatiniai vienhidroksiliai alkoholiai (išskyrus alifatinius terpenų alkoholius)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Etilenglikolis (etandiolis)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Propilenglikolis (1,2-propandiolis)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Dioliai (išskyrus etilenglikolį (etandiolį) ir propilenglikolį (1,2-propandiolį))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2-Etil-2-(hidroksimetil)-propan-1,3-diolis (trimetilolpropanas)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Pentaeritritolis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Manitolis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D-gliucitolis (sorbitolis)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 ir kiti polihidroksiliniai alifatiniai alkoholiai (išskyrus 2-etil-2-(hidroksimetil)propan-1,3-diolį (trimetilolpropaną), pentaeritritolį, manitolį, d-gliucitolį (sorbitolį) ir glicerolį)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Etilchlorvinolis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Halogeninti, sulfoninti, nitrinti arba nitrozinti alifatinių alkoholių dariniai (išskyrus etilchlorvinolį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Cikloheksanolis, metilcikloheksanoliai ir dimetilcikloheksanoliai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Steroliai ir inozitoliai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Cikloalkaniniai, cikloalkeniniai arba cikloterpeniniai alkoholiai ir jų halogeninti, sulfoninti, nitrinti arba nitrozinti dariniai (išskyrus mentolį, cikloheksanolį, metilcikloheksanolius, dimetilcikloheksanolius, sterolius ir inozitolius)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Aromatiniai cikliniai alkoholiai ir jų halogeninti, sulfoninti, nitrinti arba nitrozinti dariniai (išskyrus benzilo alkoholį)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Fenolis (benzenolis)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Krezoliai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Oktilfenolis, nonilfenolis ir jų izomerai;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Naftoliai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Monofenoliai (išskyrus fenolį (benzenolį) ir jo druskas, krezolius ir jų druskas, oktilfenolį, nonilfenolį ir jų izomerus bei druskas bei naftolius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Rezorcinolis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Hidrochinonas (chinolis)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4,4'-Izopropilidendifenolis (bisfenolis A, difenilolpropanas)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Polifenoliai ir fenolalkoholiai (išskyrus rezorcinolį, hidrochinoną (chinolį) ir jų druskas ir 4,4'-izopropilidendifenolį (bisfenolį A, difenilolpropaną) ir jo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Pentachlorfenolis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Fenolių arba fenolalkoholių dariniai, kurių sudėtyje yra tik halogenų pakaitai (substituentai) ir jų druskos (išskyrus pentachlorfenolį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Dinosebas (ISO)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4,6-Dinitro-o-krezolis (DNOC (ISO))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Halogeninti, sulfoninti, nitrinti arba nitrozinti fenolių arba fenolalkoholių dariniai (išskyrus darinius, kurių sudėtyje yra tik halogeno pakaitai (substituentai) ir jų druskos, dinosebas (ISO) ir jo druskos bei 4,6-dinitro-o-krezolis (DNOC (ISO))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Dietileteris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eteriai ir jų halogeninti, sulfoninti, nitrinti arba nitrozinti dariniai (išskyrus dietileterį)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Cikloalkaniniai, cikloalkeniniai arba cikloterpeniniai eteriai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Aromatiniai eteriai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2,2'-Oksidietanolis (dietilenglikolis, digolis)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Etilenglikolio arba dietilenglikolio monobutiliniai eteriai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Etilenglikolio arba dietilenglikolio monoalkiliniai eteriai (išskyrus monobutilinius eterius)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Eteralkoholiai ir jų halogeninti, sulfoninti, nitrinti arba nitrozinti dariniai (išskyrus 2,2'-oksidietanolį (dietilenglikolį, digolį) ir etilenglikolio arba dietilenglikolio monoalkilinius eterius)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Eterfenoliai, eteralkoholfenoliai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Alkoholių peroksidai, eterių peroksidai, ketonų peroksidai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Oksiranas (etilenoksidas)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Metiloksiranas (propilenoksidas)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1-Chlor-2,3-epoksipropanas (epichlorhidrinas)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Dieldrinas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Epoksidai, epoksialkoholiai, epoksifenoliai ir epoksieteriai su trinariu žiedu ir jų halogeninti, sulfoninti, nitrinti arba nitrozinti dariniai (išskyrus oksiraną (etilenoksidą), metiloksiraną (propilenoksidą), 1-Chlor-2,3-epoksipropaną (epichlorhidriną) ir dieldriną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Acetaliai ir hemiacetaliai, kurių molekulėse yra arba nėra kitų deguoninių funkcinių grupių,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Metanalis (formaldehidas)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Etanalis (acetaldehidas)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aldehidai, kurių molekulėse yra arba nėra kitų deguoninių funkcinių grupių (išskyrus metanalį (formaldehidą) ir etanalį (acetaldehidą))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Cikliniai aldehidai, kurių molekulėse nėra kitų deguoninių funkcinių grupių (išskyrus benzaldehidą)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Vanilinas (4-hidroksi-3-metoksibenzaldehidas)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Etilvanilinas (3-etoksi-4-hidroksibenzaldehidas)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Aldehidalkoholiai, aldehideteriai, aldehidfenoliai ir aldehidai, kurių molekulėse yra kitų deguoninių funkcinių grupių (išskyrus etilvaniliną (3-etoksi-4-hidroksibenzaldehidą) ir vaniliną (4-hidroksi-3-metoksibenzaldehidą))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Cikliniai aldehidų polimerai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Halogeninti, sulfoninti, nitrinti ar nitrozinti aldehidų arba paraformaldehido ciklinių polimerų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Butanonas (metiletilketonas)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4-Metilpentan-2-onas (metilizobutilketonas)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ketonai, kurių molekulėse nėra kitų deguoninių funkcinių grupių (išskyrus acetoną, butanoną (metiletilketoną) ir 4-metilpentan-2-oną (metilizobutilketoną))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Cikloheksanonas ir metilcikloheksanonai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Jononai ir metiljononai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Cikloalkaniniai, cikloalkeniniai arba cikloterpeniniai ketonai, kurių molekulėse nėra kitų deguoninių funkcinių grupių (išskyrus cikloheksanoną, metilcikloheksanonus, jononus ir metiljononus)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Fenilacetonas (fenilpropan-2-onas)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Aromatiniai ketonai, kurių molekulėse nėra kitų deguoninių funkcinių grupių (išskyrus fenilacetoną (fenilpropan-2-oną))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Ketoalkoholiai ir ketoaldehidai (oksoaldehidai)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Ketofenoliai ir ketonai, kurių molekulėse yra kitų deguoninių funkcinių grupių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Antrachinonas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Chinonai (išskyrus antrachinoną)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Halogeninti, sulfoninti, nitrinti arba nitrozinti ketonų arba chinonų dariniai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Skruzdžių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Skruzdžių rūgšties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Skruzdžių rūgšties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Acto rūgšties anhidridas (acetanhidridas)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Acto rūgšties druskos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Etilacetatas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n-Butilacetatas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Dinosebo (ISO) acetatas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Acto rūgšties esteriai (išskyrus etilacetatą, vinilacetatą, n-butilacetatą, dinosebo (ISO) acetatus)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arba trichloracto rūgštys, jų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Propiono rūgštis, jos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 (sviesto) rūgštys, pentano (valerijonų) rūgštys, jų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Palmitino rūgštis, stearino rūgštis, jų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Sočiosios alifatinės monokarboksirūgštys ir jų anhidridai, halogenidai, peroksidai ir peroksirūgštys; jų halogeninti, sulfoninti, nitrinti arba nitrozinti dariniai (išskyrus skruzdžių rūgštį ir acto rūgštį, mono-, di- arba trichloracto rūgštis, propiono rūgštį, butano (sviesto) ir pentano (valerijonų) rūgštis, palmitino ir stearino rūgštis, jų druskas ir esterius bei acto rūgšties anhidridą (acetanhidridą))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rūgšties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Metakrilo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Metakrilo rūgšties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Oleino, linolo ir linoleno rūgštys, jų druskos ir esteriai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Binapakrilas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Nesočiosios alifatinės monokarboksirūgštys, jų anhidridai, halogenidai, peroksidai, peroksirūgštys ir halogeninti, sulfoninti, nitrinti arba nitrozinti dariniai (išskyrus akrilo rūgštį ir jos druskas ir esterius, metakrilo rūgštį ir jos druskas ir esterius, oleino, linolo ar linoleno rūgštis, jų druskas ir esterius bei binapakrilą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Cikloalkaninės, cikloalkeninės ar cikloterpeninės monokarboksirūgštys, jų anhidridai, halogenidai, peroksidai, peroksirūgštys, taip pat jų halogeninti, sulfoninti, nitrinti arba nitrozinti dariniai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Benzenkarboksirūgštis, jos druskos ir esteriai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Benzoilperoksidas ir benzoilchloridas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Fenilacto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Aromatinės monokarboksirūgštys, jų anhidridai, halogenidai, peroksidai, peroksirūgštys, taip pat jų halogeninti, sulfoninti, nitrinti arba nitrozinti dariniai (išskyrus benzenkarboksirūgštį, jos druskas ir esterius, benzoilperoksidą, benzoilchloridą, fenilacto rūgštį, jos druskas ir esterius bei neorganinius arba 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Oksalo rūgštis, jos druskos ir esteriai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Adipo rūgštis, jos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Azelaino rūgštis, sebaco rūgštis, jų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Maleino rūgšties anhidridas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Alifatinės polikarboksirūgštys, jų anhidridai, halogenidai, peroksidai, peroksirūgštys ir jų halogeninti, sulfoninti, nitrinti arba nitrozinti dariniai (išskyrus oksalo rūgštį, jos druskas ir esterius, adipo rūgštį, jos druskas ir esterius, azelaino rūgštį, sebaco rūgštį, jų druskas ir esterius, maleino rūgšties anhidridą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Cikloalkaninės, cikloalkeninės arba cikloterpeninės polikarboksirūgštys, jų anhidridai, halogenidai, peroksidai, peroksirūgštys ir jų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Dioktilortoftalatai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Dinonil- arba didecilortoftalatai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Ortoftalio rūgšties esteriai (išskyrus dioktilortoftalatus, dinonilortoftalatus arba didecilortoftalatus)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Ftalio rūgšties anhidridas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Tereftalio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Dimetiltereftalatas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Aromatinės polikarboksirūgštys, jų anhidridai, halogenidai, peroksidai, peroksirūgštys, taip pat jų halogeninti, sulfoninti, nitrinti arba nitrozinti dariniai (išskyrus ortoftalio rūgšties esterius, ftalio rūgšties anhidridą, tereftalio rūgštį ir jos druskas bei dimetiltereftalatą)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rūgštis, jos druskos ir esteriai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Vyno rūgšties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Citrinų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Citrinų rūgšties druskos ir esteriai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Gliukono rūgštis, jos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Chlorbenzilatas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Karboksirūgštys, kurių molekulėse yra papildomoji deguoninė funkcinė grupė, ir jų anhidridai, halogenidai, peroksidai ir peroksirūgštys; jų halogeninti, sulfoninti, nitrinti arba nitrozinti dariniai (išskyrus pieno rūgštį, vyno rūgštį, citrinų rūgštį, gliukono rūgštį, jų druskas ir esterius bei chlorbenzilatą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Salicilo rūgštis ir jos druskos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o-Acetilsalicilo rūgštis, jos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Salicilo rūgšties esteriai ir jų druskos (išskyrus o-acetilsalicilo rūgštį, jos druskas ir esterius)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Karboksirūgštys, kurių molekulėse yra fenolinė funkcinė grupė, tačiau nėra kitų deguoninių funkcinių grupių, jų anhidridai, halogenidai, peroksidai, peroksirūgštys ir jų halogeninti, sulfoninti, nitrinti arba nitrozinti dariniai (išskyrus salicilo rūgštį, o-Acetilsalicilo rūgštį bei jų druskas ir esterius)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Karboksirūgštys, kurių molekulėse yra aldehidinė arba ketoninė funkcinė grupė, tačiau nėra kitų deguoninių funkcinių grupių, jų anhidridai, halogenidai, peroksidai, peroksirūgštys ir jų halogeninti, sulfoninti, nitrinti arba nitrozinti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(2,4,5-trichlorfenoksiacto rūgštis), jos druskos ir esteriai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Karboksirūgštys, kurių molekulėse yra papildomųjų deguoninių funkcinių grupių, jų anhidridai, halogenidai, peroksidai, peroksirūgštys; jų halogeninti, sulfoninti, nitrinti arba nitrozinti dariniai (išskyrus rūgštis, kurių molekulėse yra tik alkoholinė, fenolinė, aldehidinė arba ketoninė funkcinė grupė, ir 2,4,5-T (ISO) (2,4,5-trichlorfenoksiacto rūgštį), jos druskas ir esterius)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Tri(2,3-dibrompropilo)fosfatas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Fosfato rūgšties esteriai ir jų druskos, įskaitant laktofosfatus; jų halogeninti, sulfoninti, nitrinti arba nitrozinti dariniai (išskyrus tri(2,3-dibrompropilo)fosfatą)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Parationas (ISO) ir parationmetilas (ISO) (metilparationas)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Tiofosfato rūgšties esteriai (fosforotioatai) ir jų druskos; jų halogeninti, sulfoninti, nitrinti arba nitrozinti dariniai (išskyrus parationą (ISO) ir parationmetilą (ISO) (metilparationą))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nemetalų neorganinių rūgščių esteriai ir jų druskos; jų halogeninti, sulfoninti, nitrinti arba nitrozinti dariniai (išskyrus vandenilio halogenidų esterius, tiofosfato rūgšties esterius (fosforotioatus), jų druskas ir jų halogenintus, sulfonintus, nitrintus arba nitrozintus darinius bei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Metilaminas, dimetilaminas arba trimetilaminas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monoaminai ir jų dariniai; jų druskos (išskyrus metilaminą, dimetilaminą arba trimetilaminą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Etilendiaminas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Heksametilendiaminas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poliaminai ir jų dariniai; jų druskos (išskyrus etilendiaminą ir heksametilendiaminą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Cikloalkaniniai, cikloalkeniniai ir cikloterpeniniai mono- arba poliaminai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Anilinas ir jo druskos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Anilino dariniai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Toluidinai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Difenilaminas ir jo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1-Naftilaminas (alfa-naftilaminas), 2-naftilaminas (beta-naftilaminas)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Amfetaminas (INN), benzamfetaminas (INN), deksamfetaminas (INN), etilamfetaminas (INN), fenkamfaminas (INN), lefetaminas (INN), levamfetaminas (INN), mefenoreksas (INN) ir fenterminas (INN)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Aromatiniai monoaminai ir jų dariniai; jų druskos (išskyrus aniliną, toluidinus, difenilaminą, 1-naftilaminą (alfa-naftilaminą), 2-naftilaminą (beta-naftilaminą) ir jų darinius ir druskas, amfetaminą (INN), benzamfetaminą (INN), deksamfetaminą (INN), etilamfetaminą (INN), fenkamfaminą (INN), lefetaminą (INN), levamfetaminą (INN), mefenoreksą (INN), fenterminą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o-Fenilendiaminas, m-fenilendiaminas, p-fenilendiaminas arba diamintoluenai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Aromatiniai poliaminai ir jų dariniai; jų druskos (išskyrus o-fenilendiaminą, m-fenilendiaminą, p-fenilendiaminą arba diamintoluenus ir jų darinius ir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Monoetanolaminas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Dietanolaminas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Trietanolaminas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Dekstropropoksifenas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Aminoalkoholiai, jų eteriai ir esteriai; jų druskos (išskyrus junginius, kurių molekulėse yra daugiau kaip vienos rūšies deguoninių funkcinių grupių, ir išskyrus monoetanolaminą, dietanolaminą, trietanolaminą, dekstropropoksifeną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Aminohidroksinaftalen-sulfonrūgštys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Aminonaftoliai ir kiti aminofenoliai, jų eteriai ir esteriai; jų druskos (išskyrus junginius, kurių molekulėse yra daugiau kaip vienos rūšies deguoninių funkcinių grupių; aminohidroksinaftalen-sulfonrūgštis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Amfepramonas (INN), metadonas (INN) ir normetadonas (INN);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Aminoaldehidai, aminoketonai ir aminochinonai; jų druskos (išskyrus junginius, kurių molekulėse yra daugiau kaip vienos rūšies deguoninių funkcinių grupių, ir amfepramoną (INN), metadoną (INN), normetadoną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Lizinas ir jo esteriai;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Antranilo rūgštis (2-aminobenzenkarboksirūgštis)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Aminorūgštys ir jų esteriai; jų druskos (išskyrus junginius, kurių molekulėse yra daugiau kaip vienos rūšies deguoninių funkcinių grupių, liziną ir jo esterius ir druskas, glutamo rūgštį, antranilo rūgštį, tilidiną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Aminoalkoholfenoliai, fenolaminorūgštys ir kiti aminojunginiai, kurių molekulėse yra deguoninių funkcinių grupių (išskyrus aminoalkoholius, aminonaftolius ir kitus aminofenolius, jų eterius, esterius ir druskas, aminoaldehidus, aminoketonus, aminochinonus ir jų druskas, aminorūgštis ir jų esterius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Cholinas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Lecitinai ir kiti fosfoaminolipidai, chemijos atžvilgiu apibūdinti arba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Ketvirtinės amonio druskos ir hidroksidai (išskyrus choliną ir jo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Meprobamatas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Fluoracetamidas (ISO), monokrotofosas (ISO) ir fosfamidonas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Alifatiniai amidai (įskaitant alifatinius karbamatus, ir jų dariniai; jų druskos (išskyrus meprobamatą (INN), fluoracetamidą (ISO), monokrotofosą (ISO) ir fosfamidoną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Ureinai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2-Acetamidobenzenkarboksirūgštis (N-acetilantranilo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Etinamatas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Cikliniai amidai, įskaitant ciklinius karbamatus, ir jų dariniai; jų druskos (išskyrus ureinus, jų darinius ir jų druskas, 2-acetamidobenzenkarboksirūgštį (N-acetilantranilo rūgštį) ir jos druskas ir etinamatą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Sacharinas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Glutetimidas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Imidai ir jų dariniai; jų druskos (išskyrus sachariną, jo druskas, glutetimidą (INN)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Chlordimeformas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Iminai ir jų dariniai; jų druskos (išskyrus chlordimeformą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Akrilnitrilas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1-Cianguanidinas (diciandiamidas)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Fenpropreksas (INN) ir jo druskos; metadono (INN) tarpinis produktas (4-cian-2-dimetilamino-4,4-difenilbutanas)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Junginiai, kurių molekulėse yra nitrilo funkcinė grupė (išskyrus akrilnitrilą, 1-cianguanidiną (diciandiamidą), fenpropreksą (INN) ir jo druskas bei metadono (INN) tarpinį produktą (4-cian-2-dimetilamino-4,4-difenilbutaną))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Diazo-, azo- arba azoksijunginiai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Hidrazino arba hidroksilamino organiniai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Izocianatai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Junginiai, kurių molekulėse yra azotinių funkcinių grupių (išskyrus junginius, kurių molekulėse yra amino funkcinė grupė; aminojunginius, kurių molekulėse yra deguoninė funkcinė grupė; ketvirtines amonio druskas ir hidroksidus; lecitinus ir kitus fosfoaminolipidus; junginius, kurių molekulėse yra karboksiamido funkcinė grupė; karbonato rūgšties (anglies rūgšties) junginius, kurių molekulėse yra amido funkcinių grupių; junginius, kurių molekulėse yra karboksiimido funkcinė grupė, imino funkcinė grupė arba nitrilo funkcinė grupė; diazo-, azo- arba azoksijunginius; hidrazino arba hidroksilamino organinius darinius ir izocianatus)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Tiokarbamatai ir ditiokarbamatai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Tiuramo mono-, di- arba tetrasulfidai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Metioninas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Kaptafolas (ISO) ir metamidofosas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Organiniai sieros junginiai (išskyrus tiokarbamatus ir ditiokarbamatus, tiuramo mono-, di- arba tetrasulfidus, metioniną, kaptafolą (ISO) ir metamidofosą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Tetrametil švinas ir tetraetil švinas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Tributilalavo 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Atskiri chemijos atžvilgiu apibūdinti organiniai-neorganiniai junginiai (išskyrus organinius sieros junginius, gyvsidabrio junginius, tetrametil šviną, tetraetil šviną ir tributilalavo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Tetrahidrofuranas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2-Furaldehidas (furfurolas)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Furfurilo alkoholis ir tetrahidrofurfurilo alkoholis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deguonies heteroatomas (-ai) ir nekondensuotas furano žiedas, hidrintas arba nehidrintas (išskyrus tetrahidrofuraną, 2-furaldehidą (furfurolą) ir tetrahidrofurfurilo alkoholį)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Izosafrolas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1-(1,3-Benzodioksol-5-il)propan-2-onas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Tetrahidrokanabinolis (visi izomerai)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deguonies heteroatomas (-ai) (išskyrus junginius, kurių molekulėse yra nekondensuotas furano žiedas, hidrintas arba nehidrintas, taip pat laktonus, izosafrolą, 1-(1,3-benzodioksol-5-il)propan-2-oną, piperonalį, safrolą, tetrahidrokanabinolį (visus izomerus)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Fenazonas (antipirinas) ir jo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nekondensuotas pirazolo žiedas, hidrintas arba nehidrintas (išskyrus fenazoną (antipiriną) ir jo darinius)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Hidantoinas ir jo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nekondensuotas imidazolo žiedas, hidrintas arba nehidrintas (išskyrus hidantoiną ir jo darinius bei produktus, klasifikuojamus 3002.10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Piridinas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Alfentanilas (INN), anileridinas (INN), bezitramidas (INN), bromazepamas (INN), difenoksinas (INN), difenoksilatas (INN), dipipanonas (INN), fentanilas (INN), ketobemidonas (INN), metilfenidatas (INN), pentazocinas (INN), petidinas (INN), petidino (INN) tarpinis produktas A, fenciklidinas (INN) (PCP), fenoperidinas (INN), pipradrolas (INN), piritramidas (INN), propiramas (INN) ir trimeperidinas (INN);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nekondensuotas piridino žiedas, hidrintas arba nehidrintas (išskyrus piridiną, piperidiną, alfentanilą (INN), anileridiną (INN), bezitramidą (INN), bromazepamą (INN), difenoksiną (INN), difenoksilatą (INN), dipipanoną (INN), fentanilą (INN), ketobemidoną (INN), metilfenidatą (INN), pentazociną (INN), petidiną (INN), petidino (INN) tarpinį produktą A, fenciklidiną (INN) (PCP), fenoperidiną (INN), pipradrolą (INN), piritramidą (INN), propiramą (INN), trimeperidiną (INN) ir jų druskas bei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Levorfanolis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chinolino arba izochinolino žiedinė sistema, hidrinta ar nehidrinta, kuri toliau nekondensuota (išskyrus levorfanolį (INN), jo druskas bei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Malonilkarbamidas (barbitūro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Alobarbitalis (INN), amobarbitalis (INN), barbitalis (INN), butalbitalis (INN), butobarbitalis (INN), ciklobarbitalis (INN), metilfenobarbitalis (INN), pentobarbitalis (INN), fenobarbitalis (INN), sekbutabarbitalis (INN), sekobarbitalis (INN) ir vinilbitalis (INN)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Malonilkarbamido (barbitūro rūgšties) dariniai ir jų druskos (išskyrus malonilkarbamido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Loprazolamas (INN), meklokvalonas (INN), metakvalonas (INN) ir zipeprolis (INN);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pirimidino žiedas, hidrintas arba nehidrintas, arba piperazino žiedas (išskyrus malonilkarbamidą (barbitūro rūgštį) ir jo darinius, alobarbitalį (INN), amobarbitalį (INN), barbitalį (INN), butalbitalį (INN), butobarbitalį (INN), ciklobarbitalį (INN), metilfenobarbitalį (INN), pentobarbitalį (INN), fenobarbitalį (INN), sekbutabarbitalį (INN), sekobarbitalį (INN), vinilbitalį (INN), loprazolamą (INN), meklokvaloną (INN), metakvaloną (INN), zipeprolį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ir nekondensuotas triazino žiedas, hidrintas arba nehidrintas (išskyrus melaminą)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6-Heksanlaktamas (epsilon-kaprolaktamas)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Klobazamas (INN) ir metiprilonas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Laktamai (išskyrus 6-heksanlaktamą (epsilon-kaprolaktamą), klobazamą (INN), metipriloną (INN) ir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Alprazolamas (INN), kamazepamas (INN), chlordiazepoksidas (INN), klonazepamas (INN), chlorazepatas, delorazepamas (INN), diazepamas (INN), estazolamas (INN), etilloflazepatas (INN), fludiazepamas (INN), flunitrazepamas (INN), flurazepamas (INN), halazepamas (INN), lorazepamas (INN), lormetazepamas (INN), mazindolas (INN), medazepamas (INN), midazolamas (INN), nimetazepamas (INN), nitrazepamas (INN), nordazepamas (INN), oksazepamas (INN), pinazepamas (INN), prazepamas (INN), pirovaleronas (INN), temazepamas (INN), tetrazepamas (INN) ir triazolamas (INN);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tik azoto heteroatomas (-ai) (išskyrus junginius, kurių molekulėse yra nekondensuotas pirazolo, imidazolo, piridino arba triazino žiedas, hidrintas arba nehidrintas, chinolino arba izochinolino žiedinė sistema, hidrinta arba nehidrinta, kuri toliau nekondensuota, pirimidino žiedas, hidrintas arba nehidrintas, arba piperazino žiedas, taip pat laktamus, alprazolamą (INN), kamazepamą (INN), chlordiazepoksidą (INN), klonazepamą (INN), chlorazepatą, delorazepamą (INN), diazepamą (INN), estazolamą (INN), etilloflazepatą (INN), fludiazepamą (INN), flunitrazepamą (INN), flurazepamą (INN), halazepamą (INN), lorazepamą (INN), lormetazepamą (INN), mazindolą (INN), medazepamą (INN), midazolamą (INN), nimetazepamą (INN), nitrazepamą (INN), nordazepamą (INN), oksazepamą (INN), pinazepamą (INN), prazepamą (INN), pirovaleroną (INN), temazepamą (INN), tetrazepamą (INN), triazolamą (INN)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nekondensuotas tiazolo žiedas, hidrintas arba nehidrintas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benztiazolo žiedinė sistema, hidrinta arba nehidrinta, kuri toliau nekondensuota (išskyrus neorganinius arba organinius gyvsidabrio junginius)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Heterocikliniai junginiai, kurių molekulėse yra fentiazino žiedinė sistema, hidrinta arba nehidrinta, kuri toliau nekondensuota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Aminoreksas (INN), brotizolamas (INN), klotiazepamas (INN), kloksazolamas (INN), dekstromoramidas (INN), haloksazolamas (INN), ketazolamas (INN), mezokarbas (INN), oksazolamas (INN), pemolinas (INN), fendimetrazinas (INN), fenmetrazinas (INN), sufentanilas (INN) ir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Nukleino rūgštys (nukleorūgštys) ir jų druskos, chemijos atžvilgiu apibūdintos arba neapibūdintos; heterocikliniai junginiai (išskyrus junginius, kurių molekulėse yra tik deguonies arba azoto heteroatomas (-ai), junginius, kurių molekulėse yra nekondensuotas tiazolo žiedas arba benztiazolo ar fentiazino žiedinė sistema, kurie toliau kondensuoti, taip pat aminoreksą (INN), brotizolamą (INN), klotiazepamą (INN), kloksazolamą (INN), dekstromoramidą (INN), haloksazolamą (INN), ketazolamą (INN), mezokarbą (INN), oksazolamą (INN), pemoliną (INN), fendimetraziną (INN), fenmetraziną (INN), sufentanilą (INN), jų druskas, taip pat neorganinius arba organinius gyvsidabrio junginius, chemijos atžvilgiu apibūdintus arba neapibūdintus, ir produktus, klasifikuojamus 3002.10 subpozicijoje)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Sulfamidai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Vitaminai A ir jų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B1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B2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 arba DL-Pantoteno rūgštis (vitaminas B3 arba vitaminas B5) ir jos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B6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B12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C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Vitaminas E ir jo dariniai, daugiausia vartojami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Vitaminai ir jų dariniai, daugiausia vartojami kaip vitaminai, nesumaišyti (išskyrus vitaminus A, B1, B2, B3, B5, B6, B12, C, E, H ir jų darinius)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Provitaminai ir vitaminų, provitaminų arba koncentratų mišiniai, ištirpinti bet kuriame tirpiklyje arba neištirpinti, ir natūralūs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Somatotropinas, jo dariniai ir struktūriniai analogai, daugiausia vartojami kaip hormonai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Insulinas ir jo druskos, daugiausia vartojami kaip hormonai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Polipeptidiniai hormonai, baltyminiai hormonai ir glikoproteininiai hormonai, jų dariniai ir struktūriniai analogai, daugiausia vartojami kaip hormonai (išskyrus somatotropiną, jo darinius ir struktūrinius analogus, insuliną ir jo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Kortizonas, hidrokortizonas, prednizonas (dehidrokortizonas) ir prednizolonas (dehidrohidrokortizonas)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Antinksčių žievės hormonų halogeninti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Estrogenai ir progestogenai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Steroidiniai hormonai, jų dariniai ir struktūriniai analogai, daugiausia vartojami kaip hormonai (išskyrus kortizoną, hidrokortizoną, prednizoną (dehidrokortizoną), prednizoloną (dehidrohidrokortizoną), antinksčių žievės hormonų halogenintus darinius, estrogenus ir progestogenus)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Prostaglandinai, tromboksanai ir leukotrienai, jų dariniai ir struktūriniai analogai, daugiausia vartojami kaip hormonai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Hormonai, natūralūs arba gauti sintezės būdu; jų dariniai ir struktūriniai analogai, daugiausia vartojami kaip hormonai (išskyrus polipeptidinius hormonus, baltyminius hormonus, glikoproteininius hormonus, steroidinius hormonus, katecholaminų hormonus, prostaglandinus, tromboksanus ir leukotrienus, jų darinius ir struktūrinius analogus, aminorūgščių darinius ir produktus, klasifikuojamus 3002.10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Rutozidas (rutinas) ir jo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Glikozidai, gamtiniai arba gauti sintezės būdu, taip pat jų druskos, eteriai, esteriai ir kiti dariniai (išskyrus rutozidą (rutiną) ir jo darinius)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Aguonų stiebelių koncentratai; buprenorfinas (INN), kodeinas, dihidrokodeinas (INN), etilmorfinas, etorfinas (INN), heroinas, hidrokodonas (INN), hidromorfonas (INN), morfinas, nikomorfinas (INN), oksikodonas (INN), oksimorfonas (INN), folkodinas (INN), tebakonas (INN) ir tebainas;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Opijaus alkaloidai ir jų dariniai; jų druskos (išskyrus aguonų stiebelių koncentratus; buprenorfiną (INN), kodeiną, dihidrokodeiną (INN), etilmorfiną, etorfiną (INN), heroiną, hidrokodoną (INN), hidromorfoną (INN), morfiną, nikomorfiną (INN), oksikodoną (INN), oksimorfoną (INN), folkodiną (INN), tebakoną (INN), tebainą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Chininmedžio žievės alkaloidai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Pseudoefedrinas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Norefedrinas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Efedrinai ir jų druskos (išskyrus efedriną, pseudoefedriną (INN), katiną (INN), norefedriną ir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Fenetilinas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Teofilinas ir aminofilinas (teofilinas-etilendiaminas) bei jų dariniai; jų druskos (išskyrus fenetiliną (INN) ir jo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Ergotaminas (INN) ir jo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Lizergo rūgštis ir jos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Rugių skalsių alkaloidai ir jų dariniai; jų druskos (išskyrus lizergo rūgštį, ergotaminą ir ergometriną bei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Kokainas, ekgoninas, levometamfetaminas, metamfetaminas (INN), metamfetamino racematas, jų druskos, esteriai ir kiti dariniai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Augaliniai alkaloidai, gamtiniai arba gauti sintezės būdu, taip pat jų druskos, eteriai, esteriai ir kiti dariniai (išskyrus opijaus alkaloidus, chininmedžio žievės alkaloidus, teofiliną, aminofiliną (teofiliną-etilendiaminą), rugių skalsių alkaloidus ir jų druskas bei darinius, kokainą, ekgoniną, levometamfetaminą, metamfetaminą (INN), metamfetamino racematą, jų druskas, esterius ir kitus darinius, kofeiną ir efedrinus bei jų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Chemiškai gryni cukrūs (išskyrus sacharozę, laktozę, maltozę, gliukozę ir fruktozę); cukrų eteriai, cukrų acetaliai ir cukrų esteriai bei jų druskos (išskyrus gamtinius arba gautus sintezės būdu, provitaminus, vitaminus, hormonus, glikozidus, augalinius alkaloidus ir jų druskas, eterius, esterius ir kitus darinius)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Penicilinai ir jų dariniai, kurių molekulės turi penicilano rūgšties molekulės struktūrą;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Streptomicinai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Tetraciklinai ir jų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Chloramfenikolis ir jo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Eritromicinas ir jo dariniai; jų druskos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Antibiotikai (išskyrus penicilinus ir jų darinius, kurių molekulės turi penicilano rūgšties molekulės struktūrą; jų druskas, streptomicinus, tetraciklinus, chloramfenikolį ir eritromiciną, jų darinius bei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Atskiri chemijos atžvilgiu apibūdinti organiniai junginiai,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Liaukų arba kitų organų ar jų sekretų ekstraktai, skirti naudoti organoterapijoje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Džiovintos liaukos ir kiti organai, skirti naudoti organoterapijoje, sumalti į miltelius arba nemalti, heparinas ir jo druskos; kitos žmogaus arba gyvūninės kilmės medžiagos, paruoštos naudoti terapijoje arba profilaktikoje,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Imuniniai serumai, kitos kraujo frakcijos bei imunologijos produktai, modifikuoti arba nemodifikuoti arba gauti naudojant biotechnologinius procesus arba jų nenaudojant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Medicininės vakcinos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Veterinarinės vakcinos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Žmonių kraujas; gyvūnų kraujas, paruoštas naudoti terapijoje, profilaktikoje arba diagnostikoje; toksinai, mikroorganizmų kultūros ir panašūs produktai (išskyrus mieles ir vakcinas)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penicilinų arba jų darinių, turinčių penicilano rūgšties struktūrą, arba streptomicinų ar jų darinių, nesudozuoti ir nesupakuoti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antibiotikų, nesudozuoti ir nesupakuoti į mažmeninei prekybai skirtas pakuotes (išskyrus medikamentus, kurių sudėtyje yra penicilinų arba jų darinių, turinčių penicilano rūgšties struktūrą, arba streptomicinų ar jų darinių)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insulino, nesudozuoti ir nesupakuoti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hormonų arba steroidų, vartojamų kaip hormonai, bet nėra antibiotikų, nesudozuoti ir nesupakuoti į mažmeninei prekybai skirtas pakuotes (išskyrus medikamentus, kurių sudėtyje yra insulino)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alkaloidų arba jų darinių, bet nėra hormonų, steroidų, vartojamų kaip hormonai, arba antibiotikų, nesudozuoti ir nesupakuoti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sudaryti iš ne mažiau kaip dviejų komponentų, tarpusavyje sumaišytų, kad tiktų naudoti terapijoje arba profilaktikoje, nesudozuoti ir nesupakuoti į mažmeninei prekybai skirtas pakuotes (išskyrus medikamentus, kurių sudėtyje yra hormonų ar steroidų, vartojamų kaip hormonai, bet nėra antibiotikų, alkaloidų arba jų darinių, hormonų, antibiotikų, ar prekių, klasifikuojamų 3002, 3005 arba 3006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penicilinų arba jų darinių, turinčių penicilano rūgšties struktūrą, arba streptomicinų ar jų darinių, sudozuoti (įskaitant formas, skirtas įvesti per odą), suformuoti arba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antibiotikų, sudozuoti (įskaitant formas, skirtas įvesti per odą), suformuoti arba supakuoti į mažmeninei prekybai skirtas pakuotes (išskyrus medikamentus, kurių sudėtyje yra penicilinų arba jų darinių, turinčių penicilano rūgšties struktūrą, arba streptomicinų ar jų darinių)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insulino, bet nėra antibiotikų, sudozuoti (įskaitant formas, skirtas įvesti per odą), suformuoti arba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antinksčių žievės steroidinių hormonų (kortikosteroidų), jų darinių arba struktūrinių analogų, bet nėra antibiotikų, sudozuoti (įskaitant formas, skirtas įvesti per odą) suformuoti arba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hormonų arba steroidų, vartojamų kaip hormonai, bet nėra antibiotikų, sudozuoti (įskaitant formas, skirtas įvesti per odą), suformuoti arba supakuoti į mažmeninei prekybai skirtas pakuotes (išskyrus medikamentus, kurių sudėtyje yra insulino arba antinksčių žievės steroidinių hormonų (kortikosteroidų), jų darinių arba struktūrinių analogų)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alkaloidų arba jų darinių, bet nėra hormonų, steroidų, vartojamų kaip hormonai, arba antibiotikų, sudozuoti (įskaitant formas, skirtas įvesti per odą), suformuoti arba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kurių sudėtyje yra provitaminų, vitaminų, įskaitant natūralius koncentratus ir jų darinius, daugiausia vartojamus kaip vitaminai, sudozuoti (įskaitant formas, skirtas įvesti per odą), suformuoti arba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Medikamentai, sudaryti iš sumaišytų arba nesumaišytų produktų, skirtų naudoti terapijoje arba profilaktikoje, sudozuoti (įskaitant formas, skirtas įvesti per odą), suformuoti arba supakuoti į mažmeninei prekybai skirtas pakuotes (išskyrus medikamentus, kurių sudėtyje yra antibiotikų, medikamentus, kurių sudėtyje yra hormonų ar steroidų, vartojamų kaip hormonai, bet nėra antibiotikų, medikamentus, kurių sudėtyje yra alkaloidų arba jų darinių, bet nėra hormonų arba antibiotikų, ir medikamentus, kurių sudėtyje yra provitaminų, vitaminų ar jų darinių, vartojamų kaip vitaminai)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Lipnioji tvarsliava ir kiti dirbiniai su lipniu sluoksniu, įmirkyti arba padengti farmacinėmis medžiagomis arba supakuoti į mažmeninei prekybai skirtas pakuotes, kad būtų naudojami medicinos, chirurgijos, stomatologijos arba veterinarijos tikslams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marlė, bandažai ir panašūs dirbiniai, pavyzdžiui, tvarsliava, pleistrai, kompresai, įmirkyti arba padengti farmacinėmis medžiagomis arba supakuoti į mažmeninei prekybai skirtas pakuotes, kad būtų naudojami medicinos, chirurgijos, stomatologijos arba veterinarijos tikslams (išskyrus lipniąją tvarsliavą ir kitus dirbinius su lipniu sluoksniu)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įskaitant medvilnės vatą ir higroskopinę vatą</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marlė, bandažai ir panašūs dirbiniai, pavyzdžiui, tvarsliava, pleistrai, kompresai, įmirkyti arba padengti farmacinėmis medžiagomis arba supakuoti į mažmeninei prekybai skirtas pakuotes, kad būtų naudojami medicinos, chirurgijos, stomatologijos arba veterinarijos tikslams (išskyrus lipniąją tvarsliavą ir kitus dirbinius su lipniu sluoksniu)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farmacijos dirbiniai,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Sterilus chirurginis ketgutas, panašios sterilios siuvimo medžiagos, įskaitant sterilius absorbuojamus chirurginius arba stomatologinius siūlus, ir sterilūs audinių adhezyvai, skirti chirurginiam žaizdų uždarymui; sterilios laminarijos ir sterilūs tamponai iš laminarijų; sterilios chirurginės arba stomatologinės absorbuojamos kraujo sustabdymo priemonės (hemostatikai); sterilios chirurginės arba stomatologinės priemonės, neleidžiančios susidaryti sąaugoms, absorbuojamos arba neabsorbuojamos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Reagentai kraujo grupei arba kraujo faktoriams nustatyti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Kontrastiniai preparatai, skirti rentgeno tyrimams; diagnostiniai reagentai, skirti įvesti į paciento kūną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Stomatologiniai cementai ir kiti stomatologiniai užpildai; kaulų rekonstrukcijos cementai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Pirmosios pagalbos vaistinėlės ir rinkiniai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Cheminės kontracepcinės priemonės, kurių pagrindinės medžiagos yra hormonai, prostaglandinai, tromboksanai ir leukotrienai, jų dariniai ir struktūriniai analogai arba spermicidai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Želė preparatai, skirti naudoti medicinoje arba veterinarijoje paciento kūno dalims sutepti chirurginių operacijų arba fizinės apžiūros metu arba kaip kontaktinė medžiaga tarp kūno ir medicinos prietaiso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Reikmenys, atpažįstami kaip skirti ostomijai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Farmacinės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Gyvūninės arba augalinės trąšos, tarpusavyje sumaišytos arba nesumaišytos, chemiškai apdorotos arba neapdorotos; trąšos, pagamintos sumaišius arba chemiškai apdorojus gyvūninius arba augalinius produktus (išskyrus turinčias granulių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Karbamidas, įskaitant turintį vandeninio tirpalo pavidalą (išskyrus granulių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sulfatas (išskyrus turintį granulių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sulfato ir amonio nitrato dvigubosios druskos ir mišiniai (išskyrus šio skirsnio prekes,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nitratas, įskaitant turintį vandeninio tirpalo pavidalą (išskyrus granulių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nitrato mišiniai su kalcio karbonatu arba kitomis neorganinėmis medžiagomis, kurios nėra trąšos, naudojami kaip trąšos (išskyrus turinčius granulių arba panašių formų pavidalą arba supakuotus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Natrio nitratas (išskyrus turintį granulių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Kalcio nitrato ir amonio nitrato dvigubosios druskos ir mišiniai (išskyrus turinčius granulių arba panašių formų pavidalą arba supakuotus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Karbamido ir amonio nitrato mišiniai, turintys vandeninio arba amoniakinio tirpalo pavidalą (išskyrus supakuotus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azoto trąšos (išskyrus karbamidą; amonio sulfatą; amonio nitratą; natrio nitratą; amonio nitrato bei amonio sulfato arba kalcio dvigubąsias druskas ir mišinius; karbamido ir amonio nitrato mišinius, turinčius vandeninio arba amoniakinio tirpalo pavidalą; amonio nitrato mišinius su kalcio karbonatu arba kitomis neorganinėmis medžiagomis, kurios nėra trąšos; turinčius tablečių arba panašių formų pavidalą, supakuotus į pakuotes, kurių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Superfosfatai (išskyrus turinčius tablečių arba panašių formų pavidalą arba supakuotus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fosforo trąšos (išskyrus superfosfatus, mineralines arba chemines fosforo trąšas, turinčias granulių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sulfatas, naudojamas kaip trąšos (išskyrus turintį tablečių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Kalio sulfatas (išskyrus turintį granulių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Karnalitas, silvinitas ir kitos neapdorotos gamtinės kalio druskos, kalio-magnio sulfatas ir kalio trąšų mišiniai, pavyzdžiui, kalio chlorido ir kalio sulfato mišiniai (išskyrus turinčius tablečių arba panašių formų pavidalą arba supakuotus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Gyvūninės arba augalinės kilmės mineralinės arba cheminės trąšos, turinčios tablečių arba panašių formų pavidalą arba supakuotos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trąšos, kurių sudėtyje yra trys trąšų elementai: azotas, fosforas ir kalis (išskyrus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Diamonio rūgštusis fosfatas (diamonio fosfatas) (išskyrus turintį tablečių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Amonio rūgštusis fosfatas (monoamonio fosfatas), sumaišytas arba nesumaišytas su diamonio rūgščiuoju fosfatu (diamonio fosfatu) (išskyrus turintį tablečių arba panašių formų pavidalą arba supakuotą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trąšos, kurių sudėtyje yra nitratų ir fosfatų (išskyrus amonio rūgštųjį fosfatą (monoamonio fosfatą), diamonio rūgštųjį fosfatą (diamonio fosfatą), ir mineralines arba chemines trąšas,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trąšos, kurių sudėtyje yra du trąšų elementai: azotas (išskyrus nitratą) ir fosforas, bet nėra nitratų (išskyrus amonio rūgštųjį fosfatą (monoamonio fosfatą), diamonio rūgštųjį fosfatą (diamonio fosfatą) ir mineralines arba chemines trąšas,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trąšos, kurių sudėtyje yra du trąšų elementai: fosforas ir kalis (išskyrus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Mineralinės arba cheminės trąšos, kurių sudėtyje yra du trąšų elementai: azotas ir kalis arba tik vienas pagrindinis trąšų elementas, įskaitant gyvūninių ar augalinių trąšų ir cheminių arba mineralinių trąšų mišinius (išskyrus turinčias tablečių arba panašių formų pavidalą arba supakuotas į pakuotes, kurių bruto masė ne didesnė kaip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Kvebrachų ekstraktas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Akacijų ekstraktas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Augaliniai rauginimo ekstraktai (išskyrus kvebrachų ekstraktą ir akacijų ekstraktą); taninai ir jų druskos, eteriai, esteriai ir kiti dariniai (išskyrus organinius arba neorganinius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Sintetinės organinės rauginimo medžiagos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Neorganinės rauginimo medžiagos; rauginimo preparatai, kurių sudėtyje yra arba nėra gamtinių rauginimo medžiagų; fermentiniai (enziminiai) parengiamojo rauginimo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Augalinės arba gyvūninės dažiosios medžiagos, įskaitant dažiuosius ekstraktus (išskyrus kaulų suodžius), chemijos atžvilgiu apibūdintos arba neapibūdintos; preparatai, kurių pagrindinė sudėtinė dalis yra augalinė arba gyvūninė dažioji medžiaga,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dispersiniai dažikliai; preparatai, kurių pagrindinės sudėtinės dalys yra sintetiniai organiniai dispersiniai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rūgštiniai dažikliai, metalizuoti arba nemetalizuoti, ir sintetiniai organiniai kandikiniai dažikliai; preparatai, kurių pagrindinės sudėtinės dalys yra sintetiniai organiniai rūgštiniai arba kandikiniai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Baziniai sintetiniai organiniai dažikliai; preparatai, kurių pagrindinės sudėtinės dalys yra baziniai sintetiniai organiniai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Tiesioginiai sintetiniai organiniai dažikliai; preparatai, kurių pagrindinės sudėtinės dalys yra tiesioginiai sintetiniai organiniai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kubiniai dažikliai, įskaitant naudojamus kaip pigmentus; preparatai, kurių pagrindinės sudėtinės dalys yra sintetiniai organiniai kubiniai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chemiškai aktyvūs dažikliai; preparatai, kurių pagrindinės sudėtinės dalys yra sintetiniai organiniai chemiškai aktyvūs dažikliai,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pigmentai; preparatai, kurių pagrindinės sudėtinės dalys yra sintetiniai organiniai pigmentai,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Sintetinės organinės dažiosios medžiagos (išskyrus dispersinius dažiklius, rūgštinius dažiklius, kandikinius dažiklius, bazinius dažiklius, tiesioginius dažiklius, kubinius dažiklius ir chemiškai aktyvius dažiklius bei organinius pigmentus); preparatai, naudojami bet kurioms medžiagoms dažyti arba paruoštiems dažams, kurių pagrindinės sudėtinės dalys yra šios sintetinės organinės dažiosios medžiagos, gaminti (išskyrus preparatus, klasifikuojamus 3207, 3208, 3209, 3210, 3212, 3213 ir 3215 pozicijose); 3204.11–3204.19 subpozicijose klasifikuojamų dažiųjų medžiagų mišiniai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produktai, naudojami kaip fluorescuojančios balinimo medžiagos, chemijos atžvilgiu apibūdinti arba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organiniai produktai, naudojami kaip liuminoforai, chemijos atžvilgiu apibūdinti arba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Spalvotieji lakai (išskyrus kinišką ar japonišką laką ir dažus); preparatai, kurių pagrindinės sudėtinės dalys yra spalvotieji lakai, naudojami audiniams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ir preparatai, kurių pagrindinė sudėtinė dalis yra titano dioksidas, naudojami bet kurioms medžiagoms dažyti arba kitiems dažiesiems preparatams gaminti, kurių sudėtyje esantis titano dioksidas sudaro ne mažiau kaip 80 % sauso produkto masės (išskyrus preparatus, klasifikuojamus 3207, 3208, 3209, 3210, 3212,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ir preparatai, kurių pagrindinė sudėtinė dalis yra titano dioksidas, naudojami bet kurioms medžiagoms dažyti arba kitiems dažiesiems preparatams gaminti, kurių sudėtyje esantis titano dioksidas sudaro mažiau kaip 80 % sauso produkto masės (išskyrus preparatus, klasifikuojamus 3207, 3208, 3209, 3210, 3212,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ir preparatai, naudojami bet kurioms medžiagoms dažyti arba kaip sudėtinės dalys kitiems dažiesiems preparatams gaminti, kurių pagrindinės sudėtinės dalys yra chromo junginiai (išskyrus preparatus, klasifikuojamus 3207, 3208, 3209, 3210, 3212,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Ultramarinas ir preparatai, kuriuose jis yra pagrindinė sudėtinė dalis, naudojami bet kurioms medžiagoms dažyti arba kitiems dažiesiems preparatams gaminti (išskyrus preparatus, klasifikuojamus 3207, 3208, 3209, 3210, 3213 ir 3215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Litoponas ir kiti pigmentai bei preparatai, kurių pagrindinė sudėtinė dalis yra cinko sulfidas, naudojami bet kurioms medžiagoms dažyti arba kitiems dažiesiems preparatams gaminti (išskyrus preparatus, klasifikuojamus 3207, 3208, 3209, 3210, 3213 ir 3015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Neorganinės arba mineralinės dažiosios medžiagos, nenurodytos kitoje vietoje; preparatai, kurių pagrindinės sudėtinės dalys yra neorganinės arba mineralinės dažiosios medžiagos, naudojami bet kurioms medžiagoms dažyti arba kitiems dažiesiems preparatams gaminti, nenurodyti kitoje vietoje (išskyrus preparatus, klasifikuojamus 3207, 3208, 3209, 3210, 3213 ir 3015 pozicijose, ir neorganinius produktus, naudojamus kaip liuminoforai)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Neorganiniai produktai, naudojami kaip liuminoforai, chemijos atžvilgiu apibūdinti arba neapibūdinti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pigmentai, paruošti drumstikliai ir paruošti dažai bei panašūs preparatai, naudojami keramikos, emaliuotų dirbinių ir stiklo pramonėje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Stiklėjantys emaliai ir glazūros, angobai (šlikeriai) ir panašūs preparatai, naudojami keramikos, emaliuotų dirbinių ir stiklo pramonėje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Skysti blizgikliai ir panašūs preparatai, naudojami keramikos, emaliuotų dirbinių ir stiklo pramonėje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fritas ir kitas stiklas, turintis miltelių, granulių arba dribsnių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ir politūras, kurių pagrindinės sudėtinės dalys yra poliesteriai, disperguoti arba ištirpinti nevandeninėje terpėje; tirpalai, kurių pagrindinės sudėtinės dalys yra poliesteriai, ištirpinti lakiuose organiniuose tirpikliuose, kai tirpiklio masė didesnė kaip 50 % tirpalo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ir politūras, kurių pagrindinės sudėtinės dalys yra akrilo arba vinilo polimerai, disperguoti arba ištirpinti nevandeninėje terpėje; tirpalai, kurių pagrindinės sudėtinės dalys yra akrilo arba vinilo polimerai, ištirpinti lakiuose organiniuose tirpikliuose, kai tirpiklio masė didesnė kaip 50 % tirpalo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ir politūras, kurių pagrindinės sudėtinės dalys yra sintetiniai polimerai arba chemiškai modifikuoti gamtiniai polimerai, disperguoti arba ištirpinti nevandeninėje terpėje, ir produktų, klasifikuojamų 3901–3913 pozicijose, tirpalai, ištirpinti lakiuose organiniuose tirpikliuose, kai tirpiklio masė didesnė kaip 50 % tirpalo masės (išskyrus tuos, kurių pagrindinės sudėtinės dalys yra poliesteriai, akrilo arba vinilo polimerai ir kolodijų tirpalai)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ir politūras, kurių pagrindinės sudėtinės dalys yra akrilo arba vinilo polimerai, disperguoti arba ištirpinti vandeninėje terpėje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ir politūras, kurių pagrindinės sudėtinės dalys yra sintetiniai polimerai arba chemiškai modifikuoti gamtiniai polimerai, disperguoti arba ištirpinti vandeninėje terpėje (išskyrus tuos, kurių pagrindinės sudėtinės dalys yra akrilo arba vinilo polimerai)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Dažai ir lakai, įskaitant emalius, politūras ir klijinius dažus (išskyrus tuos, kurių pagrindinės sudėtinės dalys yra sintetiniai polimerai arba chemiškai modifikuoti gamtiniai polimerai); paruošti vandeniniai pigmentai, naudojami odų apdailai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sikatyvai (džiovikliai)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Spaudos folija, naudojama uždėti atspaudams ant knygų viršelių arba skrybėlių kaspinų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įskaitant metalo miltelius ir dribsnius, disperguoti nevandeninėje terpėje, turintys skysčio arba pastos pavidalą, naudojami dažų gamyboje; dažikliai ir kitos dažiosios medžiagos, nenurodytos kitoje vietoje, supakuotos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naudojami dažų ir emalių gamyboje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Pigmentai, įskaitant metalo miltelius ir dribsnius, disperguoti nevandeninėje terpėje, turintys skysčio arba pastos pavidalą, naudojami dažų gamyboje; dažikliai ir kitos dažiosios medžiagos, nenurodytos kitoje vietoje, supakuotos į mažmeninei prekybai skirtas pakuotes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Dažikliai ir kitos dažiosios medžiagos, suformuotos į formas arba supakuotos į mažmeninei prekybai skirtas pakuotes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Dailininkams, mokiniams arba iškabų apipavidalintojams skirti dažų rinkiniai, atspalvių modifikavimo priemonės, pramogoms skirti dažai ir panašūs dažai, pateikiami tabletėmis, tūbelėse, stiklainiuose, buteliuose, kaušeliuose ir panašiai suformuoti arba supakuoti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Dailininkams, mokiniams arba iškabų apipavidalintojams skirti dažai, atspalvių modifikavimo priemonės, pramogoms skirti dažai ir panašūs dažai, pateikiami tabletėmis, tūbelėse, stiklainiuose, buteliuose, kaušeliuose ir panašiai suformuoti arba supakuoti (išskyrus tokių dažų rinkinius)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Langų glaistai, sodo tepalai, kanifolijos glaistai, sandarinimo mišiniai ir kitos mastikos; gruntai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neatsparios fasadų, vidinių sienų, grindų, lubų arba panašios dangos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Juodi spaustuviniai dažai, koncentruoti arba nekoncentruoti, kieti arba nekieti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Spaustuviniai dažai, koncentruoti arba nekoncentruoti, kieti arba nekieti (išskyrus juodus dažus)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Rašalai, koncentruoti arba nekoncentruoti, kieti arba nekieti (išskyrus spaustuvinius dažus)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Saldžiųjų ir karčiųjų apelsinų aliejai, deterpenuoti arba nedeterpenuoti, įskaitant konkretus ir absoliutus (išskyrus apelsinų žiedų aliejų)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Citrinų aliejai, deterpenuoti arba nedeterpenuoti, įskaitant konkretus ir absoliutus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Citrusinių vaisių eteriniai aliejai, deterpenuoti arba nedeterpenuoti, įskaitant konkretus ir absoliutus (išskyrus saldžiųjų ir karčiųjų apelsinų ir citrinų eterinius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Pipirmėčių (</w:t>
            </w:r>
            <w:r>
              <w:rPr>
                <w:i/>
                <w:noProof/>
              </w:rPr>
              <w:t>Mentha piperita</w:t>
            </w:r>
            <w:r>
              <w:rPr>
                <w:noProof/>
              </w:rPr>
              <w:t>) aliejai, deterpenuoti arba nedeterpenuoti, įskaitant konkretus ir absoliutus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Mėtų aliejai, deterpenuoti arba nedeterpenuoti, įskaitant konkretus ir absoliutus (išskyrus pipirmėčių (</w:t>
            </w:r>
            <w:r>
              <w:rPr>
                <w:i/>
                <w:noProof/>
              </w:rPr>
              <w:t>Mentha piperita</w:t>
            </w:r>
            <w:r>
              <w:rPr>
                <w:noProof/>
              </w:rPr>
              <w:t>)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Eteriniai aliejai, deterpenuoti arba nedeterpenuoti, įskaitant konkretus ir absoliutus (išskyrus citrusinių vaisių ir mėtų eterinius aliejus)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Kvapieji dervų ekstraktai (rezinoidai)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Ekstrahuotosios aliejingos dervos (oleorezinai); eterinių aliejų koncentratai riebaluose, nelakiuosiuose aliejuose, vaškuose arba panašiose medžiagose, gauti anfleražo arba maceravimo būdu; šalutiniai terpeniniai eterinių aliejų deterpenacijos produktai; aromatiniai eterinių aliejų vandeniniai distiliatai ir vandeniniai tirpalai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Kvapiųjų medžiagų mišiniai ir mišiniai, įskaitant alkoholinius tirpalus, kurių pagrindiniai komponentai yra viena arba kelios tokios medžiagos, skirti naudoti maisto ir gėrimų pramonėje; kiti preparatai, kurių pagrindiniai komponentai yra kvapiosios medžiagos, skirti naudoti gėrimų gamyboje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Kvapiųjų medžiagų mišiniai ir mišiniai, įskaitant alkoholinius tirpalus, kurių pagrindiniai komponentai yra viena arba kelios tokios medžiagos, skirti naudoti pramonėje kaip žaliavos (išskyrus maisto ir gėrimų gamybos pramonę)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Kvepalai ir tualetiniai vandenys (išskyrus losjonus po skutimosi, kūno dezodorantus ir plaukų losjonus)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Lūpų makiažo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Akių makiažo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Manikiūro arba pedikiūro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Makiažo arba odos priežiūros pudros, įskaitant pudras kūdikiams, presuotos arba nepresuotos (išskyrus medikamentus)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Gražinimosi arba makiažo preparatai ir odos priežiūros preparatai (išskyrus medikamentus), įskaitant apsaugos nuo įdegimo arba įdegimo imitavimo preparatus (išskyrus medikamentus, lūpų ir akių makiažo preparatus, manikiūro arba pedikiūro preparatus ir makiažo arba odos priežiūros pudras, įskaitant pudras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Šampūnai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Ilgalaikio plaukų garbanojimo arba ištiesinimo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lakai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preparatai (išskyrus šampūnus, ilgalaikio plaukų garbanojimo arba ištiesinimo preparatus ir plaukų lakus)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Dantų pastos, įskaitant dantų gydytojų naudojamas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Tarpdančių valymo siūlai, pateikiami atskirose mažmeninei prekybai skirtose pakuotėse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Burnos ertmės arba dantų higienos preparatai, įskaitant dantų protezų įtvirtinimo pastas ir miltelius (išskyrus dantų pastas ir tarpdančių valymo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Skutimosi preparatai, įskaitant naudojamus prieš skutimąsi ir po skutimosi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Kūno dezodorantai ir priemonės nuo prakaitavimo (antiperspirantai)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Kvepintos vonios druskos ir kiti vonios bei dušo preparatai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ir kiti gardžiakvapiai preparatai, kurie skleidžia kvapą degdami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oro kvepinimo arba gaivinimo preparatai, įskaitant gardžiakvapius preparatus, naudojamus per religines apeigas (išskyrus „Agarbatti“ ir kitus gardžiakvapius preparatus, kurie skleidžia kvapą degdami)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Depiliatoriai ir kiti parfumerijos, tualetiniai arba kosmetikos preparatai,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Muilas, organinės paviršinio aktyvumo medžiagos ir preparatai, turintys gabalėlių, luitų, lietinių dirbinių arba formų pavidalą, popierius, vata, veltinys ir neaustinės medžiagos, įmirkytos arba padengtos muilu arba plovikliu, tualetinės paskirties, įskaitant produktus su medikamentais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Muilas, organinės paviršinio aktyvumo medžiagos ir preparatai, turintys gabalėlių, luitų, lietinių dirbinių arba formų pavidalą, taip pat popierius, vata, veltinys ir neaustinės medžiagos, įmirkytos arba padengtos muilu arba plovikliu (išskyrus tualetinės paskirties, įskaitant produktus su medikamentais)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Muilas, turintis dribsnių, granulių, miltelių, pastos arba vandens tirpalo pavidalą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Muilo drožlės, naudojamos muilui gaminti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Muilas, turintis dribsnių, granulių, miltelių, pastos arba vandens tirpalo pavidalą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muilas; organinės paviršinio aktyvumo medžiagos ir preparatai, naudojami kaip muilas, kt.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Organinės paviršinio aktyvumo medžiagos ir preparatai, kurių sudėtyje yra arba nėra muilo, skirti odai plauti ir turintys skysčio arba kremo pavidalą, supakuoti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Anijoninės organinės paviršinio aktyvumo medžiagos, supakuotos arba nesupakuotos į mažmeninei prekybai skirtas pakuotes (išskyrus muilą)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Katijoninės organinės paviršinio aktyvumo medžiagos, supakuotos arba nesupakuotos į mažmeninei prekybai skirtas pakuotes (išskyrus muilą)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Nejoninės organinės paviršinio aktyvumo medžiagos, supakuotos arba nesupakuotos į mažmeninei prekybai skirtas pakuotes (išskyrus muilą)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Organinės paviršinio aktyvumo medžiagos, supakuotos arba nesupakuotos į mažmeninei prekybai skirtas pakuotes (išskyrus anijonines, katijonines arba nejonines medžiagas ir muilą)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Paviršinio aktyvumo preparatai, skalbikliai, pagalbiniai skalbikliai ir valikliai, skirti mažmeninei prekybai (išskyrus organines paviršinio aktyvumo medžiagas, muilą ir organinius paviršinio aktyvumo preparatus, turinčius gabalėlių, luitų, lietinių dirbinių arba formų pavidalą, bei medžiagas ir preparatus, skirtus odai plauti, turinčius skysčio arba kremo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Paviršinio aktyvumo preparatai, skalbikliai, įskaitant pagalbinius skalbiklius ir valiklius (išskyrus skirtus mažmeninei prekybai, organines paviršinio aktyvumo medžiagas, muilą ir organinius paviršinio aktyvumo preparatus, turinčius gabalėlių, luitų, lietinių dirbinių arba formų pavidalą, bei medžiagas ir preparatus, skirtus odai plauti, turinčius skysčio arba kremo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tepimo preparatai ir preparatai, naudojami odoms, kailiams arba kitoms medžiagoms apdoroti alyvomis arba riebalais, kurių sudėtyje yra naftos alyvos arba alyvos, gautos iš bituminių mineralų (išskyrus preparatus, kurių pagrindinės sudėtinės dalys, sudarančios ne mažiau kaip 70 % masės, yra naftos alyva arba alyva, gauta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Tepimo priemonės, įskaitant pjovimo įrankių aušinimo skysčius, varžtų ir veržlių atpalaidavimo preparatus, priemones nuo rūdijimo arba antikorozinius preparatus ir preparatus, skirtus išėmimui iš formų palengvinti, daugiausia pagamintus iš tepalų ir kurių sudėtyje yra naftos alyvos arba alyvos, gautos iš bituminių mineralų (išskyrus preparatus, kurių pagrindinės sudėtinės dalys, sudarančios ne mažiau kaip 70 % masės, yra naftos alyva arba alyva, gauta iš bituminių mineralų, ir preparatus, naudojamus tekstilei, odoms, kailiams arba kitoms medžiagoms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tepimo preparatai ir preparatai, naudojami odoms, kailiams arba kitoms medžiagoms apdoroti alyvomis arba riebalais, kurių sudėtyje nėra naftos alyvos arba alyvos, gautos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Tepimo priemonės, įskaitant pjovimo įrankių aušinimo skysčius, varžtų ir veržlių atpalaidavimo preparatus, priemones nuo rūdijimo arba antikorozinius preparatus ir preparatus, skirtus išėmimui iš formų palengvinti, daugiausia pagamintus iš tepalų, kurių sudėtyje nėra naftos alyvos arba alyvos, gautos iš bituminių mineralų (išskyrus preparatus, naudojamus tekstilei, odoms, kailiams arba kitoms medžiagoms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Vaškai iš poli(oksietileno) (polietilenglikolio)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vaškai ir paruošti vaškai (išskyrus vaškus iš poli(oksietileno) (polietilenglikolio))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Blizginimo priemonės, kremai ir panašūs preparatai, skirti avalynės arba odos priežiūrai, turintys popieriaus, vatos, veltinio, neaustinių medžiagų, akytų plastikų arba akytos gumos, įmirkytų, vilktų arba dengtų šiomis priemonėmis arba kitą pavidalą (išskyrus 3404 pozicijoje klasifikuojamus dirbtinius ir paruoštus vaškus)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Blizginimo priemonės, kremai ir panašūs preparatai, skirti medinių baldų, grindų arba kitų medienos dirbinių priežiūrai, turintys popieriaus, vatos, veltinio, neaustinių medžiagų, akytų plastikų arba akytos gumos, įmirkytų, vilktų arba dengtų šiomis priemonėmis arba kitą pavidalą (išskyrus 3404 pozicijoje klasifikuojamus dirbtinius ir paruoštus vaškus)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Blizginimo priemonės ir panašūs preparatai, skirti kėbulų priežiūrai, turintys popieriaus, vatos, veltinio, neaustinių medžiagų, akytų plastikų arba akytos gumos, įmirkytų, vilktų arba dengtų šiomis priemonėmis arba kitą pavidalą (išskyrus 3404 pozicijoje klasifikuojamus dirbtinius ir paruoštus vaškus bei metalo blizginimo priemones)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Šveitimo pastos ir milteliai bei kiti šveitimo preparatai, turintys popieriaus, vatos, veltinio, neaustinių medžiagų, akytų plastikų arba akytos gumos, įmirkytų, vilktų arba dengtų šiomis priemonėmis arba kitą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arba metalo blizginimo priemonės, turinčios popieriaus, vatos, veltinio, neaustinių medžiagų, akytų plastikų arba akytos gumos, įmirkytų, vilktų arba dengtų šiomis priemonėmis arba kitą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Žvakės, plonos žvakės ir panašūs dirbiniai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Modeliavimo pastos, įskaitant skirtas vaikų pramogoms; preparatai, vadinami stomatologiniais vaškais arba stomatologiniais dantų atspaudų mišiniais, sukomplektuoti į rinkinius, supakuoti į mažmeninei prekybai skirtas pakuotes, arba turintys plokščių, pasagų, lazdelių arba panašų pavidalą; kiti preparatai, skirti naudoti stomatologijoje, daugiausia iš gipso (degto gipso arba kalcio sulfato)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Modeliavimo pastos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Modeliavimo pastos, įskaitant skirtas vaikų pramogoms; preparatai, vadinami stomatologiniais vaškais arba stomatologiniais dantų atspaudų mišiniais, sukomplektuoti į rinkinius, supakuoti į mažmeninei prekybai skirtas pakuotes, arba turintys plokščių, pasagų, lazdelių arba panašų pavidalą; kiti preparatai, skirti naudoti stomatologijoje, daugiausia iš gipso (degto gipso arba kalcio sulfato)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Preparatai, skirti naudoti stomatologijoje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Modeliavimo pastos, įskaitant skirtas vaikų pramogoms; preparatai, vadinami stomatologiniais vaškais arba stomatologiniais dantų atspaudų mišiniais, sukomplektuoti į rinkinius, supakuoti į mažmeninei prekybai skirtas pakuotes, arba turintys plokščių, pasagų, lazdelių arba panašų pavidalą; kiti preparatai, skirti naudoti stomatologijoje, daugiausia iš gipso (degto gipso arba kalcio sulfato)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Preparatai, skirti naudoti stomatologijoje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Kazeinatai ir kiti kazeino dariniai; kazeininiai klijai (išskyrus pateikiamus mažmeninei prekybai kaip klijai, kurių masė ne didesnė kaip 1 kg, ir organinius arba neorganinius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Kiaušinių albuminas, džiovintas (pavyzdžiui, lakštų, žvynelių, dribsnių, miltelių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Kiaušinių albuminas (išskyrus džiovintą (pavyzdžiui, lakštų, žvynelių, dribsnių, miltelių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Pieno albuminas (laktalbuminas), įskaitant dviejų arba daugiau išrūgų baltymų koncentratus, kurių sudėtyje išrūgų baltymai sudaro daugiau kaip 80 % sauso produkto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Albuminai, albuminatai ir kiti albumino dariniai (išskyrus kiaušinių albuminą ir pieno albuminą (įskaitant dviejų arba daugiau išrūgų baltymų koncentratus, kurių sudėtyje išrūgų baltymai sudaro daugiau kaip 80 % sauso produkto masės) ir organinius arba neorganinius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Želatina, turinti arba neturinti stačiakampių arba kvadratinių lakštų pavidalą, apdirbtu arba neapdirbtu paviršiumi, dažyta arba nedažyta, ir želatinos dariniai; žuvų klijai; kiti gyvūniniai klijai (išskyrus pateikiamus mažmeninei prekybai kaip klijai, kurių neto masė ne didesnė kaip 1 kg, ir kazeininius klijus, klasifikuojamus 3501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Peptonai ir jų dariniai; kitos baltyminės medžiagos ir jų dariniai, nenurodyti kitoje vietoje; odos milteliai, chromuoti arba nechromuoti (išskyrus organinius arba neorganinius gyvsidabrio junginius, chemijos atžvilgiu apibūdintus arba neapibūdintus)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Dekstrinai ir kiti modifikuoti krakmolai, pavyzdžiui, paželatinuoti arba esterinti krakmolai)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Klijai, daugiausia sudaryti iš krakmolų, dekstrinų arba kitų modifikuotų krakmolų (išskyrus supakuotus į mažmeninei prekybai skirtas pakuotes ir kurių neto masė ne didesnė kaip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Produktai, tinkami naudoti kaip klijai arba adhezyvai, pateikiami mažmeninei prekybai kaip klijai arba adhezyvai, kurių neto masė ne didesnė kaip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Adhezyvai, daugiausia sudaryti iš polimerų, klasifikuojamų 3901–3913 pozicijose, arba iš kaučiuko (išskyrus produktus, tinkamus naudoti kaip klijai arba adhezyvai, pateikiamus mažmeninei prekybai kaip klijai arba adhezyvai, kurių neto masė ne didesnė kaip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klijai ir kiti paruošti adhezyvai,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Reninas ir jo koncentratai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Fermentai (enzimai) ir paruošti fermentai (enzimai), nenurodyti kitoje vietoje (išskyrus reniną ir jo koncentratus)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Šovininis parakas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sprogmenys (išskyrus šovininį paraką)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Degtuvai; sprogdikliai; sprogdinimo arba padegimo kapsulės; degikliai; elektriniai detonatoriai (išskyrus granatų detonatorius ir šovinių tūteles, su sprogdinimo kapsulėmis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Fejerverkai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Signalinės raketos, lietaus raketos, rūko signalai ir kiti pirotechnikos gaminiai (išskyrus fejerverkus ir šovinių ruošinius)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Degtukai (išskyrus pirotechnikos gaminius, klasifikuojamus 3604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Skysti arba suskystintų dujų pavidalo degalai, esantys talpyklose, naudojami cigarečių arba panašiems žiebtuvėliams užpildyti arba iš naujo pripildyti, kurių talpa ne didesnė kaip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Feroceris ir kiti visų formų piroforiniai lydiniai; metaldehidas, heksametilentetraminas ir panašios medžiagos, suformuotos į tablečių, lazdelių arba panašias formas, skirtos naudoti kurui; kuras, kurio pagrindinė sudedamoji dalis yra alkoholis, ir panašus vartojimui paruoštas kietas arba pastos pavidalo kuras; derviniai deglai, liepsnojantys šviesos šaltiniai ir panašūs dirbiniai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Žiebtuvėlių akmenėliai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Feroceris ir kiti visų formų piroforiniai lydiniai; metaldehidas, heksametilentetraminas ir panašios medžiagos, suformuotos į tablečių, lazdelių arba panašias formas, skirtos naudoti kurui; kuras, kurio pagrindinė sudedamoji dalis yra alkoholis, ir panašus vartojimui paruoštas kietas arba pastos pavidalo kuras; derviniai deglai, liepsnojantys šviesos šaltiniai ir panašūs dirbiniai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žiebtuvėliai, išskyrus žiebtuvėlių akmenėlius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įjautrintos, neeksponuotos, rentgeno spinduliuotei (išskyrus pagamintas iš popieriaus, kartono ir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Momentinės fotografijos juostos, plokščiosios, įjautrintos, neeksponuotos, įdėtos arba neįdėtos į kasetes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įjautrintos, neeksponuotos, kurių bet kurios kraštinės ilgis didesnis kaip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skirtos ofsetiniam atkūrimui (dauginimui)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įjautrintos, neeksponuotos, kurių bet kurios kraštinės ilgis didesnis kaip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Litografinės plokštelės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įjautrintos, neeksponuotos, kurių bet kurios kraštinės ilgis didesnis kaip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plokštelės ir juostos,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įjautrintos, neeksponuotos, pagamintos iš bet kurių medžiagų, išskyrus popierių, kartoną ir tekstilės medžiagas, spalvosios fotografijos (polichrominės) (išskyrus momentinės fotografijos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Fotoplokštelės ir fotojuostos, plokščiosios, nespalvotosios fotografijos (monochrominės), įjautrintos, neeksponuotos, pagamintos iš bet kurių medžiagų, išskyrus popierių, kartoną ar tekstilės medžiagas (išskyrus fotojuostas ir fotoplokšteles rentgeno spinduliuotei, plokščias juostas, kurių bet kurios kraštinės ilgis didesnis kaip 255 mm, ir momentinės fotografijos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neeksponuotos, rentgeno spinduliuotei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momentines fotografijos juostas), įjautrintos, neeksponuotos, neperforuotosios, kurių plotis ne didesnis kaip 105 mm, spalvotosios fotografijos (polichrominės)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ne didesnis kaip 105 mm, su sidabro halogenido emulsija, nespalvotosios fotografijos (monochrominės) (išskyrus pagamintas iš popieriaus, kartono ar tekstilės medžiagų ir juostas rentgeno spinduliuotei)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ne didesnis kaip 105 mm, nespalvotosios fotografijos (monochrominės) (išskyrus fotojuostas su sidabro halogenido emulsija, fotojuostas, pagamintas iš popieriaus, kartono ar tekstilės medžiagų, ir fotojuostas rentgeno spinduliuotei)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didesnis kaip 610 mm, o ilgis didesnis kaip 200 m, spalvotosios fotografijos (polichrominės)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didesnis kaip 610 mm, o ilgis didesnis kaip 200 m, nespalvotosios fotografijos (monochrominės)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didesnis kaip 610 mm, o ilgis ne didesnis kaip 200 m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(įskaitant momentinės fotografijos juostas), įjautrintos, neeksponuotos, neperforuotosios, kurių plotis didesnis kaip 105 mm, bet ne didesnis kaip 610 mm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spalvotosios fotografijos (polichrominės), kurių plotis ne didesnis kaip 16 mm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spalvotosios fotografijos (polichrominės), kurių plotis didesnis kaip 16 mm, bet ne didesnis kaip 35 mm, o ilgis ne didesnis kaip 30 m, skirtos skaidrėms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spalvotosios fotografijos (polichrominės), kurių plotis didesnis kaip 16 mm, bet ne didesnis kaip 35 mm, o ilgis ne didesnis kaip 30 m (išskyrus pagamintas iš popieriaus, kartono ar tekstilės medžiagų; skirtas skaidrėms)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spalvotosios fotografijos (polichrominės), kurių plotis didesnis kaip 16 mm, bet ne didesnis kaip 35 mm, o ilgis didesnis kaip 30 m (išskyrus pagamintas iš popieriaus, kartono ar tekstilės medžiagų; skirtas skaidrėms)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spalvotosios fotografijos (polichrominės), kurių plotis didesnis kaip 35 mm (išskyrus pagamintas iš popieriaus, kartono ar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nespalvotosios fotografijos (monochrominės), kurių plotis ne didesnis kaip 35 mm, o ilgis ne didesnis kaip 30 m (išskyrus pagamintas iš popieriaus, kartono ar tekstilės medžiagų; juostas rentgeno spinduliuotei)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nespalvotosios fotografijos (monochrominės), kurių plotis ne didesnis kaip 35 mm, o ilgis ne didesnis kaip 30 m (išskyrus pagamintas iš popieriaus, kartono ar tekstilės medžiagų; juostas rentgeno spinduliuotei)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Ritinėlių pavidalo fotojuostos, įjautrintos, neeksponuotos, perforuotosios, nespalvotosios fotografijos (monochrominės), kurių plotis didesnis kaip 35 mm (išskyrus pagamintas iš popieriaus, kartono ar tekstilės medžiagų; juostas rentgeno spinduliuotei)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popierius, kartonas ir tekstilės medžiagos, įjautrinti, neeksponuoti, ritiniais, kurių plotis didesnis kaip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popierius, kartonas ir tekstilės medžiagos, įjautrinti, neeksponuoti, spalvotosios fotografijos (polichrominės) (išskyrus produktus ritiniais, kurių plotis didesnis kaip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popierius, kartonas ir tekstilės medžiagos, įjautrinti, neeksponuoti, nespalvotosios fotografijos (monochrominės) (išskyrus produktus ritiniais, kurių plotis didesnis kaip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Fotokopijavimo popierius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popierius, kartonas ir tekstilės medžiagos, įjautrinti, neeksponuoti, nespalvotosios fotografijos (monochrominės) (išskyrus produktus ritiniais, kurių plotis didesnis kaip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Kitas fotografijos popierius, išskyrus fotokopijavimo popierių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juostos, popierius, kartonas ir tekstilės medžiagos, eksponuotos, bet neišryškintos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skirtos ofsetiniam atkūrimui (dauginimui)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juostos, popierius, kartonas ir tekstilės medžiagos, eksponuotos, bet neišryškintos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fotoplokštelės, išskyrus fotografijos plokšteles, skirtas ofsetiniam atkūrimui (dauginimui)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ir juostos, eksponuotos ir išryškintos, skirtos ofsetiniam atkūrimui (dauginimui) (išskyrus produktus, pagamintus iš popieriaus, kartono ar tekstilės medžiagų ir paruoštas naudoti plokšteles)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ir juostos, eksponuotos ir išryškintos (išskyrus produktus, pagamintus iš popieriaus, kartono ar tekstilės medžiagų, kino juostas ir juostas, skirtas ofsetiniam atkūrimui (dauginimui))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Skaidrės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Fotografijos plokštelės ir juostos, eksponuotos ir išryškintos (išskyrus produktus, pagamintus iš popieriaus, kartono ar tekstilės medžiagų, kino juostas ir juostas, skirtas ofsetiniam atkūrimui (dauginimui))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juostos, eksponuotos ir išryškintos, su garso takeliu ar be garso takelio, arba sudarytos tik iš garso takelio, kurių plotis ne mažesnis kaip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juostos, eksponuotos ir išryškintos, su garso takeliu ar be garso takelio, arba sudarytos tik iš garso takelio, kurių plotis mažesnis kaip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Įjautrinančiosios emulsijos (skirtos naudoti fotografijoje)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Cheminiai preparatai, skirti naudoti fotografijoje, įskaitant nesumaišytus produktus, sufasuotus išmatuotais santykiniais kiekiais arba turinčius paruoštų naudoti produktų, skirtų mažmeninei prekybai, pavidalą (išskyrus lakus, klijus, adhezyvus ir panašius preparatus, įjautrinančiąsias emulsijas, druskas, tauriųjų metalų junginius ir kitus 2843–2846 pozicijose klasifikuojamus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Dirbtinis grafitas (išskyrus retortų grafitą, retortų anglį ir dirbinius iš dirbtinio grafito, įskaitant ugniai atsparias medžiagas, kurių pagrindinė sudėtinė dalis yra dirbtinis grafitas)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Koloidinis arba pusiau koloidinis grafitas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Anglinės pastos elektrodams ir panašios pastos krosnių klojiniams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Preparatai, kurių pagrindinės sudėtinės dalys yra grafitas arba kitos anglies atmainos, turintys pastų, luitų, plokščių arba kitų pusgaminių pavidalą (išskyrus anglines pastas elektrodams ir panašias pastas krosnių klojiniams)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Aktyvintos anglys (išskyrus medikamentus ar oro gaivinimo produktus, skirtus šaldytuvams, transporto priemonėms ir t. t., supakuotus į mažmeninei prekybai skirtas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Aktyvintas kizelgūras ir kiti aktyvinti gamtiniai mineraliniai produktai; gyvūninės anglys, panaudotos arba nepanaudotos (išskyrus aktyvintas anglis, diatomitą, išdegintą nepridedant sukepančiųjų agentų, ir aktyvintus chemijos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Talo alyva, rafinuota arba nerafinuota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plaušienos gamybos liekamieji šarmai, koncentruoti arba nekoncentruoti, iš kurių pašalintas cukrus arba nepašalintas, chemiškai apdoroti arba neapdoroti, įskaitant lignino sulfonatus (išskyrus talo alyvą, natrio hidroksidą (natrio šarmą) ir sulfatinį pikį)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Sakų, medienos arba sulfatinis terpentinas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dipentenas; sulfitinis terpentinas ir kiti neapdoroti para-cimenai; terpeniniai aliejai, gauti distiliuojant arba kitu būdu apdorojant spygliuočių medieną (išskyrus sakų terpentiną, medienos terpentiną, ir sulfatinį terpentiną)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Kanifolija ir kanifolijos rūgštys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Kanifolijos, kanifolijos rūgščių arba kanifolijos ar kanifolijos rūgščių darinių druskos (išskyrus kanifolijos aduktų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Esterinės dervos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Kanifolijos dariniai, įskaitant kanifolijos aduktų druskas, ir kanifolijos rūgščių dariniai, lengvosios ir sunkiosios kanifolijos alyvos ir modifikuotosios gamtinės dervos, gautos šiluma apdorojant perlydytas dervas (išskyrus kanifolijos druskas, kanifolijos rūgščių druskas arba kanifolijos ar kanifolijos rūgščių darinių druskas bei esterines dervas)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Degutas; deguto alyvos; medienos kreozotas; medienos alyva (</w:t>
            </w:r>
            <w:r>
              <w:rPr>
                <w:i/>
                <w:noProof/>
              </w:rPr>
              <w:t>wood naphtha</w:t>
            </w:r>
            <w:r>
              <w:rPr>
                <w:noProof/>
              </w:rPr>
              <w:t>); augalinis pikis; alaus pikis ir panašūs preparatai, kurių pagrindinės sudėtinės dalys yra kanifolija, kanifolijos rūgštys arba augalinis pikis (išskyrus Burgundijos pikį, geltonąjį pikį, stearino pikį, riebiųjų rūgščių pikį, riebiąsias dervas ir glicerino pikį)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Prekės, klasifikuojamos 3808 pozicijoje, kurių sudėtyje yra ne mažiau kaip viena šių medžiagų: aldrinas (ISO); binapakrilas (ISO); kamfechloras (ISO) (toksafenas); kaptafolis (ISO); chlordanas (ISO); chlordimeformas (ISO); chlorbenzilatas (ISO); DDT (ISO) (klofenotanas (INN), 1,1,1-trichloro-2,2-bis(p-chlorofenil)etanas); dieldrinas (ISO, INN); 4,6-dinitro-o-krezolis (DNOC (ISO)) arba jo druskos; dinosebas (ISO), jo druskos arba esteriai; etileno dibromidas (ISO) (1,2-dibrometanas); etileno dichloridas (ISO) (1,2-dichloretanas); fluoracetamidas (ISO); heptachloras(ISO); heksachlorbenzenas (ISO); 1,2,3,4,5,6-heksachlorcikloheksanas (HCH (ISO)), įskaitant lindaną (ISO, INN); gyvsidabrio junginiai; medamidofosas (ISO); monokrotofosas (ISO); oksiranas (etilenoksidas); parationas (ISO); parationmetilas (ISO) (metilparationas); pentachlorfenolis (ISO), jo druskos arba esteriai; fosfamidonas (ISO); 2,4,5-T (ISO) (2,4,5- trichlorfenoksiacto rūgštis), jos druskos arba esteriai; tributilalavo junginiai. Taip pat barstomųjų miltelių pavidalo preparatai, kurių sudėtyje yra benomilo (ISO), karbofurano (ISO) ir tiramo (ISO) mišinys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Insekticidai (išskyrus prekes, klasifikuojamas 3808.50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Fungicidai (išskyrus prekes, klasifikuojamas 3808.50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Herbicidai, augalų dygimo lėtikliai ir augalų augimo reguliatoriai (išskyrus prekes, klasifikuojamas 3808.50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Dezinfekcijos priemonės (išskyrus prekes, klasifikuojamas 3808.50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Rodenticidai ir kiti augalų apsaugos produktai, supakuoti į mažmeninei prekybai skirtas pakuotes, arba turintys preparatų ar dirbinių pavidalą (išskyrus insekticidus, fungicidus, herbicidus, dezinfekcijos priemones ir prekes, klasifikuojamas 3808.50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Apdailos agentai, priemonės, naudojamos dažymui arba dažiklių fiksacijai pagreitinti, ir kiti produktai bei preparatai, pavyzdžiui, užpildai ir kandikai, naudojami tekstilės, popieriaus, odos pramonėje arba panašiose pramonės šakose, nenurodyti kitoje vietoje, daugiausia sudaryti iš krakmolo arba jo junginių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Apdailos agentai, priemonės, naudojamos dažymui arba dažiklių fiksacijai pagreitinti, ir kiti produktai bei preparatai, pavyzdžiui, užpildai ir kandikai, naudojami tekstilės pramonėje arba panašiose pramonės šakose, nenurodyti kitoje vietoje (išskyrus produktus daugiausia iš krakmolingų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Apdailos agentai, priemonės, naudojamos dažymui arba dažiklių fiksacijai pagreitinti, ir kiti produktai bei preparatai, pavyzdžiui, užpildai ir kandikai, naudojami tekstilės pramonėje arba panašiose pramonės šakose, nenurodyti kitoje vietoje (išskyrus produktus daugiausia iš krakmolingų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Apdailos agentai, priemonės, naudojamos dažymui arba dažiklių fiksacijai pagreitinti, ir kiti produktai bei preparatai, pavyzdžiui, užpildai ir kandikai, naudojami odos pramonėje arba panašiose pramonės šakose, nenurodyti kitoje vietoje (išskyrus produktus daugiausia iš krakmolingų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paviršių ėsdinimo preparatai (beicai); litavimo, litavimo kietuoju lydmetaliu arba suvirinimo pastos ir milteliai iš metalų ir iš kitų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Fliusai ir kiti pagalbiniai preparatai, skirti litavimui, litavimui kietuoju lydmetaliu arba virinimui; preparatai, naudojami suvirinimo elektrodų arba strypų šerdims ar apvalkalams (išskyrus litavimo, litavimo kietuoju lydmetaliu arba suvirinimo miltelius ir pastas iš metalų ir iš kitų medžiagų bei suvirinimo elektrodus ar strypus iš netauriųjų metalų arba metalų karbidų su fliuso apvalkalais)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Antidetonaciniai preparatai, naudojami automobilių kurui, kurių pagrindinės sudėtinės dalys yra švino 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Antidetonaciniai preparatai, naudojami automobilių kurui (išskyrus tuos, kurių pagrindinės sudėtinės dalys yra švino 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tepalinių alyvų priedai, kurių sudėtyje yra naftos alyvų arba alyvų, gautų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tepalinių alyvų priedai, kurių sudėtyje nėra naftos alyvų arba alyvų, gautų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Oksidacijos inhibitoriai, dervų susidarymo inhibitoriai, tirštikliai, antikoroziniai preparatai ir kiti paruošti alyvų, įskaitant benziną, arba kitų skysčių, naudojamų tiems patiems tikslams kaip ir alyvos, priedai (išskyrus antidetonacinius preparatus ir tepalinių alyvų priedus)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vulkanizacijos greitikliai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Sudėtiniai kaučiuko arba plastikų plastifikatoriai,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Antioksidacijos preparatai ir kiti sudėtiniai kaučiuko arba plastikų stabilizatoriai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Gesintuvų preparatai ir užpildai; užpildytos gesinimo granatos (išskyrus pilnus arba tuščius gesintuvus, nešiojamus arba nenešiojamus, nesumaišytus chemijos atžvilgiu neapibūdintus produktus, pasižyminčius gesintuvų savybėmis, kitokių formų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Sudėtiniai organiniai tirpikliai ir skiedikliai, nenurodyti kitoje vietoje; paruoštos dažų arba lakų šalinimo priemonės (išskyrus nagų lako valiklį)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Katalizatoriai su inertiniu nešikliu, kurių aktyviosios medžiagos yra nikelis arba nikelio junginiai,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Katalizatoriai su inertiniu nešikliu, kurių aktyviosios medžiagos yra taurieji metalai arba tauriųjų metalų junginiai,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Katalizatoriai su inertiniu nešikliu, nenurodyti kitoje vietoje (išskyrus tuos, kurių aktyviosios medžiagos yra taurieji metalai, tauriųjų metalų junginiai, nikelis arba nikelio junginiai)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Reakcijų iniciatoriai, reakcijų greitikliai ir katalitiniai preparatai, nenurodyti kitoje vietoje (išskyrus vulkanizacijos greitiklius ir katalizatorius su inertiniu nešikliu)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atsparūs cementai, statybiniai skiediniai, betonai ir panašūs mišiniai (išskyrus preparatus, kurių pagrindinės sudėtinės dalys yra grafitas arba kitos anglies medžiagos)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Sumaišyti alkilbenzenai ir sumaišyti alkilnaftalenai, pagaminti šarminant benzeną ir naftaleną (išskyrus sumaišytus ciklinių angliavandenilių izomerus)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Cheminiai elementai ir junginiai su priedais, skirti naudoti elektronikoje, turintys diskų, plokštelių, cilindrų, strypų arba panašių formų pavidalą arba supjaustyti į diskus, plokšteles ar panašias formas, poliruoti arba nepoliruoti, dengti arba nedengti tolygia epitaksine danga (išskyrus elementus, kurie buvo toliau apdoroti, pavyzdžiui, selektyvios difuzijos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Hidraulinių stabdžių skysčiai ir kiti paruošti hidraulinių pavarų skysčiai, kurių sudėtyje nėra arba yra mažiau kaip 70 % masės naftos alyvų arba alyvų, gautų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Antifriziniai preparatai ir paruošti apsaugos nuo apledėjimo skysčiai (išskyrus paruoštus priedus, skirtus mineralinėms alyvoms arba kitiems skysčiams, naudojamiems tokiais pačiais tikslais kaip mineralinės alyvos)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Paruoštos terpės mikroorganizmų (įskaitant virusus ir panašius organizmus) arba augalų, žmogaus ar gyvūnų ląstelių kultūroms auginti arba išlaikyti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Diagnostiniai arba laboratoriniai reagentai su laikmenomis, paruošti diagnostiniai arba laboratoriniai reagentai, su laikmenomis arba be laikmenų, ir sertifikuotos etaloninės medžiagos (išskyrus sudėtinius diagnostinius reagentus, skirtus įvesti į paciento kūną, reagentus kraujo grupei nustatyti, gyvūnų kraują, paruoštą naudoti terapijoje, profilaktikoje arba diagnostikoje, taip pat vakcinas, toksinus, mikroorganizmų kultūras ir panašius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 stearino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 oleino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Pramoninės talo alyvos riebalų rūgštys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Pramoninės riebalų monokarboksirūgštys; rūgščiosios alyvos, gautos rafinuojant (išskyrus stearino rūgštį, oleino rūgštį ir talo alyvos riebalų rūgštis)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Pramoniniai riebalų alkoholiai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liejimo formų arba gurgučių rišikliai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Neaglomeruoti metalų karbidai, tarpusavyje sumaišyti arba su metaliniais rišikliais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Paruošti cementų, statybinių skiedinių arba betonų priedai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neatsparūs statybiniai skiediniai ir betonai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Sorbitolis (išskyrus D-gliucitolį (sorbitolį))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chlorfluorangliavandenilių (CFCs), turinčių arba neturinčių savo sudėtyje hidrochlorfluorangliavandenilių (HCFCs), perfluorangliavandenilių (PFCs) arba hidrofluorangliavandenilių (HFCs)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bromchlordifluormetano, bromtrifluormetano arba dibromtetrafluoretanų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hidrobromfluorangliavandenilių (HBFC)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hidrochlorfluorangliavandenilių (HCFCs), turinčių arba neturinčių savo sudėtyje perfluorangliavandenilių (PFCs) arba hidrofluorangliavandenilių (HFCs), bet neturinčių chlorfluorangliavandenilių (CFCs)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anglies tetrachlorido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1,1,1-trichloretano (metilchloroformo)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brommetano (metilbromido) arba bromchlorometano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perfluorangliavandenilių (PFCs) arba hidrofluorangliavandenilių (HFCs), bet nėra chlorfluorangliavandenilių (CFCs) arba hidrochlorfluorangliavandenilių (HCFCs)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kurių sudėtyje yra halogenintų metano, etano arba propano darinių (išskyrus klasifikuojamus 3824.71.00–3824.78.00 subpozicijose)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ir preparatai, kurių sudėtyje yra oksirano (etilenoksido)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ir preparatai, kurių sudėtyje yra polichlorintųjų bifenilų (PCB), polichlorintųjų terfenilų (PCT) arba polibromintųjų bifenilų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ir preparatai, kurių sudėtyje yra tri (2,3-dibrompropil) fosfato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produktai ir chemijos pramonės arba giminingų pramonės šakų gaminiai (įskaitant sudarytus iš gamtinių produktų mišinių),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Druska, skirta sūdymui, daugiausia sudaryta iš natrio chlorido arba natrio nitrato arba nesudaryta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produktai ir chemijos pramonės arba giminingų pramonės šakų gaminiai, įskaitant sudarytus iš gamtinių produktų mišinių,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Maisto produktų konservantai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produktai ir chemijos pramonės arba giminingų pramonės šakų gaminiai, įskaitant sudarytus iš gamtinių produktų mišinių,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Nuotekų šlamas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Klinikinės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Halogenintų organinių tirpiklių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Nehalogenintų organinių tirpiklių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Metalų ėsdinimo tirpalų, hidraulinių skysčių, stabdžių skysčių ir antifrizų atliekos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pramonės arba giminingų pramonės šakų atliekos, kurių pagrindinės sudėtinės dalys yra organinės medžiagos (išskyrus antifrizų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pramonės arba giminingų pramonės šakų atliekos (išskyrus metalų ėsdinimo tirpalų, hidraulinių skysčių, stabdžių skysčių ir antifrizų atliekas bei atliekas, kurių pagrindinės sudėtinės dalys yra organinės medžiagos)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Chemijos pramonės arba giminingų pramonės šakų liekamieji produktai, nenurodyti kitoje vietoje (išskyrus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Biodyzelinas ir jo mišiniai, kurių sudėtyje nėra arba yra mažiau kaip 70 % masės naftos alyvų arba alyvų, gautų iš bituminių mineralų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Polietilenas, kurio savitasis sunkis mažesnis kaip 0,94,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Polietilenas, kurio savitasis sunkis ne mažesnis kaip 0,94,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Etileno-vinilacetato kopolimerai,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 polimerai, pirminės formos (išskyrus polietileną ir etileno-vinilacetato kopolimerus)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Poliizobutilenas,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Propileno kopolimerai,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Propileno arba kitų olefinų polimerai, pirminės formos (išskyrus polipropileną, poliizobutileną ir propileno kopolimerus)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Plėtrusis polistirenas,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Polistirenas, pirminės formos (išskyrus plėtrųjį)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Stireno-akrilnitrilo (SAN) kopolimerai,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Akrilnitrilo-butadieno-stireno (ABS) kopolimerai,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Stireno polimerai, pirminės formos (išskyrus polistireną, stireno-akrilnitrilo (SAN) kopolimerus ir akrilnitrilo-butadieno-stireną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Polivinilchloridas, pirminės formos, nesumaišytas su jokiomis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Neplastifikuotas polivinilchloridas, pirminės formos, sumaišytas su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Plastifikuotas polivinilchloridas, pirminės formos, sumaišytas su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Vinilchlorido-vinilacetato kopolimerai,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Vinilchlorido kopolimerai, pirminės formos (išskyrus vinilchlorido-vinilacetato kopolimerus)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Vinilidenchlorido polimerai,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Politetrafluoretilenas,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Vinilchlorido arba kitų halogenintų olefinų fluorpolimerai, pirminės formos (išskyrus politetrafluoretileną)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Vinilchlorido arba kitų halogenintų olefinų polimerai, pirminės formos (išskyrus polivinilchloridą, vinilchlorido kopolimerus, vinilchlorido polimerus ir fluorpolimerus)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Polivinilacetatas, vandeninėje dispersijoje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Polivinilacetatas, pirminės formos (išskyrus vandeninėje dispersijoje)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Vinilacetato kopolimerai, vandeninėje dispersijoje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Vinilacetato kopolimerai, pirminės formos (išskyrus vandeninėje dispersijoje)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Poli(vinilo alkoholis), pirminės formos, kurio struktūroje yra arba nėra nehidrolizuotų acetato grupių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Vinilo kopolimerai, pirminės formos (išskyrus vinilchlorido-vinilacetato kopolimerus ir kitus vinilchlorido kopolimerus bei vinilacetato kopolimerus)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Vinilo esterių polimerai ir kiti vinilo polimerai, pirminės formos (išskyrus vinilchlorido arba kitų halogenintų olefinų polimerus, polivinilacetatą, vinilacetato kopolimerus ir poli(vinilo alkoholį), kurių struktūroje yra arba nėra nehidrolizuotų acetato grupių)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Polimetilmetakrilatas,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polimerai, pirminės formos (išskyrus polimetilmetakrilatą)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Poliacetaliai,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Polieteriai, pirminės formos (išskyrus poliacetalius ir prekes, klasifikuojamas 3002.10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Epoksidinės dervos,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Polikarbonatai,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Alkidinės dervos,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Poli(etileno tereftalatas),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Poli(pieno rūgštis),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Nesotieji polialilo esteriai ir kiti poliesteriai, pirminės formos (išskyrus polikarbonatus, alkidines dervas, poli(etileno tereftalatą) ir poli(pieno rūgštį))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Sotieji poliesteriai, pirminės formos (išskyrus polikarbonatus, alkidines dervas, poli(etileno tereftalatą) ir poli(pieno rūgštį))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Poliamidai-6, -11, -12, -6,6, -6,9, -6,10 arba-6,12,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Poliamidai, pirminės formos (išskyrus poliamidus-6, -11, -12, -6,6, -6,9, -6,10 ir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Karbamidinės dervos ir tiokarbamidinės dervos,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Melamino dervos,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Aminodervos, pirminės formos (išskyrus karbamidines dervas, tiokarbamidines dervas ir melamino dervas)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Fenolio dervos,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Poliuretanai,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Polisiloksanai,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Naftos dervos, kumaroninės, indeninės arba kumaroninės-indeninės dervos ir politerpenai,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Polisulfidai, polisulfonai ir kiti polimerai bei forpolimerai, pagaminti cheminės sintezės būdu, nenurodyti kitoje vietoje,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Neplastifikuoti celiuliozės acetatai,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Plastifikuoti celiuliozės acetatai,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Nitroceliuliozės, įskaitant kolodijus,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Karboksimetilceliuliozė ir jos druskos,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Celiuliozės eteriai, pirminės formos (išskyrus karboksimetilceliuliozę ir jos druskas)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Celiuliozė ir jos cheminiai dariniai, nenurodyti kitoje vietoje, pirminės formos (išskyrus celiuliozės acetatus, nitroceliuliozes ir celiuliozės eterius)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Algino rūgštis, jos druskos ir esteriai,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polimerai ir modifikuoti gamtiniai polimerai, pavyzdžiui, sukietinti baltymai, gamtinio kaučiuko cheminiai dariniai, nenurodyti kitoje vietoje, pirminės formos (išskyrus algino rūgštį, jos druskas ir esterius)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Jonitai, kurių pagrindinės sudėtinės dalys yra polimerai, klasifikuojami 3901–3913 pozicijose, pirminės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 polimerų atliekos, atraižos ir laužas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Stireno polimerų atliekos, atraižos ir laužas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Vinilchlorido polimerų atliekos, atraižos ir laužas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Plastikų atliekos, atraižos ir laužas (išskyrus etileno, stireno, vinilchlorido ir propileno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Vienagijai siūlai, kurių bet kuris skerspjūvio matmuo didesnis kaip 1 mm, strypai, virbai ir profiliai, iš etileno polimerų, apdorotu arba neapdorotu paviršiumi,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Vienagijai siūlai, kurių bet kuris skerspjūvio matmuo didesnis kaip 1 mm, strypai, virbai ir profiliai, apdorotu arba neapdorotu paviršiumi, bet kitu būdu neapdoroti, iš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Vienagijai siūlai, kurių bet kuris skerspjūvio matmuo didesnis kaip 1 mm, strypai, virbai ir profiliai iš plastikų, apdorotu arba neapdorotu paviršiumi, bet toliau neapdoroti (išskyrus iš etileno ir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Dirbtinės žarnos (dešrų arba dešrelių apvalkalai) iš sukietintų baltymų arba iš celiuliozinių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Standūs vamzdžiai, vamzdeliai ir žarnos iš etileno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Standūs vamzdžiai, vamzdeliai ir žarnos iš propileno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Standūs vamzdžiai, vamzdeliai ir žarnos iš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Standūs vamzdžiai, vamzdeliai ir žarnos iš plastikų (išskyrus iš etileno, propileno ir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vamzdeliai ir žarnos iš plastikų, kurių minimalus pratrūkimo slėgis ne mažesnis kaip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vamzdeliai ir žarnos iš plastikų, nesutvirtinti ir kitaip nekombinuoti su kitomis medžiagomis,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vamzdeliai ir žarnos iš plastikų, nesutvirtinti ir kitaip nekombinuoti su kitomis medžiagomis, su jungiamosiomis detalėmis (fitingais), sandarikliais arba jungikliais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vamzdeliai ir žarnos iš plastikų, sutvirtinti kitomis medžiagomis ar kitaip su jomis kombinuoti (išskyrus tuos, kurių pratrūkimo slėgis ne mažesnis kaip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Jungiamosios detalės (fitingai) (pavyzdžiui, movos, alkūnės, jungės) iš plastiko, skirti vamzdžiams, vamzdeliams ir žarnoms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lipnios arba nelipnios, susuktos į ritinius arba plokščių pavidalo, ir sienų arba lubų dangos (susuktos į ne mažesnio kaip 45 cm pločio ritinius, sudarytos iš plastikų sluoksnio, neatskiriamai sujungto su bet kurios medžiagos, išskyrus popierių, pagrindu, o plastikų sluoksnis (išorinėje pusėje) yra grūdėtas, įspauduotas (reljefinis), dažytas, su atspaustu piešiniu arba kitu būdu dekoruotas) iš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iš plastikų, lipnios arba nelipnios, susuktos į ritinius arba plokščių pavidalo, ir sienų arba lubų dangos, susuktos į ne mažesnio kaip 45 cm pločio ritinius, sudarytos iš plastikų sluoksnio, neatskiriamai sujungto su bet kurios medžiagos, išskyrus popierių, pagrindu, o plastikų sluoksnis (išorinėje pusėje) yra grūdėtas, įspauduotas (reljefinis), dažytas, su atspaustu piešiniu arba kitu būdu dekoruotas (išskyrus dangas iš vinilchlorido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Lipnios plokštės, lakštai, plėvelės, folijos, juostelės, juostos ir kitos plokščios formos, iš plastikų, susuktos į ritinius, kurių plotis ne didesnis kaip 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Lipnios plokštės, lakštai, plėvelės, folijos, juostelės, juostos ir kitos plokščios formos, iš plastikų, susuktos arba nesusuktos į ritinius, kurių plotis didesnis kaip 20 cm (išskyrus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etileno polimerų,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propileno polimerų,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folijos, plėvelės ir juostelės iš neakytų stireno polimerų,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vinilchlorido polimerų, kurių sudėtyje esantis plastifikatorius sudaro ne mažiau kaip 6 % masės,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vinilchlorido polimerų, kurių sudėtyje esantis plastifikatorius sudaro mažiau kaip 6 % masės,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neakyto polimetilmetakrilato, nearmuoto, nelaminuoto, nesutvirtinto ir panašiai nekombinuoto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akrilo polimerų, nearmuotų, nelaminuotų, nesutvirtintų ir panašiai nekombinuotų su kitomis medžiagomis, be pagrindo, neapdorotos arba tik apdorotu paviršiumi arba tik supjaustytos į kvadratus ar stačiakampius (išskyrus iš polimetilmetakrilato,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polikarbonatų, nearmuotų, nelaminuotų, nesutvirtintų ir panašiai nekombinuotų su kitomis medžiagomis, be pagrindo, neapdorotos arba tik apdorotu paviršiumi arba tik supjaustytos į kvadratus ar stačiakampius (išskyrus iš polimetilmetakrilato,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neakyto poli(etileno tereftalato), nearmuoto, nelaminuoto, nesutvirtinto ir panašiai nekombinuoto su kitomis medžiagomis, be pagrindo, neapdorotos arba tik apdorotu paviršiumi arba tik supjaustytos į kvadratus ar stačiakampius (išskyrus iš polimetilmetakrilato,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nesočiųjų poliesterių, nearmuotų, nelaminuotų, nesutvirtintų ir panašiai nekombinuotų su kitomis medžiagomis, be pagrindo, neapdorotos arba tik apdorotu paviršiumi arba tik supjaustytos į kvadratus ar stačiakampius (išskyrus iš polimetilmetakrilato,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poliesterių, nearmuotų, nelaminuotų, nesutvirtintų ir panašiai nekombinuotų su kitomis medžiagomis, neapdorotos arba tik apdorotu paviršiumi arba tik supjaustytos stačiakampiais, įskaitant kvadratus (išskyrus polikarbonatus, polietileno tereftalatą ir kitus nesočiuosius poliesterius,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neakytos regeneruotos celiuliozės, nearmuotos, nelaminuotos, nesutvirtintos ir panašiai nekombinuotos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celiuliozės acetatų,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celiuliozės darinių, nearmuotų, nelaminuotų, nesutvirtintų ir panašiai nekombinuotų su kitomis medžiagomis, be pagrindo, neapdorotos arba tik apdorotu paviršiumi arba tik supjaustytos į kvadratus ar stačiakampius (išskyrus produktus iš celiuliozės acetatų,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neakyto polivinilbutiralio, nearmuoto, nelaminuoto, nesutvirtinto ir panašiai nekombinuoto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poliamidų,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amino dervų,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fenolio dervų, nearmuotų, nelaminuotų, nesutvirtintų ir panašiai nekombinuotų su kitomis medžiagomis, be pagrindo, neapdorotos arba tik apdorotu paviršiumi arba tik supjaustytos į kvadratus ar stačiakampius (išskyrus lipnius produktus ir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neakytų plastikų, nearmuotų, nelaminuotų, nesutvirtintų ir panašiai nekombinuotų su kitomis medžiagomis, be pagrindo, nenurodytos kitoje vietoje, neapdorotos arba tik apdorotu paviršiumi arba tik supjaustytos į kvadratus ar stačiakampius (išskyrus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akytų stireno polimerų, neapdorotos arba tik apdorotu paviršiumi arba tik supjaustytos į kvadratus ar stačiakampius (išskyrus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akytų vinilchlorido polimerų, neapdorotos arba tik apdorotu paviršiumi arba tik supjaustytos į kvadratus ar stačiakampius (išskyrus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akytų poliuretanų, neapdorotos arba tik apdorotu paviršiumi arba tik supjaustytos į kvadratus ar stačiakampius (išskyrus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regeneruotos akytos celiuliozės, neapdorotos arba tik apdorotu paviršiumi arba tik supjaustytos į kvadratus ar stačiakampius (išskyrus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akyto plastiko, neapdorotos arba tik apdorotu paviršiumi arba tik supjaustytos į kvadratus ar stačiakampius (išskyrus tokius produktus iš stireno polimerų, vinilchlorido polimerų, poliuretanų ir regeneruotos celiuliozės,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Tekstilės audinys, aptrauktas ar padengtas plastiku iš abiejų pusių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akyto plastiko, neapdorotos arba tik apdorotu paviršiumi arba tik supjaustytos į kvadratus ar stačiakampius (išskyrus tokius produktus iš stireno polimerų, vinilchlorido polimerų, poliuretanų ir regeneruotos celiuliozės, lipnius produktus, grindų, sienų ir lubų dangas, klasifikuojamas 3918 pozicijoje,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plėvelės, folijos ir juostelės iš plastikų, armuotų, laminuotų, sutvirtintų arba panašiai kombinuotų su kitomis medžiagomis, neapdorotos arba tik apdorotu paviršiumi arba tik supjaustytos į kvadratus ar stačiakampius (išskyrus iš akyto plastiko; lipnius produktus, grindų, sienų ir lubų dangas, klasifikuojamas 3918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Vonios, dušai, kriauklės ir praustuvės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Unitazų sėdynės ir dangteliai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Bidės, unitazai, tualeto bakeliai ir panašūs santechnikos gaminiai iš plastikų (išskyrus vonias, dušus, kriaukles, praustuves, unitazų sėdynes ir dangtelius)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Dėžės, dėžutės, grotelinės dėžės ir panašūs gaminiai, skirti prekių transportavimui arba pakavimui,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įskaitant kūginius, iš etileno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įskaitant kūginius, iš plastikų (išskyrus iš etileno polimerų)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Didbuteliai, buteliai, flakonai ir panašūs gaminiai, skirti prekių transportavimui arba pakavimui,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Ritės, antgaliai, šeivos ir panašūs laikikliai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Kamščiai, dangteliai, gaubtukai ir kiti uždarymo reikmenys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skirti prekių transportavimui arba pakavimui, iš plastikų (išskyrus dėžes, dėžutes, grotelines dėžes ir panašius gaminius; maišus ir krepšius, įskaitant kūginius; didbutelius, butelius, flakonus ir panašius gaminius; rites, verpstes, šeivas ir panašius laikiklius; kamščius, dangtelius, gaubtukus ir kitus uždarymo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reikmenys ir virtuvės reikmenys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Namų apyvokos ir tualeto reikmenys iš plastikų (išskyrus stalo reikmenis, virtuvės reikmenis, vonias, dušus, praustuves, bides, unitazus, unitazų sėdynes ir dangtelius, tualeto bakelius ir panašius santechnikos gaminius)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Rezervuarai, cisternos, bakai ir panašios talpyklos iš plastikų, kurių talpa didesnė kaip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Durys, langai ir jų rėmai bei durų slenksčiai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Langinės, žaliuzės, įskaitant pakeliamąsias žaliuzes, ir panašūs dirbiniai bei jų dalys, iš plastikų (išskyrus jungiamąsias detales (fitingus)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Statybiniai elementai, skirti grindų, sienų, pertvarinių sienų, lubų, stogų ir pan. gamybai, iš plastikų; nutekamieji vamzdžiai ir jų reikmenys iš plastikų; turėklai, tvorelės ir panašūs aptvarai iš plastikų; stambiagabaritės surenkamosios, nuolatinai sumontuojamos lentynos, naudojamos parduotuvėse, dirbtuvėse ir pan., iš plastikų; dekoratyvinės architektūrinės detalės, pavyzdžiui, frizai, iš plastikų; jungiamosios detalės (fitingai) ir panašūs produktai, skirti stacionariai įtvirtinti pastatuose,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Biuro arba mokykliniai reikmenys iš plastikų,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ir drabužių priedai, pagaminti susiuvant arba suklijuojant lakštinius plastikus, įskaitant pirštines, kumštines pirštines ir puspirštines (išskyrus prekes, klasifikuojamas 9619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Baldų, kėbulų ir panašių gaminių jungiamosios detalės (fitingai) iš plastikų (išskyrus statybinius elementus, skirtus stacionariai įtaisyti pastatuose)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dirbiniai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plastikų ir gaminiai iš kitų medžiagų, klasifikuojamų 3901–3914 pozicijose, nenurodyti kitoje vietoje (išskyrus prekes, klasifikuojamas 9619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kaučiuko lateksas, pavulkanizuotas arba nepavulkanizuotas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Rūkyti gamtinio kaučiuko lakštai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Techninės paskirties gamtinis kaučiukas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Gamtinis kaučiukas, turintis pirminių formų arba plokščių, lakštų arba juostelių pavidalą (išskyrus rūkytus lakštus, techninės paskirties gamtinį kaučiuką (TSNR) ir gamtinį kaučiuko lateksą, pavulkanizuotą arba nepavulkanizuotą)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gutaperčia, gvajulė, čiklė ir panašios gamtinės dervos, turinčios pirminių formų arba plokščių, lakštų arba juostelių pavidalą (išskyrus gamtinį kaučiuką, pavulkanizuotą arba nepavulkanizuotą)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Stireno-butadieno kaučiuko lateksas (SBR); karboksilintas stireno-butadieno kaučiuko lateksas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Stireno-butadieno kaučiukas (SBR); karboksilintas stireno-butadieno kaučiukas (XSBR), turintis pirminių formų arba plokščių, lakštų arba juostelių pavidalą (išskyrus lateksą)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Butadieno kaučiukas (BR),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Izobuteno-izopreno kaučiukas (IIR),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Halo-izobuteno-izopreno kaučiukas (CIIR arba BIIR),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Chlorpreno lateksas (chlorbutadieno kaučiukas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Chlorpreno (chlorbutadieno) kaučiukas (CR), turintis pirminių formų arba plokščių, lakštų arba juostelių pavidalą (išskyrus lateksą)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Akrilonitrilo-butadieno kaučiuko (NBR) lateksas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Akrilonitrilo-butadieno kaučiukas (NBR), turintis pirminių formų arba plokščių, lakštų arba juostelių pavidalą (išskyrus lateksą)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Izopreno kaučiukas (IR),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Etileno-propileno dieno kaučiukas (EPDM), nekonjuguotas,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Gamtinio kaučiuko, balatos, gutaperčios, gvajulės, čiklės ar panašių rūšių gamtinio kaučiuko mišiniai su sintetiniu kaučiuku arba faktisu, turintys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Sintetinis kaučiukas ir faktisas, gautas iš aliejų, turintis pirminių formų arba plokščių, lakštų arba juostelių pavidalą (išskyrus stireno-butadieno kaučiuką (SBR), karboksilintą stireno-butadieno kaučiuką (XSBR), butadieno kaučiuką (BR), izobuteno-izopreno kaučiuką (IIR), halo-izobuteno-izopreno kaučiuką (CIIR arba BIIR), chlorpreno kaučiuką (CR), akrilonitrilo-butadieno kaučiuką (NBR), izopreno kaučiuką (IR) ir nekonjuguotą etileno-propileno dieno kaučiuką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Sintetinis kaučiukas ir faktisas, gautas iš aliejų, turintis pirminių formų arba plokščių, lakštų arba juostelių pavidalą (išskyrus lateksą, stireno-butadieno kaučiuką (SBR), karboksilintą stireno-butadieno kaučiuką (XSBR), butadieno kaučiuką (BR), izobuteno-izopreno kaučiuką (IIR), halo-izobuteno-izopreno kaučiuką (CIIR arba BIIR), chlorpreno kaučiuką (CR), akrilonitrilo-butadieno kaučiuką (NBR), izopreno kaučiuką (IR) ir nekonjuguotą etileno-propileno dieno kaučiuką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Regeneruotas kaučiukas,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Kaučiuko (išskyrus kietą gumą) atliekos, atraižos ir laužas, taip pat iš jų gauti milteliai ir granulės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Nevulkanizuotas kaučiukas, į kurį primaišyta suodžių arba silicio dioksido, turintis pirminių formų arba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Nevulkanizuotas kaučiukas, į kurį primaišyta kitų medžiagų, turintis tirpalų arba dispersijų pavidalą (išskyrus kaučiuką, į kurį primaišyta suodžių arba silicio dioksido, ir gamtinio kaučiuko, balatos, gutaperčios, gvajulės, čiklės ir panašių rūšių gamtinio kaučiuko mišinius, kurių sudėtyje yra sintetinio kaučiuko ar faktiso, gauto iš aliejų)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Nevulkanizuotas kaučiukas, į kurį primaišyta kitų medžiagų, turintis plokščių, lakštų arba juostelių pavidalą (išskyrus kaučiuką, į kurį primaišyta suodžių arba silicio dioksido, ir gamtinio kaučiuko, balatos, gutaperčios, gvajulės, čiklės ir panašių rūšių gamtinio kaučiuko mišinius, kurių sudėtyje yra sintetinio kaučiuko ar faktiso, gauto iš aliejų)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Nevulkanizuotas kaučiukas, į kurį primaišyta kitų medžiagų, turintis pirminių formų pavidalą (išskyrus tirpalus ir dispersijas, kaučiuką, į kurį primaišyta suodžių arba silicio dioksido, gamtinio kaučiuko, balatos, gutaperčios, gvajulės, čiklės ar panašių rūšių gamtinio kaučiuko mišinius su sintetiniu kaučiuku arba faktisu, ir mišinius, turinčius plokščių, lakštų arba juostelių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„Protektorių“ juostelės iš nevulkanizuoto kaučiuko, skirtos guminėms padangoms restauruoti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luitai, vamzdžiai, profiliai ir kitos formos iš nevulkanizuoto kaučiuko, įskaitant kaučiuko mišinius, ir gaminiai iš nevulkanizuoto kaučiuko, įskaitant kaučiuko mišinius (išskyrus plokštes, lakštus ir juosteles, kurių paviršius elementariai apdorotas ir kurie nesupjaustyti arba tik supjaustyti kvadratinėmis arba stačiakampėmis formomis, ir „protektorių“ juosteles)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Vulkanizuoto kaučiuko (gumos) siūlai ir kordas (virvės) (išskyrus neapvytinius pirminius siūlus, kurių skersmuo didesnis kaip 5 mm, ir tekstilės medžiagas, kombinuotas su guminiais siūlais, pavyzdžiui, siūlus ir kordą, aptrauktus tekstilės medžiagomis)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Kombinuotos su tekstilės audiniu, naudojami avalynės padams gaminti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plokštės, lakštai ir juostelės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profiliai iš 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rietime, plokščių pavidalo, dembliai ir panašūs dirbiniai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Naudojami avalynės padams gaminti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Naudojami kaip ofsetinio spausdinimo mašinų apvalkalai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neakytosios gumos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plokštės, lakštai ir juostelės iš neakytosios gumos,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vamzdžiai ir profiliai iš neakytosios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nesutvirtinti kitomis medžiagomis ar kitu būdu su jomis nekombinuoti,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nesutvirtinti kitomis medžiagomis ar kitu būdu su jomis nekombinuoti, su jungiamosiomis detalėmis (fitingais)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tik metalu arba kitu būdu su juo kombinuoti,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tik metalu arba kitu būdu su juo kombinuoti, su jungiamosiomis detalėmis (fitingais)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tik tekstilės medžiagomis arba kitu būdu su jomis kombinuoti,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tik tekstilės medžiagomis arba kitu būdu su jomis kombinuoti, su jungiamosiomis detalėmis (fitingais)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kitomis medžiagomis nei metalas ar tekstilės medžiagos arba kitu būdu su jomis kombinuoti,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žarnos iš vulkanizuoto kaučiuko (gumos) (išskyrus kietą gumą), sutvirtinti kitomis medžiagomis nei metalas ar tekstilės medžiagos arba kitu būdu su jomis kombinuoti, su jungiamosiomis detalėmis (fitingais)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Konvejerių juostos arba joms gaminti naudojamas beltingas iš vulkanizuoto kaučiuko (gumos), sutvirtinti tik metalu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Konvejerių juostos arba joms gaminti naudojamas beltingas iš vulkanizuoto kaučiuko (gumos), sutvirtinti tik tekstilės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Konvejerių juostos arba joms gaminti naudojamas beltingas iš vulkanizuoto kaučiuko (gumos) (išskyrus sutvirtintus tik metalu arba tik tekstilės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sujungtais galais, su trapecijos formos skerspjūviu (V diržai), iš vulkanizuoto kaučiuko (gumos), V formos briaunomis, kurių apimtis didesnė kaip 60 cm, bet ne didesnė kaip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sujungtais galais, su trapecijos formos skerspjūviu (V diržai), iš vulkanizuoto kaučiuko (gumos), kurių apimtis didesnė kaip 60 cm, bet ne didesnė kaip 180 cm (išskyrus V formos briaunomis)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sujungtais galais, su trapecijos formos skerspjūviu (V diržai), iš vulkanizuoto kaučiuko (gumos), V formos briaunomis, kurių apimtis didesnė kaip 180 cm, bet ne didesnė kaip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sujungtais galais, su trapecijos formos skerspjūviu (V diržai), iš vulkanizuoto kaučiuko (gumos), kurių apimtis didesnė kaip 180 cm, bet ne didesnė kaip 240 cm (išskyrus V formos briaunomis)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Sinchroninės juostos, sujungtais galais, iš vulkanizuoto kaučiuko (gumos), kurių apimtis didesnė kaip 60 cm, bet ne didesnė kaip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Sinchroninės juostos, sujungtais galais, iš vulkanizuoto kaučiuko (gumos), kurių apimtis didesnė kaip 150 cm, bet ne didesnė kaip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arba jiems gaminti naudojamas beltingas, iš vulkanizuoto kaučiuko (gumos) (išskyrus pavarų diržus sujungtais galais, su trapecijos formos skerspjūviu (V diržai), V formos briaunomis, kurių apimtis didesnė kaip 60 cm, bet ne didesnė kaip 240 cm, ir sinchronines juostas sujungtais galais, kurių apimtis didesnė kaip 60 cm, bet ne didesnė kaip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lengviesiems automobiliams, įskaitant universaliuosius automobilius (</w:t>
            </w:r>
            <w:r>
              <w:rPr>
                <w:i/>
                <w:noProof/>
              </w:rPr>
              <w:t>combi</w:t>
            </w:r>
            <w:r>
              <w:rPr>
                <w:noProof/>
              </w:rPr>
              <w:t>) ir lenktyninius automobilius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autobusams ir krovininiams automobiliams (išskyrus padangas su „eglutės“ ar panašaus kryptinio rašto protektoriumi)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orlaiviams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motociklams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dviračiams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su „eglutės“ arba panašaus rašto protektoriumi, naudojamos žemės ūkio arba miškų ūkio transporto priemonėms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su „eglutės“ arba panašaus rašto protektoriumi, naudojamos statybos arba pramoninės paskirties transporto priemonėms, kurių ratlankio dydis ne didesnis kaip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su „eglutės“ arba panašaus rašto protektoriumi, naudojamos statybos arba pramoninės paskirties transporto priemonėms, kurių ratlankio dydis didesnis kaip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su „eglutės“ arba panašaus rašto protektoriumi (išskyrus naudojamas žemės ūkio arba miškų ūkio transporto priemonėms ir statybos arba pramoninės paskirties transporto priemonėms)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žemės ūkio arba miškų ūkio transporto priemonėms (išskyrus padangas su „eglutės“ arba panašaus rašto protektoriumi)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statybos arba pramoninės paskirties transporto priemonėms, kurių ratlankio dydis ne didesnis kaip 61 cm (išskyrus padangas su „eglutės“ arba panašaus rašto protektoriumi)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naudojamos statybos arba pramoninės paskirties transporto priemonėms, kurių ratlankio dydis didesnis kaip 61 cm (išskyrus padangas su „eglutės“ arba panašaus rašto protektoriumi)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Naujos pneumatinės guminės padangos (išskyrus padangas su „eglutės“ arba panašaus rašto protektoriumi ir pneumatines padangas, naudojamas žemės ūkio arba miškų ūkio transporto priemonėms, statybos arba pramoninės paskirties transporto priemonėms, lengviesiems automobiliams, universaliesiems automobiliams (</w:t>
            </w:r>
            <w:r>
              <w:rPr>
                <w:i/>
                <w:noProof/>
              </w:rPr>
              <w:t>combi</w:t>
            </w:r>
            <w:r>
              <w:rPr>
                <w:noProof/>
              </w:rPr>
              <w:t>), lenktyniniams automobiliams, autobusams, krovininiams automobiliams, orlaiviams, motociklams ir dviračiams)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Restauruotos pneumatinės guminės padangos, naudojamos lengviesiems automobiliams (įskaitant universaliuosius automobilius (</w:t>
            </w:r>
            <w:r>
              <w:rPr>
                <w:i/>
                <w:noProof/>
              </w:rPr>
              <w:t>combi</w:t>
            </w:r>
            <w:r>
              <w:rPr>
                <w:noProof/>
              </w:rPr>
              <w:t>) ir lenktyninius automobilius)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Restauruotos pneumatinės guminės padangos, naudojamos autobusams arba krovininiams automobiliams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Restauruotos pneumatinės guminės padangos, skirtos naudoti orlaiviuose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Restauruotos pneumatinės guminės padangos (išskyrus naudojamas lengviesiems automobiliams, universaliesiems automobiliams (</w:t>
            </w:r>
            <w:r>
              <w:rPr>
                <w:i/>
                <w:noProof/>
              </w:rPr>
              <w:t>combi</w:t>
            </w:r>
            <w:r>
              <w:rPr>
                <w:noProof/>
              </w:rPr>
              <w:t>), lenktyniniams automobiliams, autobusams, krovininiams automobiliams ir orlaiviams)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Naudotos pneumatinės guminės padangos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Padangos be kamerų (vientisos) arba su izoliuotu oro sluoksniu, keičiami padangų protektoriai ir padangų juostos, iš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Guminės kameros, naudojamos lengviesiems automobiliams, įskaitant universaliuosius automobilius (</w:t>
            </w:r>
            <w:r>
              <w:rPr>
                <w:i/>
                <w:noProof/>
              </w:rPr>
              <w:t>combi</w:t>
            </w:r>
            <w:r>
              <w:rPr>
                <w:noProof/>
              </w:rPr>
              <w:t>) ir lenktyninius automobilius, autobusus ir krovininius automobilius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Guminės kameros, naudojamos dviračiams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Guminės kameros (išskyrus naudojamas lengviesiems automobiliams, įskaitant universaliuosius automobilius (</w:t>
            </w:r>
            <w:r>
              <w:rPr>
                <w:i/>
                <w:noProof/>
              </w:rPr>
              <w:t>combi</w:t>
            </w:r>
            <w:r>
              <w:rPr>
                <w:noProof/>
              </w:rPr>
              <w:t>) ir lenktyninius automobilius, autobusams, krovininiams automobiliams ir dviračiams)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Guminės kameros, naudojamos žemės ūkio traktoriams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Guminės kameros (išskyrus naudojamas lengviesiems automobiliams, įskaitant universaliuosius automobilius (</w:t>
            </w:r>
            <w:r>
              <w:rPr>
                <w:i/>
                <w:noProof/>
              </w:rPr>
              <w:t>combi</w:t>
            </w:r>
            <w:r>
              <w:rPr>
                <w:noProof/>
              </w:rPr>
              <w:t>) ir lenktyninius automobilius, autobusams, krovininiams automobiliams ir dviračiams)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guminės kameros, išskyrus naudojamas žemės ūkio traktoriams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Prezervatyvų tipo kontracepcinės priemonės iš vulkanizuoto kaučiuko (gumos) (išskyrus kietą gumą)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Higienos arba farmacijos dirbiniai, įskaitant žindukus, iš vulkanizuoto kaučiuko (gumos) (išskyrus kietą gumą), su jungiamosiomis detalėmis (fitingais) iš kietos gumos arba be jų, nenurodyti kitoje vietoje (išskyrus prezervatyvų tipo kontracepcines priemones ir drabužius ir drabužių priedus, įskaitant pirštines, įvairios paskirties)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Chirurginės pirštinės iš vulkanizuoto kaučiuko (gumos) (išskyrus antpirščius)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Pirštinės, kumštinės pirštinės ir puspirštinės iš vulkanizuoto kaučiuko (gumos) (išskyrus chirurgines pirštines)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ir drabužių priedai, įvairios paskirties, iš vulkanizuoto kaučiuko (gumos) (išskyrus kietą gumą, avalynę, galvos apdangalus ir jų dalis, pirštines, kumštines pirštines ir puspirštines)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akytosios gumos,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ir dembliai iš vulkanizuoto kaučiuko (gumos) (išskyrus kietą gumą), su nuožulniomis pusėmis, suapvalintais kraštais arba konkrečios formos kampais arba apdoroti kitu būdu (išskyrus tik supjaustytus stačiakampėmis arba kvadratinėmis formomis ir prekes iš akytosios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Trintukai iš vulkanizuoto kaučiuko (gumos) (išskyrus kietą gumą), kondicionuoti (išskyrus tik supjaustytus stačiakampėmis arba kvadratinėmis formomis)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Tarpikliai, poveržlės ir kiti sandarikliai iš vulkanizuoto kaučiuko (gumos) (išskyrus kietą gumą ir gaminius iš akytosios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bortų arba dokų apsaugos atramos, pripučiamos arba nepripučiamos, iš vulkanizuoto kaučiuko (gumos) (išskyrus kietą gumą ir gaminius iš akytosios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Pripučiami čiužiniai ir pagalvėlės bei kiti pripučiami gaminiai iš vulkanizuoto kaučiuko (gumos) (išskyrus kietą gumą ir apsaugos atramas, valtis, plaustus ir kitus plūduriuojančius įtaisus, taip pat higienos arba farmacijos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vulkanizuoto kaučiuko (gumos) (išskyrus kietą gumą),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Kieta guma, pavyzdžiui, ebonitas, visų pavidalų, įskaitant atliekas ir laužą; gaminiai iš kietos gumos,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Sveikos žalios (neišdirbtos) galvijų (įskaitant buivolus) odos arba arklenos, be plaukų arba su plaukais, neskeltinės, kurių viena sausa ir nesūdyta sveria ne daugiau kaip 8 kg, sausai sūdyta – ne daugiau kaip 10 kg, o šviežia, drėgnai sūdyta arba kitu būdu konservuota – ne daugiau kaip 16 kg (išskyrus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Sveikos žalios (neišdirbtos) galvijų (įskaitant buivolus) odos arba arklenos, be plaukų arba su plaukais, skeltinės arba neskeltinės, kurių viena sveria ne daugiau kaip 16 kg, šviežios arba sūdytos, džiovintos, kalkintos, pikeliuotos arba kitu būdu konservuotos (išskyrus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Kruponai (nugarenos dalys), puskruponiai ir papilvių odos bei skeltinės žalios (neišdirbtos) galvijų (įskaitant buivolus) odos arba arklenos, be plaukų arba su plaukais, šviežios arba sūdytos, džiovintos, kalkintos, pikeliuotos arba kitu būdu konservuotos, ir sveikos žalios (neišdirbtos) odos, kurių viena sausa ir nesūdyta sveria daugiau kaip 8 kg, bet mažiau kaip 16 kg, o sausai sūdyta – daugiau kaip 10 kg, bet mažiau kaip 16 kg (išskyrus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avių arba ėriukų odos, su vilna, šviežios arba sūdytos, džiovintos, kalkintos, pikeliuotos arba kitu būdu konservuotos (išskyrus astrachaninių, karakulinių, persiškųjų, plačiauodegių ir panašių veislių ėriukų, taip pat indiškųjų, kiniškųjų, mongoliškųjų arba Tibeto veislių ėriukų bei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avių arba ėriukų odos, be vilnos, pikeliuotos, skeltinės arba neskeltinės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avių arba ėriukų odos, be vilnos, šviežios arba sūdytos, džiovintos, kalkintos arba kitu būdu konservuotos, skeltinės arba neskeltinės (išskyrus pikeliuotas,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roplių odos, šviežios arba sūdytos, džiovintos, kalkintos, pikeliuotos arba kitu būdu konservuotos (išskyrus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kiaulenos, šviežios arba sūdytos, džiovintos, kalkintos, pikeliuotos arba kitu būdu konservuotos, be plaukų arba su plaukais, skeltinės arba neskeltinės (išskyrus raugintas, išdirbtas į pergamentą ar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Žalios (neišdirbtos) odos, šviežios arba sūdytos, džiovintos, kalkintos, pikeliuotos arba kitu būdu konservuotos, be plaukų arba su plaukais, įskaitant paukščių odas be plunksnų ar pūkų (išskyrus raugintas, išdirbtas į pergamentą ar toliau apdorotas, galvijų (įskaitant buivolus) odas, arklenas, avių ir ėriukų, roplių odas ir kiaulenas)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Neskeltinės galvijų (įskaitant buivolus) odos, arklenos ir skeltinių odų arba arklenų išorinė (plaukų) pusė, drėgnos (įskaitant </w:t>
            </w:r>
            <w:r>
              <w:rPr>
                <w:i/>
                <w:noProof/>
              </w:rPr>
              <w:t>wet blue</w:t>
            </w:r>
            <w:r>
              <w:rPr>
                <w:noProof/>
              </w:rPr>
              <w:t xml:space="preserve"> pavidalo odas), raugintos, be plaukų (išskyrus toliau apdorotas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Galvijų (įskaitant buivolus) odos ir arklenos, drėgnos (įskaitant </w:t>
            </w:r>
            <w:r>
              <w:rPr>
                <w:i/>
                <w:noProof/>
              </w:rPr>
              <w:t>wet blue</w:t>
            </w:r>
            <w:r>
              <w:rPr>
                <w:noProof/>
              </w:rPr>
              <w:t xml:space="preserve"> pavidalo odas), raugintos, be plaukų, skeltinės arba neskeltinės (išskyrus toliau apdorotas odas, neskeltines odas ir skeltinių odų išorinę (plaukų) pusę)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Neskeltinės arklenos ar galvijų (įskaitant buivolus) odos ir skeltinių odų arba arklenų išorinė (plaukų) pusė, sausos („krastas“ (</w:t>
            </w:r>
            <w:r>
              <w:rPr>
                <w:i/>
                <w:noProof/>
              </w:rPr>
              <w:t>crust</w:t>
            </w:r>
            <w:r>
              <w:rPr>
                <w:noProof/>
              </w:rPr>
              <w:t>)), be plaukų (išskyrus toliau apdorotas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Galvijų (įskaitant buivolus) odos ir arklenos, sausos („krastas“ (</w:t>
            </w:r>
            <w:r>
              <w:rPr>
                <w:i/>
                <w:noProof/>
              </w:rPr>
              <w:t>crust</w:t>
            </w:r>
            <w:r>
              <w:rPr>
                <w:noProof/>
              </w:rPr>
              <w:t>)), be plaukų, skeltinės arba neskeltinės (išskyrus toliau apdorotas odas, neskeltines odas ir skeltinių odų išorinę (plaukų) pusę)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Avių arba ėriukų odos, drėgnos (įskaitant </w:t>
            </w:r>
            <w:r>
              <w:rPr>
                <w:i/>
                <w:noProof/>
              </w:rPr>
              <w:t>wet blue</w:t>
            </w:r>
            <w:r>
              <w:rPr>
                <w:noProof/>
              </w:rPr>
              <w:t xml:space="preserve"> pavidalo odas), raugintos, be vilnos,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Avių arba ėriukų odos, sausos („krastas“ (</w:t>
            </w:r>
            <w:r>
              <w:rPr>
                <w:i/>
                <w:noProof/>
              </w:rPr>
              <w:t>crust</w:t>
            </w:r>
            <w:r>
              <w:rPr>
                <w:noProof/>
              </w:rPr>
              <w:t>)), be vilnos,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Ožkų ir ožiukų odos, drėgnos (įskaitant </w:t>
            </w:r>
            <w:r>
              <w:rPr>
                <w:i/>
                <w:noProof/>
              </w:rPr>
              <w:t>wet blue</w:t>
            </w:r>
            <w:r>
              <w:rPr>
                <w:noProof/>
              </w:rPr>
              <w:t xml:space="preserve"> pavidalo odas), raugintos, be vilnos,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Ožkų ir ožiukų odos, sausos („krastas“ (</w:t>
            </w:r>
            <w:r>
              <w:rPr>
                <w:i/>
                <w:noProof/>
              </w:rPr>
              <w:t>crust</w:t>
            </w:r>
            <w:r>
              <w:rPr>
                <w:noProof/>
              </w:rPr>
              <w:t>)), be vilnos,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Kiaulenos, drėgnos (įskaitant </w:t>
            </w:r>
            <w:r>
              <w:rPr>
                <w:i/>
                <w:noProof/>
              </w:rPr>
              <w:t>wet blue</w:t>
            </w:r>
            <w:r>
              <w:rPr>
                <w:noProof/>
              </w:rPr>
              <w:t xml:space="preserve"> pavidalo odas), raugintos, be plaukų,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Kiaulenos, sausos („krastas“ (</w:t>
            </w:r>
            <w:r>
              <w:rPr>
                <w:i/>
                <w:noProof/>
              </w:rPr>
              <w:t>crust</w:t>
            </w:r>
            <w:r>
              <w:rPr>
                <w:noProof/>
              </w:rPr>
              <w:t>)), be plaukų, skeltinės arba neskeltinės (išskyrus toliau apdorotas ir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Roplių odos, raugintos arba sausos („krastas“ (</w:t>
            </w:r>
            <w:r>
              <w:rPr>
                <w:i/>
                <w:noProof/>
              </w:rPr>
              <w:t>crust</w:t>
            </w:r>
            <w:r>
              <w:rPr>
                <w:noProof/>
              </w:rPr>
              <w:t>)), skeltinės arba neskeltinės (išskyrus toliau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Antilopių, elnių, briedžių, dramblių ir kitų gyvūnų, įskaitant jūrinius, odos, be vilnos ar plaukų, ir beplaukių gyvūnų odos, drėgnos (įskaitant </w:t>
            </w:r>
            <w:r>
              <w:rPr>
                <w:i/>
                <w:noProof/>
              </w:rPr>
              <w:t>wet blue</w:t>
            </w:r>
            <w:r>
              <w:rPr>
                <w:noProof/>
              </w:rPr>
              <w:t xml:space="preserve"> pavidalo odas), raugintos, skeltinės arba neskeltinės (išskyrus toliau apdorotas odas, galvijų odas ir arklenas, avių ir ėriukų odas, ožkų ir ožiukų odas, kiaulenas ir roplių odas bei tik nepilnai paraugintas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Antilopių, elnių, briedžių, dramblių ir kitų gyvūnų, įskaitant jūrinius, odos, be vilnos ar plaukų, ir beplaukių gyvūnų odos, sausos („krastas“ (</w:t>
            </w:r>
            <w:r>
              <w:rPr>
                <w:i/>
                <w:noProof/>
              </w:rPr>
              <w:t>crust</w:t>
            </w:r>
            <w:r>
              <w:rPr>
                <w:noProof/>
              </w:rPr>
              <w:t>)), skeltinės arba neskeltinės (išskyrus toliau apdorotas odas ir galvijų odas, arklenas, avių ir ėriukų odas, ožkų ir ožiukų odas, kiaulenas ir roplių odas bei tik nepilnai paraugintas odas)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sveikos neskeltinės galvijų (įskaitant buivolus) odos arba arklenos, toliau apdorotos po rauginimo arba „krasto“ pagaminimo (</w:t>
            </w:r>
            <w:r>
              <w:rPr>
                <w:i/>
                <w:noProof/>
              </w:rPr>
              <w:t>crusting</w:t>
            </w:r>
            <w:r>
              <w:rPr>
                <w:noProof/>
              </w:rPr>
              <w:t>), be plaukų (išskyrus zomšines odas, lakines odas ir lakines laminuotas odas bei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Išdirbtų skeltinių galvijų (įskaitant buivolus) odų arba arklenų išorinė (plaukų) pusė, toliau apdorota po rauginimo arba „krasto“ pagaminimo (</w:t>
            </w:r>
            <w:r>
              <w:rPr>
                <w:i/>
                <w:noProof/>
              </w:rPr>
              <w:t>crusting</w:t>
            </w:r>
            <w:r>
              <w:rPr>
                <w:noProof/>
              </w:rPr>
              <w:t>), be plaukų (išskyrus zomšines odas, lakines odas ir lakines laminuotas odas bei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sveikos galvijų (įskaitant buivolus) odos arba arklenos (įskaitant išdirbtas į pergamentą), toliau apdorotos po rauginimo arba „krasto“ pagaminimo (</w:t>
            </w:r>
            <w:r>
              <w:rPr>
                <w:i/>
                <w:noProof/>
              </w:rPr>
              <w:t>crusting</w:t>
            </w:r>
            <w:r>
              <w:rPr>
                <w:noProof/>
              </w:rPr>
              <w:t>), be plaukų (išskyrus neskeltines odas, skeltinių odų išorinę (plaukų) pusę,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Išdirbtų neskeltinių galvijų (įskaitant buivolus) odų arba arklenų (įskaitant išdirbtas į pergamentą) dalys, juostos arba lakštai, toliau apdoroti po rauginimo arba „krasto“ pagaminimo (</w:t>
            </w:r>
            <w:r>
              <w:rPr>
                <w:i/>
                <w:noProof/>
              </w:rPr>
              <w:t>crusting</w:t>
            </w:r>
            <w:r>
              <w:rPr>
                <w:noProof/>
              </w:rPr>
              <w:t>), be plaukų (išskyrus zomšines odas, lakines odas ir lakines laminuotas odas bei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Išdirbtų skeltinių galvijų (įskaitant buivolus) odų arba arklenų išorinės (plaukų) pusės (įskaitant išdirbtas į pergamentą) dalys, juostos arba lakštai, toliau apdoroti po rauginimo arba „krasto“ pagaminimo (</w:t>
            </w:r>
            <w:r>
              <w:rPr>
                <w:i/>
                <w:noProof/>
              </w:rPr>
              <w:t>crusting</w:t>
            </w:r>
            <w:r>
              <w:rPr>
                <w:noProof/>
              </w:rPr>
              <w:t>), be plaukų (išskyrus zomšines odas, lakines odas ir lakines laminuotas odas bei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Išdirbtų galvijų (įskaitant buivolus) odų arba arklenų (įskaitant išdirbtas į pergamentą) dalys, juostos arba lakštai, toliau apdoroti po rauginimo arba „krasto“ pagaminimo (</w:t>
            </w:r>
            <w:r>
              <w:rPr>
                <w:i/>
                <w:noProof/>
              </w:rPr>
              <w:t>crusting</w:t>
            </w:r>
            <w:r>
              <w:rPr>
                <w:noProof/>
              </w:rPr>
              <w:t>), be plaukų (išskyrus neskeltines odas, skeltinių odų išorinę (plaukų) pusę,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avių arba ėriukų odos, toliau apdorotos po rauginimo arba „krasto“ pagaminimo (</w:t>
            </w:r>
            <w:r>
              <w:rPr>
                <w:i/>
                <w:noProof/>
              </w:rPr>
              <w:t>crusting</w:t>
            </w:r>
            <w:r>
              <w:rPr>
                <w:noProof/>
              </w:rPr>
              <w:t>) (įskaitant išdirbtas į pergamentą), be vilnos, skeltinės arba neskeltinės (išskyrus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ožkų arba ožiukų odos, toliau apdorotos po rauginimo arba „krasto“ pagaminimo (</w:t>
            </w:r>
            <w:r>
              <w:rPr>
                <w:i/>
                <w:noProof/>
              </w:rPr>
              <w:t>crusting</w:t>
            </w:r>
            <w:r>
              <w:rPr>
                <w:noProof/>
              </w:rPr>
              <w:t>) (įskaitant išdirbtas į pergamentą), be vilnos arba plaukų, skeltinės arba neskeltinės (išskyrus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kiaulenos, toliau apdorotos po rauginimo arba „krasto“ pagaminimo (</w:t>
            </w:r>
            <w:r>
              <w:rPr>
                <w:i/>
                <w:noProof/>
              </w:rPr>
              <w:t>crusting</w:t>
            </w:r>
            <w:r>
              <w:rPr>
                <w:noProof/>
              </w:rPr>
              <w:t>) (įskaitant išdirbtas į pergamentą), be plaukų, skeltinės arba neskeltinės (išskyrus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roplių odos, toliau apdorotos po rauginimo arba „krasto“ pagaminimo (</w:t>
            </w:r>
            <w:r>
              <w:rPr>
                <w:i/>
                <w:noProof/>
              </w:rPr>
              <w:t>crusting</w:t>
            </w:r>
            <w:r>
              <w:rPr>
                <w:noProof/>
              </w:rPr>
              <w:t>) (įskaitant išdirbtas į pergamentą), skeltinės arba neskeltinės (išskyrus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Išdirbtos antilopių, elnių, briedžių, dramblių ir kitų gyvūnų, įskaitant jūrinius, odos, toliau apdorotos po rauginimo arba „krasto“ pagaminimo (</w:t>
            </w:r>
            <w:r>
              <w:rPr>
                <w:i/>
                <w:noProof/>
              </w:rPr>
              <w:t>crusting</w:t>
            </w:r>
            <w:r>
              <w:rPr>
                <w:noProof/>
              </w:rPr>
              <w:t>) (įskaitant išdirbtas į pergamentą), be vilnos arba plaukų, ir išdirbtos beplaukių gyvūnų odos, skeltinės arba neskeltinės (išskyrus išdirbtas galvijų odas, išdirbtas arklenas, išdirbtas avių ir ėriukų, ožkų ar ožiukų odas, kiaulenas ir roplių odas, ir zomšines odas, lakines odas, lakines laminuotas odas ir metalizuotas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Zomšinės odos, įskaitant kombinuotas zomšines odas (išskyrus tolygaus rauginimo odas, toliau apdorotas formaldehidu, ir odas, tik po rauginimo apdorotas aliejais)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Lakinės odos ir lakinės laminuotos odos; metalizuotos odos (išskyrus nulakuotas arba metalizuotas regeneruotas odas)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Kompozicinė oda, daugiausia sudaryta iš išdirbtos odos arba iš odos pluoštų, plokščia, lakštinė arba juostinė, suvyniota į rietimus arba nesuvyniota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Atraižos ir kitos išdirbtų odų arba kompozicinės odos atliekos, netinkamos odos dirbiniams gaminti; odos dulkės ir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Pakinktai ir balnai bet kokiems gyvūnams, įskaitant viržius, pavadžius, antkelius, antsnukius, balnų gūnias, balnakrepšius, šunų drabužius ir panašius dirbinius, iš bet kokių medžiagų (išskyrus pakinktus, naudojamus vaikų ir suaugusiųjų, jodinėjimo bizūnus ir kitas prekes, klasifikuojamas 6602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Skrynios, lagaminai, lagaminėliai (skrynelės kosmetikai), lagaminėliai (diplomatai), portfeliai, mokyklinės kuprinės ir panašūs daiktai, kurių išorinis paviršius iš išdirbtos, kompozicinės odos arba lakinės odos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Skrynios, lagaminai, lagaminėliai (skrynelės kosmetikai), lagaminėliai (diplomatai), portfeliai, mokyklinės kuprinės ir panašūs daiktai, kurių išorinis paviršius iš plastikų arba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Skrynios, lagaminai, lagaminėliai (skrynelės kosmetikai), lagaminėliai (diplomatai), portfeliai, mokyklinės kuprinės ir panašūs daiktai (išskyrus tuos, kurių išorinis paviršius iš išdirbtos odos, kompozicinės odos, lakinės odos, plastikų arba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Rankinės, tinkančios arba netinkančios nešioti ant peties (su dirželiu arba be dirželio), įskaitant rankines be rankenų, kurių išorinis paviršius iš išdirbtos, kompozicinės arba lakinės odos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Rankinės, tinkančios arba netinkančios nešioti ant peties (su dirželiu arba be dirželio), įskaitant rankines be rankenų, kurių išorinis paviršius iš lakštinių plastikų arba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Rankinės, tinkančios arba netinkančios nešioti ant peties (su dirželiu arba be dirželio), įskaitant rankines be rankenų, kurių išorinis paviršius iš vulkanizuotos fibros arba kartono, arba visai arba daugiausia padengtos šiomis medžiagomis arba popieriumi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Portmonė, piniginės, raktų dėklai, portsigarai, tabakinės ir panašūs dirbiniai, paprastai nešiojami kišenėje arba rankinėje, kurių išorinis paviršius iš išdirbtos, kompozicinės arba lakinės odos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Portmonė, piniginės, raktų dėklai, portsigarai, tabakinės ir panašūs dirbiniai, paprastai nešiojami kišenėje arba rankinėje, kurių išorinis paviršius iš lakštinių plastikų arba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Portmonė, piniginės, raktų dėklai, portsigarai, tabakinės ir panašūs dirbiniai, paprastai nešiojami kišenėje arba rankinėje, kurių išorinis paviršius iš vulkanizuotos fibros arba kartono, arba visai arba daugiausia padengti tokiomis medžiagomis arba popieriumi, įskaitant akinių futliarus iš forminių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Kelioninės rankinės, izoliuoti krepšiai, skirti maistui arba gėrimams, kosmetinės, kuprinės, pirkinių krepšiai, žemėlapių dėklai, įrankinės, sportiniai krepšiai, papuošalų dėžutės, stalo įrankių dėžutės, žiūronų futliarai, fotoaparatų ir kino kamerų futliarai, muzikos instrumentų futliarai, šautuvų įmautės, pistoletų dėklai ir panašūs daiktai, kurių išorinis paviršius iš išdirbtos, kompozicinės arba lakinės odos (išskyrus skrynias, portfelius, mokyklines kuprines ir panašius daiktus; rankines ir dirbinius, paprastai nešiojamus kišenėje arba rankinėje)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Kelioninės rankinės, izoliuoti krepšiai, skirti maistui arba gėrimams, kosmetinės, kuprinės, pirkinių krepšiai, žemėlapių dėklai, įrankinės, sportiniai krepšiai, papuošalų dėžutės, stalo įrankių dėžutės, žiūronų futliarai, fotoaparatų ir kino kamerų futliarai, muzikos instrumentų futliarai, šautuvų įmautės, pistoletų dėklai ir panašūs daiktai, kurių išorinis paviršius iš lakštinių plastikų arba tekstilės medžiagų (išskyrus skrynias, portfelius, mokyklines kuprines ir panašius daiktus; rankines ir dirbinius, paprastai nešiojamus kišenėje arba rankinėje)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Kelioninės rankinės, pirkinių krepšiai ar įrankinės, papuošalų dėžutės, stalo įrankių dėžutės ir panašūs daiktai, kurių išorinis paviršius iš vulkanizuotos fibros arba iš kartono; žiūronų futliarai, fotoaparatų ir kino kamerų futliarai, muzikos instrumentų futliarai, šautuvų įmautės, pistoletų dėklai ir panašūs daiktai, kurių išorinis paviršius iš medžiagų (išskyrus išdirbtą odą, lakštinius plastikus arba tekstilės medžiagas) (išskyrus skrynias, portfelius, mokyklines kuprines ir panašius daiktus; rankines; dirbinius, paprastai nešiojamus kišenėje arba rankinėje)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iš išdirbtos arba kompozicinės odos (išskyrus drabužių priedus, avalynę, galvos apdangalus ir jų dalis, prekes, klasifikuojamas 95 skirsnyje, pavyzdžiui, antblauzdžius, fechtavimosi kaukes)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Pirštinės, specialiai skirtos sportui, iš išdirbtos arba kompozicinės odos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Pirštinės, kumštinės pirštinės ir puspirštinės, iš išdirbtos arba kompozicinės odos (išskyrus pirštines, specialiai skirtas sportui)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Diržai ir šovinių diržai iš išdirbtos arba kompozicinės odos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priedai iš išdirbtos arba kompozicinės odos (išskyrus pirštines, kumštines pirštines ir puspirštines, diržus, šovinių diržus, avalynę, galvos apdangalus ir jų dalis ir prekes, klasifikuojamas 95 skirsnyje (pavyzdžiui, antblauzdžius, fechtavimosi kaukes)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išdirbtos arba kompozicinės odos (išskyrus pakinktus ir balnakrepšius; dėklus ir panašius daiktus; drabužius ir drabužių priedus; vytinius, botagus ir panašius dirbinius, klasifikuojamus 6602 pozicijoje; baldus; apšvietimo prietaisus; žaislus; žaidimus; sporto reikmenis; sagas ir jų dalis; rankogalių segtukus, apyrankes arba kitą dirbtinę bižuteriją; gatavus dirbinius iš tinklo, klasifikuojamus 5608 pozicijoje; ir dirbinius iš pynimo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žarnų, plėvių, pūslių arba sausgyslių (išskyrus šilkaverpių žarnas, sterilų ketgutą, kitą sterilią chirurginę siuvimo medžiagą ir muzikos instrumentų stygas)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audinių kailiai, sveiki, su galvenomis, uodegenomis, kojenomis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ėriukų: Astrachanės, karakulinių, persiškųjų, plačiauodegių ir panašių veislių ėriukų, taip pat indiškųjų, kiniškųjų, mongoliškųjų arba Tibeto veislių ėriukų kailiai, sveiki, su galvenomis, uodegenomis, kojenomis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lapių kailiai, sveiki, su galvenomis, uodegenomis, kojenomis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kailiai, sveiki, su galvenomis, uodegenomis, kojenomis arba be jų (išskyrus audinių, ėriukų: Astrachanės, karakulinių, persiškųjų, plačiauodegių ir panašių veislių ėriukų, taip pat indiškųjų, kiniškųjų, mongoliškųjų arba Tibeto veislių ėriukų ir lapių)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Galvenos, uodegenos, kojenos ir kitos kailių dalys arba atraižos, tinkamos naudoti kailininkystėje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Rauginti arba išdirbti audinių kailiai, sveiki, su galvenomis, uodegenomis, kojenomis arba be jų, nesujungti iš dalių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Rauginti arba išdirbti kailiai, sveiki, su galvenomis, uodegenomis, kojenomis arba be jų, nesujungti iš dalių (išskyrus audinių, Astrachanės, karakulinių, persiškųjų, plačiauodegių ar panašių veislių ėriukų, taip pat indiškųjų, kiniškųjų, mongoliškųjų arba Tibeto veislių ėriukų kailius)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Galvenos, uodegenos, kojenos ir kitos raugintų arba išdirbtų kailių dalys arba atraižos, nesujungtos iš dalių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Rauginti arba išdirbti sveiki kailiai, jų dalys arba atraižos, sujungtos iš dalių, be kitų medžiagų priedų (išskyrus drabužius, drabužių priedus ir kitus kailių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drabužių priedai ir kiti kailių dirbiniai (išskyrus pirštines iš išdirbtos odos ir kailio, avalynę, galvos apdangalus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Kailių dirbiniai (išskyrus drabužius, drabužių priedus ir prekes, klasifikuojamas 95 skirsnyje, pavyzdžiui, žaislus, žaidimus ir sporto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kailiai ir jų dirbiniai (išskyrus pirštines iš išdirbtos odos ir dirbtinio kailio, avalynę, galvos apdangalus ir jų dalis bei prekes, klasifikuojamas 95 skirsnyje, pavyzdžiui, žaislus, žaidimus ir sporto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Malkinė mediena, turinti rąstgalių, pliauskų, šakų, žabų kūlelių ar panašų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Spygliuočių medienos skiedros arba drožlės (išskyrus daugiausia naudojamas dažymui arba rauginimui)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skiedros arba drožlės (išskyrus daugiausia naudojamas dažymui arba rauginimui ir spygliuočių medieną)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granulės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Pjuvenos, medienos atliekos ir atraižos, neaglomeruotos arba aglomeruotos ir turinčios rąstgalių, briketų arba panašų pavidalą (išskyrus granulių)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Bambuko anglys, įskaitant kevalų arba riešutų anglis, aglomeruotos arba neaglomeruotos (išskyrus anglis, kurios naudojamos kaip vaistai, sumaišytas su smilkalais, aktyvintas bambuko anglis ir spalvotų kreidelių pavidalo anglis)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Medžio anglys, įskaitant kevalų arba riešutų anglis, aglomeruotos arba neaglomeruotos (išskyrus bambuko anglis, medžio anglis, kurios naudojamos kaip vaistai, anglis, sumaišytas su smilkalais, aktyvintas anglis ir spalvotų kreidelių pavidalo anglis)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Padarinė mediena, apdorota dažais, beicu, kreozotu arba kitais konservantais (išskyrus grubiai paruoštą medieną, skirtą lazdoms, skėčiams, įrankių rankenoms ir panašiems gaminiams; medieną, turinčią geležinkelio bėgių pabėgių pavidalą; medieną, supjaustytą į lentas, sijas ar 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Padarinė spygliuočių mediena, nuo kurios nuskusta arba nenuskusta žievė ir brazdas,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Padarinė tamsraudonės šorėjos, rausvosios šorėjos ir šorėjos </w:t>
            </w:r>
            <w:r>
              <w:rPr>
                <w:i/>
                <w:noProof/>
              </w:rPr>
              <w:t>bakau</w:t>
            </w:r>
            <w:r>
              <w:rPr>
                <w:noProof/>
              </w:rPr>
              <w:t xml:space="preserve"> mediena, nuo kurios nuskusta arba nenuskusta žievė ir brazdas, kuri grubiai aptašyta suformuojant kvadrato skerspjūvį arba neaptašyta (išskyrus grubiai paruoštą medieną, skirtą lazdoms, skėčiams, įrankių rankenoms ir panašiems gaminiams; medieną, supjaustytą į lentas, sijas ar kt.; medieną, apdorotą dažais, beicu, kreozotu arba kitais konservantais)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Padarinė atogrąžų medžių, nurodytų šio skirsnio 1 subpozicijų pastaboje, mediena, nuo kurios nuskusta arba nenuskusta žievė ir brazdas, kuri grubiai aptašyta suformuojant kvadrato skerspjūvį arba neaptašyta (išskyrus tamsraudonės šorėjos, rausvosios šorėjos ir šorėjos </w:t>
            </w:r>
            <w:r>
              <w:rPr>
                <w:i/>
                <w:noProof/>
              </w:rPr>
              <w:t>bakau</w:t>
            </w:r>
            <w:r>
              <w:rPr>
                <w:noProof/>
              </w:rPr>
              <w:t>, grubiai paruoštą medieną, skirtą lazdoms, skėčiams, įrankių rankenoms ir panašiems gaminiams; medieną, supjaustytą į lentas, sijas ar kt.; medieną, apdorotą dažais, beicu, kreozotu arba kitais konservantais)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Padarinė ąžuolo (</w:t>
            </w:r>
            <w:r>
              <w:rPr>
                <w:i/>
                <w:noProof/>
              </w:rPr>
              <w:t>Quercus</w:t>
            </w:r>
            <w:r>
              <w:rPr>
                <w:noProof/>
              </w:rPr>
              <w:t xml:space="preserve"> spp.) mediena, nuo kurios nuskusta arba nenuskusta žievė ir brazdas,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Padarinė buko (</w:t>
            </w:r>
            <w:r>
              <w:rPr>
                <w:i/>
                <w:noProof/>
              </w:rPr>
              <w:t>Fagus</w:t>
            </w:r>
            <w:r>
              <w:rPr>
                <w:noProof/>
              </w:rPr>
              <w:t xml:space="preserve"> spp.) mediena, nuo kurios nuskusta arba nenuskusta žievė ir brazdas, kuri grubiai aptašyta suformuojant kvadrato skerspjūvį arba neaptašyta (išskyrus grubiai paruoštą medieną, skirtą lazdoms, skėčiams, įrankių rankenoms ir panašiems gaminiams; medieną, turinčią geležinkelio bėgių pabėgių pavidalą; medieną, supjaustytą į lentas, sijas ar kt.; medieną, apdorotą dažais, beicu, kreozotu arba kitais konservantais)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Padarinė mediena, nuo kurios nuskusta arba nenuskusta žievė ir brazdas, kuri grubiai aptašyta suformuojant kvadrato skerspjūvį arba neaptašyta (išskyrus grubiai paruoštą medieną, skirtą lazdoms, skėčiams, įrankių rankenoms ir panašiems gaminiams; medieną, supjaustytą į lentas, sijas ar kt.; medieną, apdorotą dažais, beicu, kreozotu arba kitais konservantais, spygliuočių medieną, ąžuolo (</w:t>
            </w:r>
            <w:r>
              <w:rPr>
                <w:i/>
                <w:noProof/>
              </w:rPr>
              <w:t xml:space="preserve">Quercus </w:t>
            </w:r>
            <w:r>
              <w:rPr>
                <w:noProof/>
              </w:rPr>
              <w:t>spp.), buko (</w:t>
            </w:r>
            <w:r>
              <w:rPr>
                <w:i/>
                <w:noProof/>
              </w:rPr>
              <w:t>Fagus</w:t>
            </w:r>
            <w:r>
              <w:rPr>
                <w:noProof/>
              </w:rPr>
              <w:t xml:space="preserve"> spp.) medieną ir atogrąžų medžių medieną, nurodytą šio skirsnio 1 subpozicijų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Lankinė mediena; perskelti mediniai poliai; medinės kartys, kuolai, stulpeliai ir mietai, nusmailintu galu, bet išilgai neperpjauti; medinės lazdos, grubiai aptašytos, bet nenutekintos, lenktos arba kitais būdais apdorotos, tinkamos naudoti lazdų, skėčių, įrankių rankenoms arba panašiems gaminiams gaminti; plonų juostelių pavidalo ir panaši mediena, spygliuočių (išskyrus išilgai perpjautą lankinę medieną su raižytais arba įrantytais galais; šepečių aptaisus ir kurpalius)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Lankinė mediena; perskelti mediniai poliai; medinės kartys, kuolai, stulpeliai ir mietai, nusmailintu galu, bet išilgai neperpjauti; medinės lazdos, grubiai aptašytos, bet nenutekintos, lenktos arba kitais būdais apdorotos, tinkamos naudoti lazdų, skėčių, įrankių rankenoms ir panašiems gaminiams gaminti; plonų juostelių pavidalo ir panaši mediena (išskyrus išilgai perpjautą lankinę medieną su raižytais arba įrantytais galais; šepečių aptaisus, kurpalius; spygliuočių medieną)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vata; medienos miltai (kurių ne daugiau kaip 8 % masės neišsisijoja pro 0,63 mm dydžio akučių sietą)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Neįmirkyti mediniai geležinkelio ar tramvajaus bėgių pabėgiai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Įmirkyti mediniai geležinkelio arba tramvajaus bėgių pabėgiai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Spygliuočių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Mahogany</w:t>
            </w:r>
            <w:r>
              <w:rPr>
                <w:noProof/>
              </w:rPr>
              <w:t xml:space="preserve"> (</w:t>
            </w:r>
            <w:r>
              <w:rPr>
                <w:i/>
                <w:noProof/>
              </w:rPr>
              <w:t>Swietenia</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Virola, imbuia</w:t>
            </w:r>
            <w:r>
              <w:rPr>
                <w:noProof/>
              </w:rPr>
              <w:t xml:space="preserve"> ir </w:t>
            </w:r>
            <w:r>
              <w:rPr>
                <w:i/>
                <w:noProof/>
              </w:rPr>
              <w:t>balsa</w:t>
            </w:r>
            <w:r>
              <w:rPr>
                <w:noProof/>
              </w:rPr>
              <w:t xml:space="preserve"> mediena, išilgai perpjauta arba perskelta, nudrožta arba be žievės, kurios storis didesnis kaip 6 mm, šlifuota arba sujungta galais, obliuota arba neobliuota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Tamsraudonės šorėjos, rausvosios šorėjos ir šorėjos </w:t>
            </w:r>
            <w:r>
              <w:rPr>
                <w:i/>
                <w:noProof/>
              </w:rPr>
              <w:t>bakau</w:t>
            </w:r>
            <w:r>
              <w:rPr>
                <w:noProof/>
              </w:rPr>
              <w:t xml:space="preserve">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Baltojo lauano, baltosios šorėjos, baltosios </w:t>
            </w:r>
            <w:r>
              <w:rPr>
                <w:i/>
                <w:noProof/>
              </w:rPr>
              <w:t>seraya</w:t>
            </w:r>
            <w:r>
              <w:rPr>
                <w:noProof/>
              </w:rPr>
              <w:t>, geltonosios šorėjos ir alano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Sapelli</w:t>
            </w:r>
            <w:r>
              <w:rPr>
                <w:noProof/>
              </w:rPr>
              <w:t xml:space="preserve">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Iroko</w:t>
            </w:r>
            <w:r>
              <w:rPr>
                <w:noProof/>
              </w:rPr>
              <w:t xml:space="preserve">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Atogrąžų medžių mediena, nurodyta šio skirsnio 1 subpozicijų pastaboje, išilgai perpjauta arba perskelta, nudrožta arba be žievės, obliuota arba neobliuota, šlifuota arba nešlifuota, sujungta arba nesujungta galais, kurios storis didesnis kaip 6 mm (išskyrus </w:t>
            </w:r>
            <w:r>
              <w:rPr>
                <w:i/>
                <w:noProof/>
              </w:rPr>
              <w:t>virola</w:t>
            </w:r>
            <w:r>
              <w:rPr>
                <w:noProof/>
              </w:rPr>
              <w:t xml:space="preserve">, </w:t>
            </w:r>
            <w:r>
              <w:rPr>
                <w:i/>
                <w:noProof/>
              </w:rPr>
              <w:t>mahogany</w:t>
            </w:r>
            <w:r>
              <w:rPr>
                <w:noProof/>
              </w:rPr>
              <w:t xml:space="preserve"> (</w:t>
            </w:r>
            <w:r>
              <w:rPr>
                <w:i/>
                <w:noProof/>
              </w:rPr>
              <w:t>Swietenia</w:t>
            </w:r>
            <w:r>
              <w:rPr>
                <w:noProof/>
              </w:rPr>
              <w:t xml:space="preserve"> spp.), </w:t>
            </w:r>
            <w:r>
              <w:rPr>
                <w:i/>
                <w:noProof/>
              </w:rPr>
              <w:t>imbuia</w:t>
            </w:r>
            <w:r>
              <w:rPr>
                <w:noProof/>
              </w:rPr>
              <w:t xml:space="preserve">, </w:t>
            </w:r>
            <w:r>
              <w:rPr>
                <w:i/>
                <w:noProof/>
              </w:rPr>
              <w:t>balsa</w:t>
            </w:r>
            <w:r>
              <w:rPr>
                <w:noProof/>
              </w:rPr>
              <w:t xml:space="preserve">, tamsraudonės šorėjos, rausvosios šorėjos ir šorėjos </w:t>
            </w:r>
            <w:r>
              <w:rPr>
                <w:i/>
                <w:noProof/>
              </w:rPr>
              <w:t>bakau</w:t>
            </w:r>
            <w:r>
              <w:rPr>
                <w:noProof/>
              </w:rPr>
              <w:t xml:space="preserve">, baltojo lauano, baltosios šorėjos, baltosios </w:t>
            </w:r>
            <w:r>
              <w:rPr>
                <w:i/>
                <w:noProof/>
              </w:rPr>
              <w:t>seraya</w:t>
            </w:r>
            <w:r>
              <w:rPr>
                <w:noProof/>
              </w:rPr>
              <w:t xml:space="preserve">, geltonosios šorėjos, alano, </w:t>
            </w:r>
            <w:r>
              <w:rPr>
                <w:i/>
                <w:noProof/>
              </w:rPr>
              <w:t>sapelli</w:t>
            </w:r>
            <w:r>
              <w:rPr>
                <w:noProof/>
              </w:rPr>
              <w:t xml:space="preserve"> arba </w:t>
            </w:r>
            <w:r>
              <w:rPr>
                <w:i/>
                <w:noProof/>
              </w:rPr>
              <w:t>iroko</w:t>
            </w:r>
            <w:r>
              <w:rPr>
                <w:noProof/>
              </w:rPr>
              <w:t xml:space="preserve"> medieną)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Ąžuolo (</w:t>
            </w:r>
            <w:r>
              <w:rPr>
                <w:i/>
                <w:noProof/>
              </w:rPr>
              <w:t>Quercus</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Buko (</w:t>
            </w:r>
            <w:r>
              <w:rPr>
                <w:i/>
                <w:noProof/>
              </w:rPr>
              <w:t>Fagus</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Klevo (</w:t>
            </w:r>
            <w:r>
              <w:rPr>
                <w:i/>
                <w:noProof/>
              </w:rPr>
              <w:t>Acer</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Vyšnios (</w:t>
            </w:r>
            <w:r>
              <w:rPr>
                <w:i/>
                <w:noProof/>
              </w:rPr>
              <w:t>Prunus</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Uosio (</w:t>
            </w:r>
            <w:r>
              <w:rPr>
                <w:i/>
                <w:noProof/>
              </w:rPr>
              <w:t>Fraxinus</w:t>
            </w:r>
            <w:r>
              <w:rPr>
                <w:noProof/>
              </w:rPr>
              <w:t xml:space="preserve"> spp.) mediena, išilgai perpjauta arba perskelta, nudrožta arba be žievės, obliuota arba neobliuota, šlifuota arba nešlifuota, sujungta arba nesujungta galais, kurios storis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Mediena, išilgai perpjauta arba perskelta, nudrožta arba be žievės, obliuota arba neobliuota, šlifuota arba nešlifuota, sujungta arba nesujungta galais, kurios storis didesnis kaip 6 mm (išskyrus atogrąžų medžių medieną, nurodytą šio skirsnio 1 subpozicijų pastaboje, spygliuočių medieną, ąžuolo (</w:t>
            </w:r>
            <w:r>
              <w:rPr>
                <w:i/>
                <w:noProof/>
              </w:rPr>
              <w:t>Quercus</w:t>
            </w:r>
            <w:r>
              <w:rPr>
                <w:noProof/>
              </w:rPr>
              <w:t xml:space="preserve"> spp.), buko (</w:t>
            </w:r>
            <w:r>
              <w:rPr>
                <w:i/>
                <w:noProof/>
              </w:rPr>
              <w:t>Fagus</w:t>
            </w:r>
            <w:r>
              <w:rPr>
                <w:noProof/>
              </w:rPr>
              <w:t xml:space="preserve"> spp.), klevo (</w:t>
            </w:r>
            <w:r>
              <w:rPr>
                <w:i/>
                <w:noProof/>
              </w:rPr>
              <w:t>Acer</w:t>
            </w:r>
            <w:r>
              <w:rPr>
                <w:noProof/>
              </w:rPr>
              <w:t xml:space="preserve"> spp.), vyšnios (</w:t>
            </w:r>
            <w:r>
              <w:rPr>
                <w:i/>
                <w:noProof/>
              </w:rPr>
              <w:t>Prunus</w:t>
            </w:r>
            <w:r>
              <w:rPr>
                <w:noProof/>
              </w:rPr>
              <w:t xml:space="preserve"> spp.) ir uosio (</w:t>
            </w:r>
            <w:r>
              <w:rPr>
                <w:i/>
                <w:noProof/>
              </w:rPr>
              <w:t>Fraxinus</w:t>
            </w:r>
            <w:r>
              <w:rPr>
                <w:noProof/>
              </w:rPr>
              <w:t xml:space="preserve"> spp.) medieną)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Vienasluoksnės faneros lakštai, įskaitant išpjautus drožiant sluoksniuotąją medieną, skirti klijuotinei spygliuočių fanerai arba kitai panašiai sluoksniuotajai spygliuočių medienai gaminti, taip pat kita spygliuočių mediena, išilgai perpjauta, nudrožta arba be žievės, obliuota arba neobliuota, šlifuota arba nešlifuota, sujungta arba nesujungta galais, kurios storis ne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Vienasluoksnės faneros lakštai, įskaitant išpjautus drožiant sluoksniuotąją medieną, skirti klijuotinei fanerai arba panašiai sluoksniuotajai medienai gaminti, taip pat kita mediena, išilgai perpjauta, nudrožta arba be žievės, obliuota arba neobliuota, šlifuota arba nešlifuota, sujungta arba nesujungta galais, kurios storis ne didesnis kaip 6 mm, iš tamsraudonės šorėjos, rausvosios šorėjos ir šorėjos </w:t>
            </w:r>
            <w:r>
              <w:rPr>
                <w:i/>
                <w:noProof/>
              </w:rPr>
              <w:t>bakau</w:t>
            </w:r>
            <w:r>
              <w:rPr>
                <w:noProof/>
              </w:rPr>
              <w:t xml:space="preserve">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Vienasluoksnės faneros lakštai, įskaitant išpjautus drožiant sluoksniuotąją medieną, skirti klijuotinei fanerai arba panašiai sluoksniuotajai medienai gaminti, taip pat kita mediena, išilgai perpjauta, nudrožta arba be žievės, obliuota arba neobliuota, šlifuota arba nešlifuota, sujungta arba nesujungta galais, kurios storis ne didesnis kaip 6 mm, iš atogrąžų medžių medienos, nurodytos šio skirsnio 1 subpozicijų pastaboje (išskyrus iš tamsraudonės šorėjos, rausvosios šorėjos ir šorėjos </w:t>
            </w:r>
            <w:r>
              <w:rPr>
                <w:i/>
                <w:noProof/>
              </w:rPr>
              <w:t>bakau</w:t>
            </w:r>
            <w:r>
              <w:rPr>
                <w:noProof/>
              </w:rPr>
              <w:t xml:space="preserve">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Vienasluoksnės faneros lakštai, įskaitant išpjautus drožiant sluoksniuotąją medieną, skirti klijuotinei fanerai arba panašiai sluoksniuotajai medienai gaminti, taip pat kita mediena, išilgai perpjauta, nudrožta arba be žievės, obliuota arba neobliuota, šlifuota arba nešlifuota, sujungta arba nesujungta galais, kurios storis ne didesnis kaip 6 mm (išskyrus iš atogrąžų medžių medienos, nurodytos šio skirsnio 2 subpozicijų pastaboje, ir spygliuočių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Spygliuočių mediena, įskaitant tarpusavyje nesujungtas parketlentes ir lentjuostes, skirtas parketo grindims, ištisai profiliuota (su spraudžiais, išdrožomis, įlaidais, nuožulnomis, V formos sąlaidomis, užkarpomis, išpjauta pagal šabloną, suapvalinta arba panašiai profiliuota) išilgai kurios nors briaunos, galo arba paviršiaus, obliuota arba neobliuota, šlifuota arba nešlifuota, sujungta arba nesujungta galais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Bambuko mediena, įskaitant tarpusavyje nesujungtas parketlentes ir lentjuostes, skirtas parketo grindims, ištisai profiliuota (su spraudžiais, išdrožomis, įlaidais, nuožulnomis, V formos sąlaidomis, užkarpomis, išpjauta pagal šabloną, suapvalinta arba panašiai profiliuota) išilgai kurios nors briaunos, galo arba paviršiaus, obliuota arba neobliuota, šlifuota arba nešlifuota, sujungta arba nesujungta galais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Mediena, įskaitant tarpusavyje nesujungtas parketlentes ir lentjuostes, skirtas parketo grindims, ištisai profiliuota (su spraudžiais, išdrožomis, įlaidais, nuožulnomis, V formos sąlaidomis, užkarpomis, išpjauta pagal šabloną, suapvalinta arba panašiai profiliuota) išilgai kurios nors briaunos, galo arba paviršiaus, obliuota arba neobliuota, šlifuota arba nešlifuota, sujungta arba nesujungta galais (išskyrus spygliuočių ir bambuko medieną)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drožlių plokštės, iš medienos, aglomeruotos arba neaglomeruotos dervomis arba kitais organiniais rišikliais (išskyrus orientuotąsias skiedrelių plokštes ir plostekių plokštes (</w:t>
            </w:r>
            <w:r>
              <w:rPr>
                <w:i/>
                <w:noProof/>
              </w:rPr>
              <w:t>waferboard</w:t>
            </w:r>
            <w:r>
              <w:rPr>
                <w:noProof/>
              </w:rPr>
              <w:t>), medienos plaušo plokštes ir akytosios medienos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Orientuotų skiedrelių plokštės (OSB) iš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Plostekių plokštės (</w:t>
            </w:r>
            <w:r>
              <w:rPr>
                <w:i/>
                <w:noProof/>
              </w:rPr>
              <w:t>waferboard</w:t>
            </w:r>
            <w:r>
              <w:rPr>
                <w:noProof/>
              </w:rPr>
              <w:t>) ir panašios plokštės, iš medienos, aglomeruotos arba neaglomeruotos dervomis arba kitais organiniais rišikliais (išskyrus medienos drožlių plokštes, orientuotąsias skiedrelių plokštes, medienos plaušo plokštes ir akytosios medienos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iš išspaudų, bambuko, javų šiaudų drožlių arba iš kitų į medieną panašių medžiagų, aglomeruotos arba neaglomeruotos dervomis arba kitais organiniais rišikliais (išskyrus plokštes iš medienos, medienos plaušo plokštes, akytosios medienos plokštes, faneruotąsias plokštes ir plokštes iš panašių į medieną medžiagų, aglomeruotų cementu, gipsu arba kitais mineraliniais rišikliais)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Vidutinio tankio medienos plaušų plokštės (MDF) iš medienos, kurių storis ne didesnis kaip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Vidutinio tankio medienos plaušų plokštės (MDF) iš medienos, kurių storis didesnis kaip 5 mm, bet ne didesnis kaip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Vidutinio tankio medienos plaušų plokštės (MDF) iš medienos, kurių storis didesnis kaip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plaušo plokštės iš medienos arba iš kitų panašių į medieną medžiagų, aglomeruotos arba neaglomeruotos dervomis arba kitais organiniais rišikliais, kurių tankis didesnis kaip 0,8 g/cm³ (išskyrus vidutinio tankio medienos plaušų plokštes (MDF); medienos drožlių plokštes, sujungtas arba nesujungtas su vienu arba keliais medienos plaušo plokščių lakštais; sluoksniuotąją medieną su klijuotinės faneros sluoksniu; akytosios medienos plokštes su abiem sluoksniais iš medienos plaušo plokščių; kartoną; plokštes, kurios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plaušo plokštės iš medienos arba iš kitų panašių į medieną medžiagų, aglomeruotos arba neaglomeruotos dervomis arba kitais organiniais rišikliais, kurių tankis didesnis kaip 0,5 g/cm³, bet ne didesnis kaip 0,8 g/cm³ (išskyrus vidutinio tankio medienos plaušų plokštes (MDF); medienos drožlių plokštes, sujungtas arba nesujungtas su vienu arba keliais medienos plaušo plokščių lakštais; sluoksniuotąją medieną su klijuotinės faneros sluoksniu; akytosios medienos plokštes su abiem sluoksniais iš medienos plaušo plokščių; kartoną; plokštes, kurios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plaušo plokštės iš medienos arba iš kitų panašių į medieną medžiagų, aglomeruotos arba neaglomeruotos dervomis arba kitais organiniais rišikliais, kurių tankis ne didesnis kaip 0,5 g/cm³ (išskyrus vidutinio tankio medienos plaušų plokštes (MDF); medienos drožlių plokštes, sujungtas arba nesujungtas su vienu arba keliais medienos plaušo plokščių lakštais; sluoksniuotąją medieną su klijuotinės faneros sluoksniu; akytosios medienos plokštes su abiem sluoksniais iš medienos plaušo plokščių; kartoną; plokštes, kurios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Klijuotinė fanera, faneruotosios plokštės ir panaši sluoksniuotoji mediena, iš bambuko medienos, kurių sudėtyje nėra medienos drožlių plokščių, be plokščių su vidiniu sluoksniu iš tašelių, lentelių arba lentjuosčių (išskyrus presuotus medienos lakštus, akytosios medienos plokštes, parketines plokštes arba lakštus,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Klijuotinė fanera, sudaryta tik iš medienos lakštų, kurių storis ne didesnis kaip 6 mm, kurios bent vienas išorinis sluoksnis yra iš atogrąžų medžių medienos, nurodytos šio skirsnio 1 subpozicijų pastaboje (išskyrus presuotus medienos lakštus, akytosios medienos plokštes,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Klijuotinė fanera, sudaryta tik iš medienos lakštų, kurių storis ne didesnis kaip 6 mm, kurios bent vienas išorinis sluoksnis yra iš ne spygliuočių medienos arba iš kitų atogrąžų medžių medienos, išskyrus nurodytą šio skirsnio 1 subpozicijų pastaboje (išskyrus klijuotinę fanerą iš bambuko medienos, presuotus medienos lakštus, akytosios medienos plokštes,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Klijuotinė fanera, sudaryta tik iš medienos lakštų, kurių storis ne didesnis kaip 6 mm (išskyrus klijuotinę fanerą iš bambuko medienos, klijuotinę fanerą, klasifikuojamą 4412.31 ir 4412.32 subpozicijose; presuotus medienos lakštus, akytosios medienos plokštes,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Sluoksniuotoji mediena, kurios sudėtyje yra plokščių su vidiniu sluoksniu iš tašelių, lentelių arba lentjuosčių (išskyrus sluoksniuotąją medieną iš bambuko, klijuotinę fanerą, sudarytą tik iš medienos lakštų, kurių storis ne didesnis kaip 6 mm, presuotus medienos lakštus,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Sluoksniuotoji mediena, kurios sudėtyje nėra plokščių su vidiniu sluoksniu iš tašelių, lentelių arba lentjuosčių (išskyrus sluoksniuotąją medieną iš bambuko, klijuotinę fanerą, sudarytą tik iš medienos lakštų, kurių storis ne didesnis kaip 6 mm, presuotus medienos lakštus, akytosios medienos plokštes, medienos inkrustacijas ir lakštus, kurie yra baldų sudėtinės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Metalizuotoji mediena ir kita tankioji mediena, turinti blokų, plokščių, lentjuosčių arba profilių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paveikslų, fotografijų, veidrodžių ir panašių daiktų rėmai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Medinės dėžės, dėžutės, grotelinės dėžės, būgnai ir panaši tara; mediniai kabelių būgnai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padėklai, dėžiniai padėklai ir kiti mediniai krovimo skydai; mediniai padėklų apvadai (išskyrus talpyklas, specialiai sukonstruotas ir pritaikytas gabenti vienos arba kelių rūšių transportu)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Medinės statinės, statinaitės, kubilai, puskubiliai ir kiti kubilių gaminiai bei jų dalys, įskaitant statinių šulus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įrankiai, įrankių korpusai, įrankių rankenos, šluotų, šepečių ir teptukų korpusai ir kotai; mediniai kurpaliai ir kailiamaučiai (išskyrus skrybėlių gamybos formas, formas, klasifikuojamas 8480 pozicijoje, kitus medinius mechanizmus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Langai, langai-durys ir jų rėmai iš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Durys, jų staktos ir slenksčiai iš medienos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statybiniai betonavimo klojiniai (išskyrus apkaltus klijuotine fanera)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Malksnos (gontai) ir skalos iš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Statramsčiai ir sijos iš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Sumontuotos grindų plokštės, skirtos mozaikinėms grindims, iš medienos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Sumontuotos grindų plokštės, daugiasluoksnės, iš medienos (išskyrus skirtas mozaikinėms grindims)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Sumontuotos medinės grindų plokštės (išskyrus daugiasluoksnes plokštes ir grindų plokštes, skirtas mozaikinėms grindims)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Statybiniai stalių ir dailidžių gaminiai iš medienos, įskaitant akytosios medienos plokštes (išskyrus langus, langus-duris ir jų rėmus, duris, jų staktas ir slenksčius, statramsčius ir sijas, sumontuotas grindų plokštes, medinius statybinius betonavimo klojinius, malksnas (gontus), skalas ir surenkamuosius statinius)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Akytosios medienos plokštės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Statybiniai stalių ir dailidžių gaminiai iš medienos, įskaitant akytosios medienos plokštes (išskyrus langus, langus-duris ir jų rėmus, duris, jų staktas ir slenksčius, statramsčius ir sijas, sumontuotas grindų plokštes, medinius statybinius betonavimo klojinius, malksnas (gontus), skalas ir surenkamuosius statinius)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statybiniai stalių gaminiai,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stalo ir virtuvės reikmenys (išskyrus vidines jungiamąsias detalas (fitingus), dekoratyvinius dirbinius, kubilų dirbinius, stalo ir virtuvės reikmenų medines dalis, šepečius, teptukus, šluotas ir rankinius sietus)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dirbiniai iš medienos (išskyrus medienos mozaikas ir medienos inkrustacijas)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mozaikos ir medienos inkrustacijos; medinės skrynutės ir papuošalų arba stalo įrankių dėžutės ir panašūs dirbiniai iš medienos; mediniai baldų reikmenys (išskyrus statulėles ir kitus dekoratyvinius dirbinius iš medienos; baldus, apšvietimo įrangą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Medinės drabužių pakabos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medienos dirbiniai,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Gamtinė kamštiena, žaliavinė arba paprastai paruošta (tik apdorotu paviršiumi arba išvalyta kitu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Kamštienos atliekos; trupinta, granuliuota arba malta kamštiena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Gamtinė kamštiena, be žievės arba grubiai aptašyta formuojant kvadrato skerspjūvį, taip pat stačiakampį (įskaitant kvadratą) bloką, plokštę, lakštą arba juostą (įskaitant briaunotus kamščių arba kaiščių ruošinius)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kamščiai ir kaiščiai iš gamtinės kamštienos, įskaitant suapvalintus ruošinius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Gamtinės kamštienos dirbiniai (išskyrus kamštieną kvadrato arba stačiakampio formos blokais, plokštėmis, lakštais arba juostomis; kamščius, kaiščius, kamščių ruošinius; avalynę ir jos dalis; vidpadžius, keičiamus arba nekeičiamus; galvos apdangalus ir jų dalis, šaunamųjų ginklų kaiščius ir skiriamąsias sieneles, žaislus, žaidimus ir sporto reikmenis bei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Įvairios formos lakšteliai, blokai, plokštės, lakštai ir juostos; monolitiniai cilindrai, įskaitant diskus, iš aglomeruotos kamštienos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grindų dangos (įskaitant plyteles)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Įvairios formos lakšteliai, blokai, plokštės, lakštai ir juostos; monolitiniai cilindrai, įskaitant diskus, iš aglomeruotos kamštienos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blokai, plokštės, lakštai ir juostos, išskyrus visų rūšių grindų dangas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Aglomeruota kamštiena, su rišikliu arba be jo, ir aglomeruotos kamštienos dirbiniai (išskyrus avalynę ir jos dalis; vidpadžius, keičiamus arba nekeičiamus; galvos apdangalus ir jų dalis, šaunamųjų ginklų kaiščius ir skiriamąsias sieneles, žaislus, žaidimus ir sporto reikmenis bei jų dalis; blokus, plokštes, lakštus ir juostas; įvairios formos lakštelius; monolitinius cilindrus, įskaitant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naudojami prekėms, klasifikuojamoms 84, 85 ir 90 skirsniuose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Aglomeruota kamštiena, su rišikliu arba be jo, ir aglomeruotos kamštienos dirbiniai (išskyrus avalynę ir jos dalis; vidpadžius, keičiamus arba nekeičiamus; galvos apdangalus ir jų dalis, šaunamųjų ginklų kaiščius ir skiriamąsias sieneles, žaislus, žaidimus ir sporto reikmenis bei jų dalis; blokus, plokštes, lakštus ir juostas; įvairios formos lakštelius; monolitinius cilindrus, įskaitant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dirbiniai,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Plaušinės arba dembliai, medžiaga plaušinėms arba dembliams gaminti ir širmos iš bambuko pynimo medžiagų, austi, turintys lakštų pavidalą arba pagaminti iš surištų tarpusavyje lygiagrečių sruogų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Plaušinės arba dembliai, medžiaga plaušinėms arba dembliams gaminti ir širmos iš rotango pynimo medžiagų, austi, turintys lakštų pavidalą arba pagaminti iš surištų tarpusavyje lygiagrečių sruogų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Plaušinės arba dembliai, medžiaga plaušinėms arba dembliams gaminti ir širmos iš augalinių pynimo medžiagų, austi, turintys lakštų pavidalą arba pagaminti iš surištų tarpusavyje lygiagrečių sruogų (išskyrus iš bambuko ir rotango)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Pynės ir panašūs dirbiniai iš bambuko pynimo medžiagų, surišti arba nesurišti į juosteles; pynimo medžiagos, pynės ir panašūs dirbiniai iš bambuko produktų, austi, turintys lakštų pavidalą arba pagaminti iš surištų tarpusavyje lygiagrečių sruogų (išskyrus plaušines arba demblius, medžiagą plaušinėms arba dembliams gaminti ir širmas; sienų dangas, klasifikuojamas 4814 pozicijoje; avalynės arba galvos apdangalų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Pynės ir panašūs dirbiniai iš rotango pynimo medžiagų, surišti arba nesurišti į juosteles; pynimo medžiagos, pynės ir panašūs dirbiniai iš rotango produktų, austi, turintys lakštų pavidalą arba pagaminti iš surištų tarpusavyje lygiagrečių sruogų (išskyrus plaušines arba demblius, medžiagą plaušinėms arba dembliams gaminti ir širmas; sienų dangas, klasifikuojamas 4814 pozicijoje; avalynės arba galvos apdangalų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Pynės ir panašūs dirbiniai iš augalinių pynimo medžiagų, surišti arba nesurišti į juosteles; pynimo medžiagos, pynės ir panašūs dirbiniai iš augalinių pynimo medžiagų produktų, austi, turintys lakštų pavidalą arba pagaminti iš surištų tarpusavyje lygiagrečių sruogų (išskyrus pynes ir panašius dirbinius iš bambuko ir rotango; plaušines arba demblius, medžiagą plaušinėms arba dembliams gaminti ir širmas; sienų dangas, klasifikuojamas 4814 pozicijoje; avalynės arba galvos apdangalų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Pynimo medžiagos, pynės ir panašūs dirbiniai iš neaugalinių pynimo medžiagų, austi, turintys lakštų pavidalą arba pagaminti iš surištų tarpusavyje lygiagrečių sruogų (išskyrus sienų dangas, klasifikuojamas 4814 pozicijoje; avalynės arba galvos apdangalų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pinti dirbiniai ir kiti dirbiniai, tiesiogiai suformuoti iš bambuko pynimo medžiagų arba padaryti iš bambuko pynimo medžiagų prekių, klasifikuojamų 4601 pozicijoje, bei dirbiniai iš šiūruoklių (išskyrus sienų dangas, klasifikuojamas 4814 pozicijoje; virves, virveles ir lynus; avalynę ir galvos apdangalus bei jų dalis; transporto priemones ir transporto priemonių konstrukcijas bei prekes, klasifikuojamas 94 skirsnyje, pavyzdžiui, baldus, apšvietimo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pinti dirbiniai ir kiti dirbiniai, tiesiogiai suformuoti iš rotango pynimo medžiagų arba padaryti iš rotango pynimo medžiagų prekių, klasifikuojamų 4601 pozicijoje, bei dirbiniai iš šiūruoklių (išskyrus sienų dangas, klasifikuojamas 4814 pozicijoje; virves, virveles ir lynus; avalynę ir galvos apdangalus bei jų dalis; transporto priemones ir transporto priemonių konstrukcijas; prekes, klasifikuojamas 94 skirsnyje, pavyzdžiui, baldus, apšvietimo įrangą)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pinti dirbiniai ir kiti dirbiniai, tiesiogiai suformuoti iš augalinių pynimo medžiagų arba padaryti iš augalinių pynimo medžiagų prekių, klasifikuojamų 4601 pozicijoje, bei dirbiniai iš šiūruoklių (išskyrus pintines, pintus dirbinius ir kitus dirbinius iš bambuko ir rotango; sienų dangas, klasifikuojamas 4814 pozicijoje; virves, virveles ir lynus; avalynę ir galvos apdangalus bei jų dalis; transporto priemones ir transporto priemonių konstrukcijas; prekes, klasifikuojamas 94 skirsnyje, pavyzdžiui, baldus, apšvietimo įrangą)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Krepšeliai, pintinės su dangčiu ir panašūs dirbiniai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pinti dirbiniai ir kiti dirbiniai, tiesiogiai suformuoti iš augalinių pynimo medžiagų arba padaryti iš augalinių pynimo medžiagų prekių, klasifikuojamų 4601 pozicijoje, bei dirbiniai iš šiūruoklių (išskyrus pintines, pintus dirbinius ir kitus dirbinius iš bambuko ir rotango; sienų dangas, klasifikuojamas 4814 pozicijoje; virves, virveles ir lynus; avalynę ir galvos apdangalus ir jų dalis; transporto priemones ir transporto priemonių konstrukcijas; prekes, klasifikuojamas 94 skirsnyje, pavyzdžiui, baldus, apšvietimo įrangą)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pinti dirbiniai ir kiti dirbiniai, tiesiogiai suformuoti iš neaugalinių pynimo medžiagų arba pagaminti iš neaugalinių medžiagų, klasifikuojamų 4601 pozicijoje (išskyrus sienų dangas, klasifikuojamas 4814 pozicijoje; virves, virveles ir lynus; avalynę ir galvos apdangalus bei jų dalis; transporto priemones ir transporto priemonių konstrukcijas; prekes, klasifikuojamas 94 skirsnyje, pavyzdžiui, baldus, apšvietimo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Mechaninė medienos plaušiena, chemiškai neapdorota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Cheminė medienos plaušiena, tirpiosios rūšys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Nebalinta cheminė spygliuočių medienos plaušiena, natroninė arba sulfatinė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Nebalinta cheminė ne spygliuočių medienos plaušiena, natroninė arba sulfatinė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Pusiau balinta arba balinta cheminė spygliuočių medienos plaušiena, natroninė arba sulfatinė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Pusiau balinta arba balinta cheminė ne spygliuočių medienos plaušiena, natroninė arba sulfatinė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Nebalinta cheminė spygliuočių medienos plaušiena, sulfitinė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Nebalinta cheminė ne spygliuočių medienos plaušiena, sulfitinė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Pusiau balinta arba balinta cheminė spygliuočių medienos plaušiena, sulfitinė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Pusiau balinta arba balinta cheminė ne spygliuočių medienos plaušiena, sulfitinė (išskyrus tirpiąsias rūšis)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plaušiena, gauta derinant mechaninį ir cheminį medienos plaušienos gavimo procesus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pūko plaušiena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Pluoštinė plaušiena, gauta iš perdirbti skirto popieriaus arba kartono (atliekų ir liekanų)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Plaušiena iš pluoštinių celiuliozinių bambuko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Mechaninė pluoštinių celiuliozinių medžiagų plaušiena (išskyrus bambuko plaušieną, medienos plaušieną, medvilnės pūko plaušieną ir pluoštinę plaušieną, gautą iš perdirbti skirto popieriaus arba kartono (atliekų ir liekanų))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Cheminė pluoštinių celiuliozinių medžiagų plaušiena (išskyrus bambuko plaušieną, medienos plaušieną, medvilnės pūko plaušieną ir pluoštinę plaušieną, gautą iš perdirbti skirto popieriaus arba kartono (atliekų ir liekanų))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Pusiau cheminė pluoštinių celiuliozinių medžiagų plaušiena (išskyrus bambuko plaušieną, medienos plaušieną, medvilnės pūko plaušieną ir pluoštinę plaušieną, gautą iš perdirbti skirto popieriaus arba kartono (atliekų ir liekanų))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Perdirbti skirtas nebalintas kraftpopieris ar kartonas arba gofruotas popierius ar kartonas (atliekos ir liekanos)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Perdirbti skirtas popierius arba kartonas (atliekos ir liekanos), daugiausia pagamintas iš balintos cheminės plaušienos, kurio visa masė nedažyta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Perdirbti skirtas popierius arba kartonas (atliekos ir liekanos), daugiausia pagamintas iš mechaninės popieriaus plaušienos, pavyzdžiui, laikraščiai, žurnalai ir kiti spaudiniai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Perdirbti skirtas popierius arba kartonas (atliekos ir liekanos), įskaitant nerūšiuotas atliekas ir liekanas (išskyrus nebalinto kraftpopierio ar kartono arba gofruoto popieriaus ar kartono atliekas ir liekanas, popieriaus ar kartono, daugiausia pagaminto iš balintos cheminės plaušienos, kurio visa masė nedažyta, atliekas ir liekanas, popieriaus ar kartono, daugiausia pagaminto iš mechaninės plaušienos, atliekas ir liekanas bei popieriaus vatą)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Laikraštinis popierius, kaip nurodyta 48 skirsnio 4 pastaboje, ritiniais, kurių plotis didesnis kaip 36 cm, arba kvadratiniais arba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 kokio dydžio ar formos rankų darbo popierius ir kartonas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kaip šviesai, šilumai arba elektrai jautraus popieriaus arba kartono pagrindas, bet kokio dydžio ritiniais arba kvadratiniais ar stačiakampiais lakštais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naudojamas kaip apmušalų pagrindas, nepadengtas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bet kokio dydžio ritiniais arba kvadratiniais ar stačiakampiais lakštais, kurių sudėtyje nėra pluoštų, gautų mechaniniu arba cheminiu-mechaniniu būdu, arba šie pluoštai sudaro ne daugiau kaip 10 % visų pluoštų masės, kurių kvadratinio metro (m²) masė mažesnė kaip 40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bet kokio dydžio ritiniais,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kvadratiniais ar stačiakampiais lakštais, kuriuos išklojus vienos kraštinės ilgis ne didesnis kaip 435 mm, o kitos kraštinės ilgis ne didesnis kaip 297 mm,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kvadratiniais ar stačiakampiais lakštais, kuriuos išklojus vienos kraštinės ilgis didesnis kaip 435 mm arba vienos kraštinės ilgis ne didesnis kaip 435 mm, o kitos kraštinės ilgis didesnis kaip 297 mm, kurių sudėtyje nėra pluoštų, gautų mechaniniu arba cheminiu-mechaniniu būdu, arba šie pluoštai sudaro ne daugiau kaip 10 % visų pluoštų masės, kurių kvadratinio metro (m²) masė ne mažesnė kaip 40 g, bet mažesnė kaip 150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bet kokio dydžio ritiniais arba kvadratiniais ar stačiakampiais lakštais, kurių sudėtyje nėra pluoštų, gautų mechaniniu arba cheminiu-mechaniniu būdu, arba šie pluoštai sudaro ne daugiau kaip 10 % visų pluoštų masės, kurių kvadratinio metro (m²) masė didesnė kaip 150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ir kitiems grafinio atvaizdavimo tikslams, neperforuotas perforuotųjų kortų ir perforuotųjų juostų popierius bet kokio dydžio ritiniais, kurių daugiau kaip 10 % visų pluoštų masės sudaro pluoštai, gauti mechaniniu arba cheminiu-mechaniniu būdu,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kvadratiniais ar stačiakampiais lakštais, kuriuos išklojus vienos kraštinės ilgis ne didesnis kaip 435 mm, o kitos kraštinės ilgis ne didesnis kaip 297 mm, kurių daugiau kaip 10 % visų pluoštų masės sudaro pluoštai, gauti mechaniniu arba cheminiu-mechaniniu būdu,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naudojami rašyti, spausdinti ar kitiems grafinio atvaizdavimo tikslams, neperforuotas perforuotųjų kortų ir perforuotųjų juostų popierius kvadratiniais ar stačiakampiais lakštais, kuriuos išklojus vienos kraštinės ilgis didesnis kaip 435 mm arba vienos kraštinės ilgis ne didesnis kaip 435 mm, o kitos kraštinės ilgis didesnis kaip 297 mm, kurių daugiau kaip 10 % visų pluoštų masės sudaro pluoštai, gauti mechaniniu arba cheminiu-mechaniniu būdu,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Žaliavinis popierius, naudojamas tualetiniam popieriui, veido servetėlėms, rankšluosčiams arba vystyklams gaminti, ir panašus popierius, naudojamas buitinėms arba higieninėms reikmėms, celiuliozinė vata ir celiuliozės pluoštų klodai, krepinis arba nekrepinis, klostytas arba neklostytas, įspaustinis arba neįspaustinis, perforuotas arba neperforuotas, dažytu arba nedažytu, dekoruotu arba nedekoruotu paviršiumi, su atspaudais arba be atspaudų,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nebalintas kraftpopieris išoriniams daugiasluoksnio kartono sluoksniams (</w:t>
            </w:r>
            <w:r>
              <w:rPr>
                <w:i/>
                <w:noProof/>
              </w:rPr>
              <w:t>Kraftliner</w:t>
            </w:r>
            <w:r>
              <w:rPr>
                <w:noProof/>
              </w:rPr>
              <w:t>) ritiniais, kurių plotis didesnis kaip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išoriniams daugiasluoksnio kartono sluoksniams (</w:t>
            </w:r>
            <w:r>
              <w:rPr>
                <w:i/>
                <w:noProof/>
              </w:rPr>
              <w:t>Kraftliner</w:t>
            </w:r>
            <w:r>
              <w:rPr>
                <w:noProof/>
              </w:rPr>
              <w:t>) ritiniais, kurių plotis didesnis kaip 36 cm (išskyrus nebalintą ir prekes, klasifikuojamas 4802 ir 4803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nebalintas maišinis kraftpopieris ritiniais, kurių plotis didesnis kaip 36 cm (išskyrus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maišinis kraftpopieris ritiniais, kurių plotis didesnis kaip 36 cm (išskyrus nebalintą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ne didesnė kaip 150 g (išskyrus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didesnė kaip 150 g (išskyrus nebalintus,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(išskyrus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kurių visa masė vienodai balinta, kurių daugiau kaip 95 % visų pluoštų masės sudaro medienos pluoštai, gauti cheminiu būdu (išskyrus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(išskyrus nebalintus arba kurių visa masė vienodai balinta, kurių daugiau kaip 95 % visų pluoštų masės sudaro medienos pluoštai, gauti cheminiu būdu,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nebalintas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(išskyrus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kurių visa masė vienodai balinta, kurių daugiau kaip 95 % visų pluoštų masės sudaro medienos pluoštai, gauti cheminiu būdu (išskyrus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kraftpopieris ir kartonas ritiniais, kurių plotis didesnis kaip 36 cm, arba kvadratiniais ar stačiakampiais lakštais, kuriuos išklojus vienos kraštinės ilgis didesnis kaip 36 cm, o kitos kraštinės ilgis didesnis kaip 15 cm, kurių kvadratinio metro (m²) masė ne mažesnė kaip 225 g (išskyrus nebalintus arba kurių visa masė vienodai balinta, kurių daugiau kaip 95 % visų pluoštų masės sudaro medienos pluoštai, gauti cheminiu būdu, kraftpopierį išoriniams daugiasluoksnio kartono sluoksniams (</w:t>
            </w:r>
            <w:r>
              <w:rPr>
                <w:i/>
                <w:noProof/>
              </w:rPr>
              <w:t>Kraftliner</w:t>
            </w:r>
            <w:r>
              <w:rPr>
                <w:noProof/>
              </w:rPr>
              <w:t>), maišinį kraftpopierį ir prekes, klasifikuojamas 4802, 4803 arba 4808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pusiau cheminis gofravimo popierius ritiniais, kurių plotis didesnis kaip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Gofravimo popierius iš šiaudų ritiniais, kurių plotis didesnis kaip 36 cm, kurio kvadratinio metro (m²) masė ne mažesnė kaip 130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gofravimo popierius ritiniais, kurių plotis didesnis kaip 36 cm, arba kvadratiniais ar stačiakampiais lakštais, kuriuos išklojus vienos kraštinės ilgis didesnis kaip 36 cm, o kitos kraštinės ilgis didesnis kaip 15 cm (išskyrus pusiau cheminį gofravimo popierių ir gofravimo popierių iš šiaudų)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išoriniams daugiasluoksnio kartono sluoksniams, pagaminti iš popieriaus atliekų ir liekanų (</w:t>
            </w:r>
            <w:r>
              <w:rPr>
                <w:i/>
                <w:noProof/>
              </w:rPr>
              <w:t>Testliner</w:t>
            </w:r>
            <w:r>
              <w:rPr>
                <w:noProof/>
              </w:rPr>
              <w:t>) ritiniais, kurių plotis didesnis kaip 36 cm, arba kvadratiniais ar stačiakampiais lakštais, kuriuos išklojus vienos kraštinės ilgis didesnis kaip 36 cm, o kitos kraštinės ilgis didesnis kaip 15 cm, kurių kvadratinio metro (m²) masė ne didesnė kaip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išoriniams daugiasluoksnio kartono sluoksniams, pagaminti iš popieriaus atliekų ir liekanų (</w:t>
            </w:r>
            <w:r>
              <w:rPr>
                <w:i/>
                <w:noProof/>
              </w:rPr>
              <w:t>Testliner</w:t>
            </w:r>
            <w:r>
              <w:rPr>
                <w:noProof/>
              </w:rPr>
              <w:t>) ritiniais, kurių plotis didesnis kaip 36 cm, arba kvadratiniais ar stačiakampiais lakštais, kuriuos išklojus vienos kraštinės ilgis didesnis kaip 36 cm, o kitos kraštinės ilgis didesnis kaip 15 cm, kurių kvadratinio metro (m²) masė didesnė kaip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sulfitinis vyniojamasis popierius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Filtravimo popierius ir kartonas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Veltinis popierius ir kartonas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ritiniais, kurių plotis didesnis kaip 36 cm, arba kvadratiniais ar stačiakampiais lakštais, kuriuos išklojus vienos kraštinės ilgis didesnis kaip 36 cm, o kitos kraštinės ilgis didesnis kaip 15 cm, kurių kvadratinio metro (m²) masė ne didesnė kaip 150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ritiniais, kurių plotis didesnis kaip 36 cm, arba kvadratiniais ar stačiakampiais lakštais, kuriuos išklojus vienos kraštinės ilgis didesnis kaip 36 cm, o kitos kraštinės ilgis didesnis kaip 15 cm, kurių kvadratinio metro (m²) masė didesnė kaip 150 g, bet mažesnė kaip 225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Nepadengtas popierius ir kartonas ritiniais, kurių plotis didesnis kaip 36 cm, arba kvadratiniais ar stačiakampiais lakštais, kuriuos išklojus vienos kraštinės ilgis didesnis kaip 36 cm, o kitos kraštinės ilgis didesnis kaip 15 cm, kurių kvadratinio metro (m²) masė ne mažesnė kaip 225 g,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Augalinis pergaminas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Riebalams nelaidus popierius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Kalkės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Blizgusis pergamentinis popierius ir kitas blizgusis, skaidrus arba pusiau permatomas popierius ritiniais, kurių plotis didesnis kaip 36 cm, arba kvadratiniais ar stačiakampiais lakštais, kuriuos išklojus vienos kraštinės ilgis didesnis kaip 36 cm, o kitos kraštinės ilgis didesnis kaip 15 cm (išskyrus augalinį pergaminą, riebalams nelaidų popierių ir kalkes)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Kombinuotas popierius ir kartonas (pagamintas adhezyvu suklijuojant plokščius popieriaus arba kartono sluoksnius), nepadengtu paviršiumi arba neįmirkyti, viduje sutvirtinti arba nesutvirtinti,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Gofruotas popierius ir kartonas (su priklijuotais plokščiais paviršiniais lakštais arba be jų), perforuoti arba neperforuoti,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Kraftpopieris, krepinis arba klostytas, įspaustinis arba neįspaustinis, perforuotas arba neperforuotas, ritiniais, kurių plotis didesnis kaip 36 cm, arba kvadratiniais ar stačiakampiais lakštais, kuriuos išklojus vienos kraštinės ilgis didesnis kaip 36 cm, o kitos kraštinės ilgis didesnis kaip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krepiniai, klostyti, įspaustiniai arba perforuoti, ritiniais, kurių plotis didesnis kaip 36 cm, arba kvadratiniais ar stačiakampiais lakštais, kuriuos išklojus vienos kraštinės ilgis didesnis kaip 36 cm, o kitos kraštinės ilgis didesnis kaip 15 cm (išskyrus maišinį kraftpopierį ir kitą kraftpopierį bei prekes, klasifikuojamas 4803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Savaiminio kopijavimo popierius, su atspaudais arba be atspaudų, ritiniais, kurių plotis didesnis kaip 36 cm, arba kvadratiniais ar stačiakampiais lakštais, kuriuos išklojus vienos kraštinės ilgis didesnis kaip 36 cm, o kitos kraštinės ilgis didesnis kaip 15 cm (išskyrus anglinį popierių (kalkę) ir panašų kopijavimo popierių)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Atspaudimo popierius, įskaitant padengtą arba įmirkytą popierių, naudojamą kopijavimo aparatų matricoms arba ofsetinėms plokštėms, su atspaudais arba be atspaudų, ritiniais, kurių plotis didesnis kaip 36 cm, arba kvadratiniais ar stačiakampiais lakštais, kuriuos išklojus vienos kraštinės ilgis didesnis kaip 36 cm, o kitos kraštinės ilgis didesnis kaip 15 cm (išskyrus savaiminio kopijavimo popierių)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bet kokio dydžio ritiniais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kvadratiniais arba stačiakampiais lakštais, kuriuos išklojus vienos kraštinės ilgis ne didesnis kaip 435 mm, o kitos kraštinės ilgis ne didesnis kaip 297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naudojami rašyti, spausdinti ir kitiems grafinio atvaizdavimo tikslams, kurių sudėtyje nėra pluoštų, gautų mechaniniu arba cheminiu-mechaniniu būdu, arba šie pluoštai sudaro ne daugiau kaip 10 % visų pluoštų masės, iš vienos arba abiejų pusių padengti kaolinu ar kitomis neorganinėmis medžiagomis, kvadratiniais arba stačiakampiais lakštais, kuriuos išklojus vienos kraštinės ilgis didesnis kaip 435 mm arba vienos kraštinės ilgis ne didesnis kaip 435 mm, o kitos kraštinės ilgis didesnis kaip 297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Lengvasis padengtas popierius, naudojamas rašyti, spausdinti ar kitiems grafinio atvaizdavimo tikslams, kurio visa kvadratinio metro (m²) masė ne didesnė kaip 72 g, kiekvienos pusės dangos kvadratinio metro (m²) masė – ne didesnė kaip 15 g, kurio sudėtyje ne mažiau kaip 50 % visų pluoštų masės sudaro pluoštai, gauti mechaniniu būdu, iš abiejų pusių padengtas kaolinu ar kitomis neorganinėmis medžiagomis, bet kokio dydžio ritiniais arba kvadratiniais arba stačiakampiais lakštais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naudojami rašyti, spausdinti ar kitiems grafinio atvaizdavimo tikslams, kurių daugiau kaip 10 % visų pluoštų masės sudaro pluoštai, gauti mechaniniu arba cheminiu-mechaniniu būdu, iš vienos arba abiejų pusių padengti kaolinu ar kitomis neorganinėmis medžiagomis, bet kokio dydžio ritiniais arba kvadratiniais ar stačiakampiais lakštais (išskyrus lengvąjį popierių)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Kraftpopieris ir kartonas, kurių visa masė vienodai balinta ir kurių daugiau kaip 95 % visų pluoštų masės sudaro medienos pluoštai, gauti cheminiu būdu, iš vienos arba abiejų pusių padengti kaolinu ar kitomis neorganinėmis medžiagomis, bet kokio dydžio ritiniais arba kvadratiniais ar stačiakampiais lakštais, kurių kvadratinio metro (m²) masė ne didesnė kaip 150 g (išskyrus naudojamus rašyti, spausdinti ar kitiems grafinio atvaizdavimo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Kraftpopieris ir kartonas, kurių visa masė vienodai balinta ir kurių daugiau kaip 95 % visų pluoštų masės sudaro medienos pluoštai, gauti cheminiu būdu, iš vienos arba abiejų pusių padengti kaolinu ar kitomis neorganinėmis medžiagomis, bet kokio dydžio ritiniais arba kvadratiniais ar stačiakampiais lakštais, kurių kvadratinio metro (m²) masė didesnė kaip 150 g (išskyrus naudojamus rašyti, spausdinti ar kitiems grafinio atvaizdavimo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Kraftinis popierius ir kartonas, iš vienos arba abiejų pusių padengti kaolinu ar kitomis neorganinėmis medžiagomis, bet kokio dydžio ritiniais arba kvadratiniais ar stačiakampiais lakštais (išskyrus naudojamus rašyti, spausdinti ar kitiems grafinio atvaizdavimo tikslams; popierių ir kartoną, kurių visa masė vienodai balinta ir kurių daugiau kaip 95 % visų pluoštų masės sudaro medienos pluoštai, gauti cheminiu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Daugiasluoksnis popierius ir kartonas, iš vienos arba abiejų pusių padengti kaolinu ar kitomis neorganinėmis medžiagomis, bet kokio dydžio ritiniais arba kvadratiniais ar stačiakampiais lakštais (išskyrus naudojamus rašyti, spausdinti ar kitiems grafinio atvaizdavimo tikslams, kraftpopierį ir kartoną)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iš vienos arba abiejų pusių padengtas kaolinu ar kitomis neorganinėmis medžiagomis, su rišikliais arba be jų, nepadengti jokiais kitais apvalkalais, dažytu ar nedažytu, dekoruotu ar nedekoruotu paviršiumi, su atspaudais arba be atspaudų, bet kokio dydžio ritiniais arba kvadratiniais ar stačiakampiais lakštais (išskyrus naudojamus rašyti, spausdinti ar kitiems grafinio atvaizdavimo tikslams, kraftpopierį ir kartoną, daugiasluoksnį popierių ir kartoną bei popierių ir kartoną be kitos dangos)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Dervuotas, bitumuotas arba asfaltuotas popierius ir kartonas bet kokio dydžio ritiniais arba kvadratiniais ar stačiakampiais lakštais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Lipnus popierius ir kartonas, dažytu paviršiumi, dekoruotu paviršiumi arba su atspaudais, bet kokio dydžio ritiniais arba kvadratiniais ar stačiakampiais lakštais (išskyrus prekes, klasifikuojamas 4810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Gumuotas arba lipnus popierius ir kartonas, dažytu paviršiumi, dekoruotu paviršiumi arba su atspaudais, bet kokio dydžio ritiniais arba kvadratiniais ar stačiakampiais lakštais (išskyrus lipnų popierių ir kartoną bei prekes, klasifikuojamas 4810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dažytu paviršiumi, dekoruotu paviršiumi arba su atspaudais, aptraukti, įmirkyti arba padengti dirbtinėmis dervomis arba plastikais, bet kokio dydžio ritiniais arba kvadratiniais ar stačiakampiais lakštais, balinti, kurių kvadratinio metro (m²) masė didesnė kaip 150 g (išskyrus adhezyvus)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dažytu paviršiumi, dekoruotu paviršiumi arba su atspaudais, aptraukti, įmirkyti arba padengti dirbtinėmis dervomis arba plastikais, bet kokio dydžio ritiniais arba kvadratiniais ar stačiakampiais lakštais (išskyrus balintus, popierių ir kartoną, kurių kvadratinio metro (m²) masė didesnė kaip 150 g, ir adhezyvus)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ir kartonas, aptraukti, įmirkyti arba padengti vašku, parafinu, stearinu, alyva arba gliceroliu, bet kokio dydžio ritiniais arba kvadratiniais ar stačiakampiais lakštais (išskyrus prekes, klasifikuojamas 4803, 4809 ir 4818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kartonas, celiuliozinė vata ir minkštos celiuliozės klodai, aptraukti, įmirkyti, padengti, dažytu paviršiumi, dekoruotu paviršiumi arba su atspaudais, bet kokio dydžio ritiniais arba kvadratiniais ar stačiakampiais lakštais (išskyrus prekes, klasifikuojamas 4803, 4809, 4810 ir 4818 pozicijose bei 4811.10–4811.60 subpozicijose)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Filtravimo blokai, plokštės ir plokštelės iš popieriaus plaušienos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popierius knygelių arba tūtelių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popierius ritinėliais, kurių plotis ne didesnis kaip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Rūkomasis popierius, supjaustytas arba nesupjaustytas pagal nustatytus matmenis (išskyrus knygelių arba tūtelių pavidalo ir ritinėliais, kurių plotis ne didesnis kaip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Popieriniai apmušalai ir panašios sienų dangos iš popieriaus, kurio geroji pusė padengta grūdėtu, įspaustiniu, dažytu, margintu arba kitu būdu dekoruotu plastikų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Popieriniai apmušalai ir panašios sienų dangos iš popieriaus bei permatomos popierinės langų dangos (išskyrus sienų dangas iš popieriaus, kurio geroji pusė padengta grūdėtu, įspaustiniu, dažytu, margintu arba kitu būdu dekoruotu plastikų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Savaiminio kopijavimo popierius ritiniais, kurių plotis ne didesnis kaip 36 cm, arba stačiakampiais ar kvadratiniais lakštais, kuriuos išklojus nė vienos kraštinės ilgis nėra didesnis kaip 36 cm, arba supjaustytas kitokiomis nei stačiakampiai ar kvadratai formomis, supakuotas arba nesupakuotas dėžėse (išskyrus anglinį popierių (kalkę) ar panašų kopijavimo popierių)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Kopijavimo arba atspaudimo popierius ritiniais, kurių plotis ne didesnis kaip 36 cm, arba stačiakampiais ar kvadratiniais lakštais, kuriuos išklojus nė vienos kraštinės ilgis nėra didesnis kaip 36 cm, arba supjaustyti kitokiomis nei stačiakampiai ar kvadratai formomis, supakuotas arba nesupakuotas dėžėse, kartu su popierinėmis ofsetinėmis plokštėmis (išskyrus savaiminio kopijavimo popierių)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Vokai iš popieriaus arba kartono (išskyrus korteles laiškams)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Kortelės laiškams, paprastieji atvirlaiškiai ir susirašinėjimo kortelės iš popieriaus arba kartono (išskyrus korteles laiškams, paprastuosius atvirlaiškius ir susirašinėjimo korteles su įspaustais pašto ženklais)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Dėžutės, maišeliai, aplankai ir rašymo rinkiniai iš popieriaus arba kartono su popieriniais raštinės reikmenimis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Tualetinis popierius ritinėliais, kurių plotis ne didesnis kaip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Nosinės, higieninės arba veido servetėlės ir rankšluosčiai iš popieriaus plaušienos, popieriaus, celiuliozinės vatos arba celiuliozinių pluoštų klodų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Staltiesės ir stalo servetėlės iš popieriaus plaušienos, popieriaus, celiuliozinės vatos arba celiuliozinių pluoštų klodų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ir drabužių priedai iš popieriaus plaušienos, popieriaus, celiuliozinės vatos arba celiuliozinių pluoštų klodų (išskyrus avalynę ir jos dalis, įskaitant vidpadžius, kulnų dalis ir panašius keičiamus gaminius, getrus ir panašius dirbinius, galvos apdangalus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celiuliozinė vata arba celiuliozės pluoštų klodai, skirti naudoti buityje arba sanitarijos tikslams, susukti į ritinėlius, kurių plotis ne didesnis kaip 36 cm, arba supjaustyti pagal nustatytus matmenis arba formą; dirbiniai iš popieriaus plaušienos, popieriaus, celiuliozinės vatos arba celiuliozinių pluoštų klodų, skirti naudoti buityje, sanitarijos tikslams arba ligoninėse (išskyrus tualetinį popierių, nosines, higienines arba veido servetėles ir rankšluosčius, staltieses, stalo servetėles, higieninius paketus ir tamponus, kūdikių vystyklus ir vystymo įklotus bei panašius higieninius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Dėžės, dėžutės ir dėklai iš gofruoto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Sulankstomos dėžės, dėžutės ir dėklai iš negofruoto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iš popieriaus, kartono, celiuliozinės vatos arba celiuliozinių pluoštų klodų, kurių pagrindo plotis ne mažesnis kaip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įskaitant kūginius (smailu galu), iš popieriaus, kartono, celiuliozinės vatos arba celiuliozinių pluoštų klodų (išskyrus maišus ir krepšius, kurių pagrindo plotis ne mažesnis kaip 40 cm, ir įrašų laikmenų vokus)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Pakavimo talpyklos, įskaitant įrašų laikmenų vokus, iš popieriaus, kartono, celiuliozinės vatos arba celiuliozinių pluoštų klodų (išskyrus dėžes, dėžutes ir dėklus iš gofruoto popieriaus arba kartono, sulankstomas dėžes, dėžutes ir dėklus iš negofruoto popieriaus arba kartono, maišus ir krepšius)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Dokumentų dėžės, laiškų dėtuvai, saugyklų dėžės ir panašūs dirbiniai iš kartono, naudojami įstaigose, parduotuvėse arba turintys panašią paskirtį (išskyrus pakavimo talpyklas)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Registravimo žurnalai, apskaitos knygos, užrašų knygelės, užsakymų knygos, kvitų knygelės, laiškinio popieriaus bloknotai, užrašų bloknotai, dienoraščiai ir panašūs dirbiniai iš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Sąsiuviniai iš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Segtuvai (išskyrus knygų viršelius), aplankai ir bylų viršeliai iš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Dokumentų blankai su kopijų blankais ir knygelės su įdėtomis kopijavimo kalkėmis iš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Pavyzdžių arba kolekcijų albumai iš popieriaus arba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Bolivaro ir panašūs raštinės reikmenys iš popieriaus arba kartono ir knygų viršeliai iš popieriaus arba kartono (išskyrus registravimo žurnalus, apskaitos knygas, užrašų knygeles, užsakymų knygas, kvitų knygeles, laiškinio popieriaus bloknotus, užrašų bloknotus, dienoraščius, sąsiuvinius, segtuvus, aplankus, bylų viršelius, dokumentų blankus su kopijų blankais, knygeles su įdėtomis kopijavimo kalkėmis, pavyzdžių arba kolekcijų albumus)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etiketės iš popieriaus arba kartono, su atspaudais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etiketės iš popieriaus arba kartono, be atspaudų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Ritės, šeivos, verpimo šeivos ir panašūs laikikliai iš popieriaus plaušienos, popieriaus arba kartono, perforuoti arba neperforuoti, sukietinti arba nesukietinti, naudojami tekstilės verpalams vynioti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Ritės, šeivos, verpimo šeivos ir panašūs laikikliai iš popieriaus plaušienos, popieriaus arba kartono, perforuoti arba neperforuoti, sukietinti arba nesukietinti (išskyrus naudojamus tekstilės verpalams vynioti)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Filtravimo popierius ir kartonas juostomis, ritiniais, kurių plotis ne didesnis kaip 36 cm, arba stačiakampiais arba kvadratiniais lakštais, kuriuos išklojus nė vienos kraštinės ilgis nėra didesnis kaip 36 cm, arba supjaustyti kitomis nei stačiakampiai ar kvadratai formomis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Ritinėliai, lakštai ir skalės su atspaudais, skirti savirašiams, ritiniais, kurių plotis ne didesnis kaip 36 cm, stačiakampiais arba kvadratiniais lakštais, kuriuos išklojus nė vienos kraštinės ilgis nėra didesnis kaip 36 cm, arba supjaustyti skalėmis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Padėklai, dubenys, lėkštės, puodeliai ir panašūs gaminiai iš bambuko popieriaus arba bambuko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Padėklai, dubenys, lėkštės, puodeliai ir panašūs gaminiai iš popieriaus arba kartono (išskyrus iš bambuko popieriaus arba bambuko kartono)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Formuoti arba presuoti gaminiai iš popieriaus plaušienos,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kartonas, celiuliozinė vata ir celiuliozės pluoštų klodai, juostomis arba ritiniais, kurių plotis ne didesnis kaip 36 cm, stačiakampiais arba kvadratiniais lakštais, kuriuos išklojus nė vienos kraštinės ilgis nėra didesnis kaip 36 cm, arba supjaustyti kitomis nei stačiakampiai ar kvadratai formomis, ir dirbiniai iš popieriaus plaušienos, popieriaus, celiuliozinės vatos arba celiuliozinių pluoštų klodų,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iškarpos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kartonas, celiuliozinė vata ir celiuliozės pluoštų klodai, juostomis arba ritiniais, kurių plotis ne didesnis kaip 36 cm, stačiakampiais arba kvadratiniais lakštais, kuriuos išklojus nė vienos kraštinės ilgis nėra didesnis kaip 36 cm, arba supjaustyti kitomis nei stačiakampiai ar kvadratai formomis, ir dirbiniai iš popieriaus plaušienos, popieriaus, celiuliozinės vatos arba celiuliozinių pluoštų klodų,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Kitas popierius ir kartonas, naudojami rašyti (žr. p.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kartonas, celiuliozinė vata ir celiuliozės pluoštų klodai, juostomis arba ritiniais, kurių plotis ne didesnis kaip 36 cm, stačiakampiais arba kvadratiniais lakštais, kuriuos išklojus nė vienos kraštinės ilgis nėra didesnis kaip 36 cm, arba supjaustyti kitomis nei stačiakampiai ar kvadratai formomis, ir dirbiniai iš popieriaus plaušienos, popieriaus, celiuliozinės vatos arba celiuliozinių pluoštų klodų,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dirbiniai iš popieriaus arba kartono,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Spausdintos knygos, brošiūros ir panašūs spaudiniai, sulankstytų arba nesulankstytų palaidų lapų pavidalo (išskyrus periodinius leidinius ir leidinius, daugiausia skirtus reklamai)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Žodynai ir enciklopedijos bei atskiri jų tomai (sąsiuviniai)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Spausdintos knygos, brošiūros ir panašūs spaudiniai (išskyrus palaidų lapų pavidalo spaudinius, žodynus, enciklopedijas, periodinius leidinius ir leidinius, daugiausia skirtus reklamai)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Šventasis Raštas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Spausdintos knygos, brošiūros ir panašūs spaudiniai (išskyrus palaidų lapų pavidalo spaudinius, žodynus, enciklopedijas, periodinius leidinius ir leidinius, daugiausia skirtus reklamai)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Mokomosios religinės knygos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Spausdintos knygos, brošiūros ir panašūs spaudiniai (išskyrus palaidų lapų pavidalo spaudinius, žodynus, enciklopedijas, periodinius leidinius ir leidinius, daugiausia skirtus reklamai)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knygos,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Laikraščiai, žurnalai ir periodiniai leidiniai, iliustruoti arba neiliustruoti, su reklamine medžiaga arba be jos, leidžiami mažiausiai keturis kartus per savaitę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Laikraščiai, žurnalai ir periodiniai leidiniai, iliustruoti arba neiliustruoti, su reklamine medžiaga arba be jos (išskyrus leidžiamus mažiausiai keturis kartus per savaitę)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Vaikiškos knygelės su paveikslėliais, piešimo arba spalvinimo knygelės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Natos, spausdintos arba rankraštinės, įrištos arba neįrištos, iliustruotos arba neiliustruotos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gaubliai (išskyrus reljefinius gaublius)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visų rūšių žemėlapiai, hidrografijos arba panašios schemos, įskaitant atlasus ir topografinius planus, knygos pavidalo (išskyrus reljefinius gaublius, žemėlapius ir planus)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visų rūšių žemėlapiai, hidrografijos arba panašios schemos, įskaitant atlasus, sieninius žemėlapius ir topografinius planus (išskyrus knygos pavidalo, taip pat reljefinius žemėlapius, planus ir gaublius)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Architektūrinių, inžinerinių, pramoninių, prekybinių, topografinių arba panašių planų bei brėžinių ranka braižyti originalai; rankraščiai; pirmiau išvardytų dirbinių fotografinės reprodukcijos ant įjautrinto popieriaus ir kopijos, padarytos naudojant anglinį popierių (kalkę)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Neantspauduoti pašto, žyminiai (rinkliavos) ir panašūs einamosios arba naujos laidos ženklai, šalyje, kurioje jie turi arba turės jiems priskirtą nominalią vertę; markiruoti popieriaus dirbiniai; banknotai; čekių blankai; akcijos, sertifikatai, obligacijos ir panašūs vertybiniai popieriai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Neantspauduoti pašto, žyminiai (rinkliavos) ir panašūs einamosios arba naujos laidos ženklai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Neantspauduoti pašto, žyminiai (rinkliavos) ir panašūs einamosios arba naujos laidos ženklai, šalyje, kurioje jie turi arba turės jiems priskirtą nominalią vertę; markiruoti popieriaus dirbiniai; banknotai; čekių blankai; akcijos, sertifikatai, obligacijos ir panašūs vertybiniai popieriai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Banknotai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Neantspauduoti pašto, žyminiai (rinkliavos) ir panašūs einamosios arba naujos laidos ženklai, šalyje, kurioje jie turi arba turės jiems priskirtą nominalią vertę; markiruoti popieriaus dirbiniai; banknotai; čekių blankai; akcijos, sertifikatai, obligacijos ir panašūs vertybiniai popieriai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Kelionės čekiai ir kitų rūšių čekiai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Neantspauduoti pašto, žyminiai (rinkliavos) ir panašūs einamosios arba naujos laidos ženklai, šalyje, kurioje jie turi arba turės jiems priskirtą nominalią vertę; markiruoti popieriaus dirbiniai; banknotai; čekių blankai; akcijos, sertifikatai, obligacijos ir panašūs vertybiniai popieriai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panašūs vertybiniai popieriai,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Sustiklėjantys atspaudžiamieji paveikslėliai (dekalkomanijos)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Atspaudžiamieji paveikslėliai (dekalkomanijos) (išskyrus sustiklėjančius)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arba iliustruoti pašto atvirukai; spausdintos kortelės su asmeniniais sveikinimais, pranešimais arba kvietimais, iliustruotos arba neiliustruotos, su vokais arba be vokų, su papuošimais arba be papuošimų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Atvirukai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arba iliustruoti pašto atvirukai; spausdintos kortelės su asmeniniais sveikinimais, pranešimais arba kvietimais, iliustruotos arba neiliustruotos, su vokais arba be vokų, su papuošimais arba be papuošimų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Plakatai ir reklamos, skirti reklamavimui ir kitiems komerciniams tikslams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arba iliustruoti pašto atvirukai; spausdintos kortelės su asmeniniais sveikinimais, pranešimais arba kvietimais, iliustruotos arba neiliustruotos, su vokais arba be vokų, su papuošimais arba be papuošimų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Kiti spausdinti arba iliustruoti dirbiniai, nenurodyti kitoje vietoje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 visų rūšių kalendoriai, įskaitant bloknotų pavidalo kalendorius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Prekybos reklaminė medžiaga, prekybos katalogai ir panašūs dirbiniai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Spaudiniai, daugiausia skirti Samoa įmonėms arba produktams reklamuoti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Prekybos reklaminė medžiaga, prekybos katalogai ir panašūs dirbiniai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 prekybos reklaminė medžiaga, nenurodyta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Paveikslėliai, fotoatspaudai ir fotografijos,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Spaudiniai,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Šilkaverpių kokonai, tinkami išvynioti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žaliava (nesukta)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atliekos, įskaitant kokonus, netinkamus išvynioti, verpalų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siūlai (išskyrus šilko atliekų verpalus ir šilko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atliekų verpalai (išskyrus neskirtus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siūlai ir šilko atliekų verpalai, skirti mažmeninei prekybai; šilkaverpių fibroinas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Šilko šukuotinių pašukų audiniai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šilkas arba šilko atliekų verpalai sudaro ne mažiau kaip 85 %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šilko arba šilko atliekų, bet jo (jų) yra mažiau kaip 85 %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Neplauta kirpta vilna, įskaitant prieš kirpimą plautą vilną, nekaršta ir nešukuota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Neplauta vilna, įskaitant prieš kirpimą plautą vilną, nekaršta ir nešukuota (išskyrus kirptą vilną)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Kirpta vilna, plauta, nekarbonizuota, nekaršta ir nešukuota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Plauta vilna, nekarbonizuota, nekaršta ir nešukuota (išskyrus kirptą vilną)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Karbonizuota vilna, nekaršta ir nešukuota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Kašmyro (</w:t>
            </w:r>
            <w:r>
              <w:rPr>
                <w:i/>
                <w:noProof/>
              </w:rPr>
              <w:t>cashmere</w:t>
            </w:r>
            <w:r>
              <w:rPr>
                <w:noProof/>
              </w:rPr>
              <w:t>) ožkų plaukai, nekaršti ir nešukuoti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Švelniavilnių gyvūnų plaukai, nekaršti ir nešukuoti (išskyrus vilną ir Kašmyro (</w:t>
            </w:r>
            <w:r>
              <w:rPr>
                <w:i/>
                <w:noProof/>
              </w:rPr>
              <w:t>cashmere</w:t>
            </w:r>
            <w:r>
              <w:rPr>
                <w:noProof/>
              </w:rPr>
              <w:t>) ožkų plaukus)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Šiurkščiavilnių gyvūnų plaukai, nekaršti ir nešukuoti (išskyrus vilną, plaukus ir šerius, naudojamus šluotų ir šepečių gamyboje, ir karčių arba uodegos ašutus)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Vilnos arba švelniavilnių gyvūnų plaukų šukuotinės pašukos (išskyrus išplaušintas žaliavas)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Vilnos arba švelniavilnių gyvūnų plaukų atliekos, įskaitant verpalų atliekas (išskyrus šukuotines pašukas ir išplaušintas žaliavas)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Šiurkščiavilnių gyvūnų plaukų atliekos, įskaitant verpalų atliekas (išskyrus išplaušintas žaliavas, plaukų ir šerių atliekas, naudojamas šluotų ir šepečių gamyboje, ir karčių arba uodegos ašutus)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Vilnos arba švelniavilnių ar šiurkščiavilnių gyvūnų plaukų išplaušinta žaliava, nekaršta ir nešukuota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Sukaršta vilna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Šukuoti vilnos gabalai (sluoksna)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Šukuota vilna (išskyrus šukuotus vilnos gabalus (sluoksną))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Sukaršti arba šukuoti Kašmyro (</w:t>
            </w:r>
            <w:r>
              <w:rPr>
                <w:i/>
                <w:noProof/>
              </w:rPr>
              <w:t>cashmere</w:t>
            </w:r>
            <w:r>
              <w:rPr>
                <w:noProof/>
              </w:rPr>
              <w:t>) ožkų plaukai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Švelniavilnių gyvūnų plaukai, sukaršti arba šukuoti (išskyrus vilną ir Kašmyro (</w:t>
            </w:r>
            <w:r>
              <w:rPr>
                <w:i/>
                <w:noProof/>
              </w:rPr>
              <w:t>cashmere</w:t>
            </w:r>
            <w:r>
              <w:rPr>
                <w:noProof/>
              </w:rPr>
              <w:t>) ožkų plaukus)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Sukaršti arba šukuoti šiurkščiavilnių gyvūnų plaukai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Sukarštos vilnos verpalai, kurių sudėtyje vilna sudaro ne mažiau kaip 85 % masės (išskyrus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Sukarštos vilnos verpalai, kurių sudėtyje yra daugiausia vilnos, bet jos yra mažiau kaip 85 % masės (išskyrus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Šukuotos vilnos verpalai, kurių sudėtyje vilna sudaro ne mažiau kaip 85 % masės (išskyrus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Šukuotos vilnos verpalai, kurių sudėtyje yra daugiausia vilnos, bet jos yra mažiau kaip 85 % masės (išskyrus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Sukarštų švelniavilnių gyvūnų plaukų verpalai (išskyrus vilnos verpalus arba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Šukuotų švelniavilnių gyvūnų plaukų verpalai (išskyrus vilnos verpalus arba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švelniavilnių gyvūnų plaukai sudaro ne mažiau kaip 85 % masės, 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švelniavilnių gyvūnų plaukų, bet jų yra mažiau kaip 85 % masės, 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Šiurkščiavilnių gyvūnų plaukų arba ašutų verpalai, įskaitant apvytinius ašutų verpalus, skirti arba neskirti mažmeninei prekybai (išskyrus ašutus ir verpalus, nesujungtus kartu)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esanti sukaršta vilna arba sukaršti švelniavilnių gyvūnų plaukai sudaro ne mažiau kaip 85 % masės ir kurių m² masė ne didesnė kaip 300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esanti sukaršta vilna arba sukaršti švelniavilnių gyvūnų plaukai sudaro ne mažiau kaip 85 % masės ir kurių m² masė didesnė kaip 300 g (išskyrus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sukarštos vilnos arba sukarštų švelniavilnių gyvūnų plaukų, bet jos (jų) yra mažiau kaip 85 % masės, maišyti daugiausia arba vien tik su sintetinėmis arba dirbtinėmis gijomis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sukarštos vilnos arba sukarštų švelniavilnių gyvūnų plaukų, bet jos (jų) yra mažiau kaip 85 % masės, maišyti daugiausia arba vien tik su sintetiniais arba dirbtiniais kuokšteliniais pluoštais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sukarštos vilnos arba sukarštų švelniavilnių gyvūnų plaukų, bet jos (jų) yra mažiau kaip 85 % masės (išskyrus maišytus daugiausia arba vien tik su sintetinėmis arba dirbtinėmis gijomis ar kuokšteliniais pluoštais)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esanti šukuota vilna arba šukuoti švelniavilnių gyvūnų plaukai sudaro ne mažiau kaip 85 % masės ir kurių m² masė ne didesnė kaip 200 g (išskyrus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Audiniai, kurių sudėtyje esanti šukuota vilna arba šukuoti švelniavilnių gyvūnų plaukai sudaro ne mažiau kaip 85 % masės ir kurių m² masė didesnė kaip 200 g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šukuotos vilnos arba šukuotų švelniavilnių gyvūnų plaukų, bet jos (jų) yra mažiau kaip 85 % masės, maišyti daugiausia arba vien tik su sintetinėmis arba dirbtinėmis gijomis (išskyrus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šukuotos vilnos arba šukuotų švelniavilnių gyvūnų plaukų, bet jos (jų) yra mažiau kaip 85 % masės, maišyti daugiausia arba vien tik su sintetiniais arba dirbtiniais kuokšteliniais pluoštais (išskyrus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šukuotos vilnos arba šukuotų švelniavilnių gyvūnų plaukų, bet jos (jų) yra mažiau kaip 85 % masės (išskyrus maišytus daugiausia arba vien tik su sintetinėmis arba dirbtinėmis gijomis ar kuokšteliniais pluoštais ir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Šiurkščiavilnių gyvūnų plaukų arba ašutų audiniai (išskyrus techninės paskirties audinius, klasifikuojamus 5911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Nekaršta ir nešukuota medvilnė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verpalų atliekos, įskaitant siūlų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Išplaušinta medvilnės žaliava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atliekos (išskyrus verpalų atliekas, siūlų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 arba šukuota medvilnė</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kurių sudėtyje medvilnė sudaro ne mažiau kaip 85 % masės (išskyrus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kurių sudėtyje yra daugiausia medvilnės, bet jos yra mažiau kaip 85 % masės (išskyrus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siuvimo siūlai, 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nešukuotų pluoštų, kurių sudėtyje medvilnė sudaro ne mažiau kaip 85 % masės ir kurių ilginis tankis ne mažesnis kaip 714,29 decitekso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nešukuotų pluoštų, kurių sudėtyje medvilnė sudaro ne mažiau kaip 85 % masės ir kurių ilginis tankis mažesnis kaip 714,29 decitekso, bet ne mažesnis kaip 232,56 decitekso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nešukuotų pluoštų, kurių sudėtyje medvilnė sudaro ne mažiau kaip 85 % masės ir kurių ilginis tankis mažesnis kaip 232,56 decitekso, bet ne mažesnis kaip 192,31 decitekso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nešukuotų pluoštų, kurių sudėtyje medvilnė sudaro ne mažiau kaip 85 % masės ir kurių ilginis tankis mažesnis kaip 192,31 decitekso, bet ne mažesnis kaip 125 decitekso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nešukuotų pluoštų, kurių sudėtyje medvilnė sudaro ne mažiau kaip 85 % masės ir kurių ilginis tankis mažesnis kaip 125 decitekso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ne mažesnis kaip 714,29 decitekso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714,29 decitekso, bet ne mažesnis kaip 232,56 decitekso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232,56 decitekso, bet ne mažesnis kaip 192,31 decitekso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192,31 decitekso, bet ne mažesnis kaip 125 decitekso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125 decitekso, bet ne mažesnis kaip 106,38 decitekso (metrinis numeris didesnis kaip 80, bet ne didesnis kaip 94)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106,38 decitekso, bet ne mažesnis kaip 83,33 decitekso (metrinis numeris didesnis kaip 94, bet ne didesnis kaip 120)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iš šukuotų pluoštų, kurių sudėtyje medvilnė sudaro ne mažiau kaip 85 % masės ir kurių ilginis tankis mažesnis kaip 83,33 decitekso (metrinis numeris didesnis kaip 120)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nešukuotų pluoštų, kurių sudėtyje medvilnė sudaro ne mažiau kaip 85 % masės ir kurių atskiro pirminio verpalo ilginis tankis ne mažesnis kaip 714,29 decitekso (pirminio verpalo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nešukuotų pluoštų, kurių sudėtyje medvilnė sudaro ne mažiau kaip 85 % masės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nešukuotų pluoštų, kurių sudėtyje medvilnė sudaro ne mažiau kaip 85 % masės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nešukuotų pluoštų, kurių sudėtyje medvilnė sudaro ne mažiau kaip 85 % masės ir kurių atskiro pirminio verpalo ilginis tankis mažesnis kaip 192,31 decitekso, bet ne mažesnis kaip 125 decitekso (pirminio verpalo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nešukuotų pluoštų, kurių sudėtyje medvilnė sudaro ne mažiau kaip 85 % masės ir kurių atskiro pirminio verpalo ilginis tankis mažesnis kaip 125 decitekso (pirminio verpalo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ne mažesnis kaip 714,29 decitekso (pirminio verpalo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192,31 decitekso, bet ne mažesnis kaip 125 decitekso (pirminio verpalo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125 decitekso, bet ne mažesnis kaip 106,38 decitekso (pirminio verpalo metrinis numeris didesnis kaip 80, bet ne didesnis kaip 94)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106,38 decitekso, bet ne mažesnis kaip 83,33 decitekso (pirminio verpalo metrinis numeris didesnis kaip 94, bet ne didesnis kaip 120)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iš šukuotų pluoštų, kurių sudėtyje medvilnė sudaro ne mažiau kaip 85 % masės ir kurių atskiro pirminio verpalo ilginis tankis mažesnis kaip 83,33 decitekso (pirminio verpalo metrinis numeris didesnis kaip 120)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nešukuotų pluoštų, ir kurių ilginis tankis ne mažesnis kaip 714,29 decitekso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nešukuotų pluoštų ir kurių ilginis tankis mažesnis kaip 714,29 decitekso, bet ne mažesnis kaip 232,56 decitekso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nešukuotų pluoštų ir kurių ilginis tankis mažesnis kaip 232,56 decitekso, bet ne mažesnis kaip 192,31 decitekso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nešukuotų pluoštų ir kurių ilginis tankis mažesnis kaip 192,31 decitekso, bet ne mažesnis kaip 125 decitekso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nešukuotų pluoštų ir kurių ilginis tankis mažesnis kaip 125 decitekso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šukuotų pluoštų, ir kurių ilginis tankis ne mažesnis kaip 714,29 decitekso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šukuotų pluoštų ir kurių ilginis tankis mažesnis kaip 714,29 decitekso, bet ne mažesnis kaip 232,56 decitekso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šukuotų pluoštų ir kurių ilginis tankis mažesnis kaip 232,56 decitekso, bet ne mažesnis kaip 192,31 decitekso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šukuotų pluoštų ir kurių ilginis tankis mažesnis kaip 192,31 decitekso, bet ne mažesnis kaip 125 decitekso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medvilnės verpalai, kurių sudėtyje yra daugiausia medvilnės, bet jos yra mažiau kaip 85 % masės, iš šukuotų pluoštų ir kurių ilginis tankis mažesnis kaip 125 decitekso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nešukuotų pluoštų ir kurių atskiro pirminio verpalo ilginis tankis ne mažesnis kaip 714,29 decitekso (pirminio verpalo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nešukuotų pluoštų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nešukuotų pluoštų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nešukuotų pluoštų ir kurių atskiro pirminio verpalo ilginis tankis mažesnis kaip 192,31 decitekso, bet ne mažesnis kaip 125 decitekso (pirminio verpalo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nešukuotų pluoštų ir kurių atskiro pirminio verpalo ilginis tankis mažesnis kaip 125 decitekso (pirminio verpalo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šukuotų pluoštų ir kurių atskiro pirminio verpalo ilginis tankis ne mažesnis kaip 714,29 decitekso (pirminio verpalo metrinis numeris ne didesnis kaip 14)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šukuotų pluoštų ir kurių atskiro pirminio verpalo ilginis tankis mažesnis kaip 714,29 decitekso, bet ne mažesnis kaip 232,56 decitekso (pirminio verpalo metrinis numeris didesnis kaip 14, bet ne didesnis kaip 43)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šukuotų pluoštų ir kurių atskiro pirminio verpalo ilginis tankis mažesnis kaip 232,56 decitekso, bet ne mažesnis kaip 192,31 decitekso (pirminio verpalo metrinis numeris didesnis kaip 43, bet ne didesnis kaip 52)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šukuotų pluoštų ir kurių atskiro pirminio verpalo ilginis tankis mažesnis kaip 192,31 decitekso, bet ne mažesnis kaip 125 decitekso (pirminio verpalo metrinis numeris didesnis kaip 52, bet ne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medvilnės verpalai, kurių sudėtyje yra daugiausia medvilnės, bet jos yra mažiau kaip 85 % masės, iš šukuotų pluoštų ir kurių atskiro pirminio verpalo ilginis tankis mažesnis kaip 125 decitekso (pirminio verpalo metrinis numeris didesnis kaip 80)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verpalai, kurių sudėtyje medvilnė sudaro ne mažiau kaip 85 % masės,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Medvilnės verpalai, kurių sudėtyje yra daugiausia medvilnės, bet jos yra mažiau kaip 85 % masės,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ne didesnė kaip 100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100 g, bet ne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ruoželinio trinyčio arba keturnyčio pynimo, įskaitant kryžminį ruoželinį pynimą,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nebalinti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ne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100 g, bet ne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ruoželinio trinyčio arba keturnyčio pynimo, įskaitant kryžminį ruoželinį pynimą,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balinti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ne didesnė kaip 100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100 g, bet ne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ruoželinio trinyčio arba keturnyčio pynimo, įskaitant kryžminį ruoželinį pynimą,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dažyti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ne didesnė kaip 100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100 g, bet ne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ruoželinio trinyčio arba keturnyčio pynimo, įskaitant kryžminį ruoželinį pynimą,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iš įvairių spalvų verpalų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ne didesnė kaip 100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100 g, bet ne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ne didesnė kaip 200 g, marginti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ruoželinio trinyčio arba keturnyčio pynimo, įskaitant kryžminį ruoželinį pynimą,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nebalinti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ruoželinio trinyčio arba keturnyčio pynimo, įskaitant kryžminį ruoželinį pynimą,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balinti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ruoželinio trinyčio arba keturnyčio pynimo, įskaitant kryžminį ruoželinį pynimą,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dažyti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Džinsinis audinys, kurio sudėtyje medvilnė sudaro ne mažiau kaip 85 % masės ir kurio m² masė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ruoželinio trinyčio arba keturnyčio pynimo, įskaitant kryžminį ruoželinį pynimą,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iš įvairių spalvų verpalų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medvilnė sudaro ne mažiau kaip 85 % masės ir kurių m² masė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ruoželinio trinyčio arba keturnyčio pynimo, įskaitant kryžminį ruoželinį pynimą,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medvilnė sudaro ne mažiau kaip 85 % masės ir kurių m² masė didesnė kaip 200 g, marginti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ne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nebalinti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ne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balinti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ne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ruoželinio trinyčio arba keturnyčio pynimo, įskaitant kryžminį ruoželinį pynimą,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dažyti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ne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iš įvairių spalvų verpalų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ne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ne didesnė kaip 200 g, marginti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nebalinti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dažyti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Džinsinis audinys, kurio sudėtyje yra daugiausia medvilnės, bet jos yra mažiau kaip 85 % masės ir ji maišyta daugiausia arba vien tik su cheminiais pluoštais, ir kurio m² masė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iš įvairių spalvų verpalų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medvilniniai audiniai, kurių sudėtyje yra daugiausia medvilnės, bet jos yra mažiau kaip 85 % masės ir ji maišyta daugiausia arba vien tik su cheminiais pluoštais, ir kurių m² masė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ruoželinio trinyčio arba keturnyčio pynimo, įskaitant kryžminį ruoželinį pynimą,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ir ji maišyta daugiausia arba vien tik su cheminiais pluoštais, ir kurių m² masė didesnė kaip 200 g, marginti (išskyrus ruoželinio trinyčio arba keturnyčio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ne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ne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ne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ne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ne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didesnė kaip 200 g,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didesnė kaip 200 g,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didesnė kaip 200 g,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didesnė kaip 200 g,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audiniai, kurių sudėtyje yra daugiausia medvilnės, bet jos yra mažiau kaip 85 % masės, išskyrus audinius, kurių medvilnė maišyta daugiausia arba vien tik su cheminiais pluoštais, ir kurių m² masė didesnė kaip 200 g,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Linai, žaliaviniai arba mirkyti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Linai, minti arba brukti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Linai, šukuoti arba apdoroti kitu būdu, bet nesuverpti (išskyrus mintus, bruktus ir mirkytus linus)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Linų pakulos ir atliekos, įskaitant verpalų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Sėjamosios kanapės (</w:t>
            </w:r>
            <w:r>
              <w:rPr>
                <w:i/>
                <w:noProof/>
              </w:rPr>
              <w:t>Cannabis sativa</w:t>
            </w:r>
            <w:r>
              <w:rPr>
                <w:noProof/>
              </w:rPr>
              <w:t xml:space="preserve"> L.), žaliavinės arba mirkytos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Sėjamosios kanapės (</w:t>
            </w:r>
            <w:r>
              <w:rPr>
                <w:i/>
                <w:noProof/>
              </w:rPr>
              <w:t>Cannabis sativa</w:t>
            </w:r>
            <w:r>
              <w:rPr>
                <w:noProof/>
              </w:rPr>
              <w:t xml:space="preserve"> L.), apdorotos, bet nesuverptos; sėjamųjų kanapių pakulos ir atliekos, įskaitant verpalų atliekas ir išplaušintą žaliavą (išskyrus mirkytas sėjamąsias kanapes)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Džiutas ir kiti tekstilės pluoštai iš karnienos, žaliaviniai arba mirkyti (išskyrus linus, sėjamąsias kanapes ir ramę)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Džiutas ir kiti tekstilės pluoštai iš karnienos, apdoroti bet nesuverpti; šių pluoštų pakulos ir atliekos, įskaitant verpalų atliekas ir išplaušintą žaliavą (išskyrus mirkytus šios rūšies pluoštus, linus, sėjamąsias kanapes ir ramę)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Kokoso, abakos (pluoštinio banano arba </w:t>
            </w:r>
            <w:r>
              <w:rPr>
                <w:i/>
                <w:noProof/>
              </w:rPr>
              <w:t>Musa textilis Nee</w:t>
            </w:r>
            <w:r>
              <w:rPr>
                <w:noProof/>
              </w:rPr>
              <w:t xml:space="preserve">), ramės (kiniškosios dilgėlės), </w:t>
            </w:r>
            <w:r>
              <w:rPr>
                <w:i/>
                <w:noProof/>
              </w:rPr>
              <w:t>agave</w:t>
            </w:r>
            <w:r>
              <w:rPr>
                <w:noProof/>
              </w:rPr>
              <w:t xml:space="preserve"> genties augalų ir kiti augaliniai tekstilės pluoštai, nenurodyti kitoje vietoje, žaliaviniai arba apdoroti, bet nesuverpti; šių pluoštų pakulos, pašukos ir atliekos, įskaitant verpalų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lininiai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lininiai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džiuto arba kitų tekstilės pluoštų iš karnienos, klasifikuojamų 5303 pozicijoje,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džiuto arba kitų tekstilės pluoštų iš karnienos, klasifikuojamų 5303 pozicijoje,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Kokoso pluošto (plaušų)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Sėjamosios kanapės verpalai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Augalinių tekstilės pluoštų verpalai (išskyrus lininius verpalus, džiuto arba kitų tekstilės pluoštų iš karnienos, klasifikuojamų 5303 pozicijoje, verpalus, kokoso pluošto (plaušų) verpalus, sėjamosios kanapės verpalus ir medvilnės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Lininiai audiniai, kurių sudėtyje linas sudaro ne mažiau kaip 85 % masės,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Lininiai audiniai, kurių sudėtyje linas sudaro ne mažiau kaip 85 % masės, dažyti, iš įvairių spalvų verpalų arba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Lininiai audiniai, kurių sudėtyje yra daugiausia lino, bet jo yra mažiau kaip 85 % masės,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Lininiai audiniai, kurių sudėtyje yra daugiausia lino, bet jo yra mažiau kaip 85 % masės, dažyti, iš įvairių spalvų verpalų arba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Džiuto arba kitų tekstilės pluoštų iš karnienos, klasifikuojamų 5303 pozicijoje, audiniai, nebalinti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Džiuto arba kitų tekstilės pluoštų iš karnienos, klasifikuojamų 5303 pozicijoje, audiniai, balinti, dažyti, iš įvairių spalvų verpalų arba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augalinių tekstilės pluoštų audiniai; popieriaus verpalų audiniai (išskyrus lininius audinius, džiuto ir kitų tekstilės pluoštų iš karnienos, klasifikuojamų 5303 pozicijoje, audinius bei medvilninius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iš sintetinių gijų, skirti arba neskirti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iš dirbtinių gijų, skirti arba neskirti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Labai atsparūs tempimui aramidų gijiniai siūlai (išskyrus siuvimo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Labai atsparūs tempimui nailono arba kitų poliamidų gijiniai siūlai (išskyrus siuvimo siūlus, siūlus, skirtus mažmeninei prekybai, ir labai atsparius tempimui aramidų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Labai atsparūs tempimui poliesterių gijiniai siūlai (išskyrus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Tekstūruotieji nailono arba kitų poliamidų gijiniai siūlai, kurių atskiro pirminio siūlo ilginis tankis ne didesnis kaip 50 teksų (išskyrus siuvimo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Tekstūruotieji nailono arba kitų poliamidų gijiniai siūlai, kurių atskiro pirminio siūlo ilginis tankis didesnis kaip 50 teksų (išskyrus siuvimo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Tekstūruotieji poliesterių gijiniai siūlai (išskyrus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Tekstūruotieji sintetiniai polipropileno gijiniai siūlai (išskyrus siuvimo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Tekstūruotieji sintetiniai gijiniai siūlai (išskyrus siuvimo siūlus, siūlus, skirtus mažmeninei prekybai, ir tekstūruotuosius polipropileno, poliesterių, nailono arba kitų poliamidų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elastomeriniai gijiniai siūlai, pirminiai, nesuktieji arba suktieji, kurių sukrumas ne didesnis kaip 50 sūkių/m (išskyrus siuvimo siūlus, siūlus, skirtus mažmeninei prekybai, tekstūruotuosius siūlus ir poliesterių, nailono arba kitų poliamidų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Nailono arba kitų poliamidų gijiniai siūlai, įskaitant vienagijus siūlus, kurių ilginis tankis mažesnis kaip 67 deciteksai, pirminiai, nesuktieji arba suktieji, kurių sukrumas ne didesnis kaip 50 sūkių/m (išskyrus siuvimo siūlus, siūlus, skirtus mažmeninei prekybai, elastomerinius siūlus, labai atsparius tempimui siūlus ir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gijiniai siūlai, įskaitant vienagijus siūlus, kurių ilginis tankis mažesnis kaip 67 deciteksai, pirminiai, nesuktieji arba suktieji, kurių sukrumas ne didesnis kaip 50 sūkių/m, iš dalies orientuoti (išskyrus elastomerinius siūlus, siuvimo siūlus, siūlus, skirtus mažmeninei prekybai, ir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gijiniai siūlai, įskaitant vienagijus siūlus, kurių ilginis tankis mažesnis kaip 67 deciteksai, pirminiai, nesuktieji arba suktieji, kurių sukrumas ne didesnis kaip 50 sūkių/m (išskyrus elastomerinius siūlus, siuvimo siūlus, siūlus, skirtus mažmeninei prekybai, tekstūruotuosius siūlus ir iš dalies orientuotų poliesterio gijų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Polipropileno gijiniai siūlai, įskaitant vienagijus siūlus, kurių ilginis tankis mažesnis kaip 67 deciteksai, pirminiai, nesuktieji arba suktieji, kurių sukrumas ne didesnis kaip 50 sūkių/m (išskyrus elastomerinius siūlus, siuvimo siūlus, siūlus, skirtus mažmeninei prekybai, ir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gijiniai siūlai, įskaitant sintetinius vienagijus siūlus, kurių ilginis tankis mažesnis kaip 67 deciteksai, pirminiai, nesuktieji arba suktieji, kurių sukrumas ne didesnis kaip 50 sūkių/m (išskyrus siuvimo siūlus, siūlus, skirtus mažmeninei prekybai, tekstūruotuosius siūlus, elastomerinius siūlus ir poliesterių, nailono arba kitų poliamidų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Nailono arba kitų poliamidų gijiniai siūlai, įskaitant vienagijus siūlus, kurių ilginis tankis mažesnis kaip 67 deciteksai, pirminiai, suktieji, kurių sukrumas didesnis kaip 50 sūkių/m (išskyrus siuvimo siūlus, siūlus, skirtus mažmeninei prekybai, labai atsparius tempimui siūlus ar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gijiniai siūlai, įskaitant vienagijus siūlus, kurių ilginis tankis mažesnis kaip 67 deciteksai, pirminiai, suktieji, kurių sukrumas didesnis kaip 50 sūkių/m (išskyrus siuvimo siūlus, siūlus, skirtus mažmeninei prekybai, ir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gijiniai siūlai, įskaitant sintetinius vienagijus siūlus, kurių ilginis tankis mažesnis kaip 67 deciteksai, pirminiai, suktieji, kurių sukrumas didesnis kaip 50 sūkių/m (išskyrus siuvimo siūlus, siūlus, skirtus mažmeninei prekybai, tekstūruotuosius siūlus ir poliesterių, nailono arba kitų poliamidų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nailono arba kitų poliamidų gijiniai siūlai, įskaitant vienagijus siūlus, kurių ilginis tankis mažesnis kaip 67 deciteksai (išskyrus siuvimo siūlus, siūlus, skirtus mažmeninei prekybai, ir labai atsparius tempimui siūlus ar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poliesterių gijiniai siūlai, įskaitant vienagijus siūlus, kurių ilginis tankis mažesnis kaip 67 deciteksai (išskyrus siuvimo siūlus, siūlus, skirtus mažmeninei prekybai, ir tekstūruotuosius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sintetiniai gijiniai siūlai, įskaitant sintetinius vienagijus siūlus, kurių ilginis tankis mažesnis kaip 67 deciteksai (išskyrus siuvimo siūlus, siūlus, skirtus mažmeninei prekybai, tekstūruotuosius siūlus ir poliesterių, nailono arba kitų poliamidų gijinius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Labai atsparūs tempimui viskozės gijiniai siūlai (išskyrus siuvimo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Viskozės gijiniai siūlai, įskaitant vienagijus siūlus, kurių ilginis tankis mažesnis kaip 67 deciteksai, pirminiai, nesuktieji arba suktieji, kurių sukrumas ne didesnis kaip 120 sūkių/m (išskyrus siuvimo siūlus, labai atsparius tempimui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Viskozės gijiniai siūlai, įskaitant vienagijus siūlus, kurių ilginis tankis mažesnis kaip 67 deciteksai, pirminiai, suktieji, kurių sukrumas didesnis kaip 120 sūkių/m (išskyrus siuvimo siūlus, labai atsparius tempimui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Celiuliozės acetato gijiniai siūlai, įskaitant vienagijus siūlus, kurių ilginis tankis mažesnis kaip 67 deciteksai, pirminiai (išskyrus siuvimo siūlus, labai atsparius tempimui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gijiniai siūlai, įskaitant dirbtinius vienagijus siūlus, kurių ilginis tankis mažesnis kaip 67 deciteksai, pirminiai (išskyrus siuvimo siūlus, viskozės arba celiuliozės acetato gijinius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viskozės gijiniai siūlai, įskaitant vienagijus siūlus, kurių ilginis tankis mažesnis kaip 67 deciteksai (išskyrus siuvimo siūlus, labai atsparius tempimui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celiuliozės acetato gijiniai siūlai, įskaitant vienagijus siūlus, kurių ilginis tankis mažesnis kaip 67 deciteksai (išskyrus siuvimo siūlus, labai atsparius tempimui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dirbtiniai gijiniai siūlai, įskaitant dirbtinius vienagijus siūlus, kurių ilginis tankis mažesnis kaip 67 deciteksai (išskyrus siuvimo siūlus, viskozės arba celiuliozės acetato gijinius siūlus ir siūlus,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Elastomeriniai vienagijai siūlai, kurių ilginis tankis ne mažesnis kaip 67 deciteksai, o skerspjūvio matmuo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Polipropileno vienagijai siūlai, kurių ilginis tankis ne mažesnis kaip 67 deciteksai, o skerspjūvio matmuo ne didesnis kaip 1 mm (išskyrus elastomerinius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vienagijai siūlai, kurių ilginis tankis ne mažesnis kaip 67 deciteksai, o skerspjūvio matmuo ne didesnis kaip 1 mm (išskyrus elastomerinius ir polipropileno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Juostelės ir panašūs dirbiniai, pavyzdžiui, dirbtiniai šiaudeliai, iš sintetinių tekstilės medžiagų, kurių matomasis plotis ne didesnis kaip 5 mm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vienagijai siūlai, kurių ilginis tankis ne mažesnis kaip 67 deciteksai, o skerspjūvio matmuo ne didesnis kaip 1 mm; juostelės ir panašūs dirbiniai, pavyzdžiui, dirbtiniai šiaudeliai, iš sintetinių tekstilės medžiagų, kurių matomasis plotis ne didesnis kaip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Cheminiai gijiniai siūlai,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labai atsparių tempimui nailono, kitų poliamidų arba poliesterių siūlų, įskaitant vienagijus siūlus, kurių ilginis tankis ne mažesnis kaip 67 deciteksai, o skerspjūvio matmuo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juostelių arba iš panašių dirbinių iš sintetinių gijinių siūlų, įskaitant vienagijus siūlus, kurių ilginis tankis ne mažesnis kaip 67 deciteksai, o skerspjūvio matmuo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sintetinių gijinių siūlų, įskaitant vienagijus siūlus, kurių ilginis tankis ne mažesnis kaip 67 deciteksai, o skerspjūvio matmuo ne didesnis kaip 1 mm, sudaryti iš lygiagrečių tekstilės siūlų sluoksnių, uždėtų vienas ant kito ir sudarančių smailų arba statų kampą; šie sluoksniai siūlų sankirtoje sujungiami adhezyvu arba terminio surišimo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nailono arba kitų poliamidų gijos sudaro ne mažiau kaip 85 % masės, įskaitant vienagijus siūlus, kurių ilginis tankis ne mažesnis kaip 67 deciteksai, o didžiausias skersmuo ne didesnis kaip 1 mm,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nailono arba kitų poliamidų gijos sudaro ne mažiau kaip 85 % masės, įskaitant vienagijus siūlus, kurių ilginis tankis ne mažesnis kaip 67 deciteksai, o didžiausias skersmuo ne didesnis kaip 1 mm,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nailono arba kitų poliamidų gijos sudaro ne mažiau kaip 85 % masės, įskaitant vienagijus siūlus, kurių ilginis tankis ne mažesnis kaip 67 deciteksai, o didžiausias skersmuo ne didesnis kaip 1 mm, iš įvairių spalvų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nailono arba kitų poliamidų gijos sudaro ne mažiau kaip 85 % masės, įskaitant vienagijus siūlus, kurių ilginis tankis ne mažesnis kaip 67 deciteksai, o didžiausias skersmuo ne didesnis kaip 1 mm,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tekstūruotos gijos sudaro ne mažiau kaip 85 % masės, įskaitant vienagijus siūlus, kurių ilginis tankis ne mažesnis kaip 67 deciteksai, o didžiausias skersmuo ne didesnis kaip 1 mm,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tekstūruotos gijos sudaro ne mažiau kaip 85 % masės, įskaitant vienagijus siūlus, kurių ilginis tankis ne mažesnis kaip 67 deciteksai, o didžiausias skersmuo ne didesnis kaip 1 mm,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tekstūruotos gijos sudaro ne mažiau kaip 85 % masės, įskaitant vienagijus siūlus, kurių ilginis tankis ne mažesnis kaip 67 deciteksai, o didžiausias skersmuo ne didesnis kaip 1 mm, iš įvairių spalvų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tekstūruotos gijos sudaro ne mažiau kaip 85 % masės, įskaitant vienagijus siūlus, kurių ilginis tankis ne mažesnis kaip 67 deciteksai, o didžiausias skersmuo ne didesnis kaip 1 mm,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netekstūruotos gijos sudaro ne mažiau kaip 85 % masės, įskaitant vienagijus siūlus, kurių ilginis tankis ne mažesnis kaip 67 deciteksai, o didžiausias skersmuo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poliesterių tekstūruotų ir netekstūruotų gijų mišiniai sudaro ne mažiau kaip 85 % masės, įskaitant vienagijus siūlus, kurių ilginis tankis ne mažesnis kaip 67 deciteksai, o didžiausias skersmuo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sintetinės gijos sudaro ne mažiau kaip 85 % masės, įskaitant vienagijus siūlus, kurių ilginis tankis ne mažesnis kaip 67 deciteksai, o didžiausias skersmuo ne didesnis kaip 1 mm, neapdoroti arba tik balinti (išskyrus audinius iš poliesterių, nailono arba kitų poliamidų gijų arba vienagijų siūlų, taip pat iš poliesterių tekstūruotų ir netekstūruotų gijų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sintetinės gijos sudaro ne mažiau kaip 85 % masės, įskaitant vienagijus siūlus, kurių ilginis tankis ne mažesnis kaip 67 deciteksai, o didžiausias skersmuo ne didesnis kaip 1 mm, dažyti (išskyrus audinius iš poliesterių, nailono arba kitų poliamidų gijų arba vienagijų siūlų, taip pat iš poliesterių tekstūruotų ir netekstūruotų gijų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sintetinės gijos sudaro ne mažiau kaip 85 % masės, įskaitant vienagijus siūlus, kurių ilginis tankis ne mažesnis kaip 67 deciteksai, o didžiausias skersmuo ne didesnis kaip 1 mm, iš įvairių spalvų siūlų (išskyrus audinius iš poliesterių, nailono arba kitų poliamidų gijų arba vienagijų siūlų, taip pat iš poliesterių tekstūruotų ir netekstūruotų gijų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kurių sudėtyje sintetinės gijos sudaro ne mažiau kaip 85 % masės, įskaitant vienagijus siūlus, kurių ilginis tankis ne mažesnis kaip 67 deciteksai, o didžiausias skersmuo ne didesnis kaip 1 mm, marginti (išskyrus audinius iš poliesterių, nailono arba kitų poliamidų gijų arba vienagijų siūlų, taip pat iš poliesterių tekstūruotų ir netekstūruotų gijų mišinių)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iš įvairių spalvų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ir kurie maišyti daugiausia arba vien tik su medvilne,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nebalinti arba balinti, išskyrus maišytus daugiausia arba vien tik su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dažyti, išskyrus maišytus daugiausia arba vien tik su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iš įvairių spalvų siūlų, išskyrus maišytus daugiausia arba vien tik su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sintetinių gijų, bet jų yra mažiau kaip 85 % masės, įskaitant vienagijus siūlus, kurių ilginis tankis ne mažesnis kaip 67 deciteksai, o didžiausias skersmuo ne didesnis kaip 1 mm, marginti, išskyrus maišytus daugiausia arba vien tik su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labai atsparių tempimui viskozės siūlų, įskaitant vienagijus siūlus, kurių ilginis tankis ne mažesnis kaip 67 deciteksai, o didžiausias skersmuo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dirbtinės gijos sudaro ne mažiau kaip 85 % masės, įskaitant vienagijus siūlus, kurių ilginis tankis ne mažesnis kaip 67 deciteksai, o didžiausias skersmuo ne didesnis kaip 1 mm, nebalinti arba balinti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dirbtinės gijos sudaro ne mažiau kaip 85 % masės, įskaitant vienagijus siūlus, kurių ilginis tankis ne mažesnis kaip 67 deciteksai, o didžiausias skersmuo ne didesnis kaip 1 mm, dažyti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dirbtinės gijos sudaro ne mažiau kaip kaip 85 % masės, įskaitant vienagijus siūlus, kurių ilginis tankis ne mažesnis kaip 67 deciteksai, o didžiausias skersmuo ne didesnis kaip 1 mm, iš įvairių spalvų siūlų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dirbtinės gijos sudaro ne mažiau kaip 85 % masės, įskaitant vienagijus siūlus, kurių ilginis tankis ne mažesnis kaip 67 deciteksai, o didžiausias skersmuo ne didesnis kaip 1 mm, marginti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dirbtinių gijų, bet jų yra mažiau kaip 85 % masės, įskaitant vienagijus siūlus, kurių ilginis tankis ne mažesnis kaip 67 deciteksai, o didžiausias skersmuo ne didesnis kaip 1 mm, nebalinti arba balinti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dirbtinių gijų, bet jų yra mažiau kaip 85 % masės, įskaitant vienagijus siūlus, kurių ilginis tankis ne mažesnis kaip 67 deciteksai, o didžiausias skersmuo ne didesnis kaip 1 mm, dažyti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dirbtinių gijų, bet jų yra mažiau kaip 85 % masės, įskaitant vienagijus siūlus, kurių ilginis tankis ne mažesnis kaip 67 deciteksai, o didžiausias skersmuo ne didesnis kaip 1 mm, iš įvairių spalvų siūlų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siūlų, kurių sudėtyje yra daugiausia dirbtinių gijų, bet jų yra mažiau kaip 85 % masės, įskaitant vienagijus siūlus, kurių ilginis tankis ne mažesnis kaip 67 deciteksai, o didžiausias skersmuo ne didesnis kaip 1 mm, marginti (išskyrus audinius iš labai atsparių tempimui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Nailono arba kitų poliamidų gijų gniūžtės, nurodytos 55 skirsnio 1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gijų gniūžtės, nurodytos 55 skirsnio 1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arba modifikuotojo akrilo gijų gniūžtės, nurodytos 55 skirsnio 1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Polipropileno sintetinių gijų gniūžtės, nurodytos 55 skirsnio 1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Sintetinių gijų gniūžtės, nurodytos 55 skirsnio 1 pastaboje (išskyrus akrilo, modifikuotojo akrilo, poliesterių, polipropileno, nailono arba kitų poliamidų gijų gniūžtes)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Dirbtinių gijų gniūžtės, nurodytos 55 skirsnio 1 pastaboje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Aramidų kuokšteliniai pluoštai, nekaršti, nešukuoti ir kitu būdu neparuošti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Nailono arba kitų poliamidų kuokšteliniai pluoštai, nekaršti, nešukuoti ir kitu būdu neparuošti verpimui (išskyrus aramidų kuoštelinius pluoštus)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kuokšteliniai pluoštai, nekaršti, nešukuoti ir kitu būdu neparuošti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arba modifikuotojo akrilo kuokšteliniai pluoštai, nekaršti, nešukuoti ir kitu būdu neparuošti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Polipropileno kuokšteliniai pluoštai, nekaršti, nešukuoti ir kitu būdu neparuošti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kuokšteliniai pluoštai, nekaršti, nešukuoti arba kitu būdu neparuošti verpimui (išskyrus polipropileno, akrilo, modifikuotojo akrilo, poliesterių, nailono arba kitų poliamidų kuokštelinius pluoštus)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Viskozės kuokšteliniai pluoštai, nekaršti, nešukuoti ir kitu būdu neparuošti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kuokšteliniai pluoštai, nekaršti, nešukuoti ir kitu būdu neparuošti verpimui (išskyrus viskozės kuokštelinius pluoštus)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Sintetinių kuokštelinių pluoštų atliekos, įskaitant pašukas, verpalų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Dirbtinių kuokštelinių pluoštų atliekos, įskaitant pašukas, verpalų atliekas ir išplaušintą žaliavą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Nailono arba kitų poliamidų kuokšteliniai pluoštai, karšti, šukuoti arba kitu būdu 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Poliesterių kuokšteliniai pluoštai, karšti, šukuoti arba kitu būdu 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 arba modifikuotojo akrilo kuokšteliniai pluoštai, karšti, šukuoti arba kitu būdu 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kuokšteliniai pluoštai, karšti, šukuoti arba kitu būdu paruošti verpimui (išskyrus akrilo, modifikuotojo akrilo, poliesterių, nailono arba kitų poliamidų kuokštelinius pluoštus)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kuokšteliniai pluoštai, karšti, šukuoti arba kitu būdu paruošti verpimui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iš sintetinių kuokštelinių pluoštų, skirti arba neskirti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Siuvimo siūlai iš dirbtinių kuokštelinių pluoštų, skirti arba neskirti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verpalai, kurių sudėtyje nailono arba kitų poliamidų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verpalai, kurių sudėtyje nailono arba kitų poliamidų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verpalai, kurių sudėtyje poliesterių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verpalai, kurių sudėtyje poliesterių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verpalai, kurių sudėtyje akrilo arba modifikuotojo akrilo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verpalai, kurių sudėtyje akrilo arba modifikuotojo akrilo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verpalai, kurių sudėtyje sintetiniai kuokšteliniai pluoštai sudaro ne mažiau kaip 85 % masės (išskyrus siuvimo siūlus, verpalus, skirtus mažmeninei prekybai, ir akrilo, modifikuotojo akrilo, poliesterių, nailono arba kitų poliamidų kuokštelinių pluoštų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verpalai, kurių sudėtyje sintetiniai kuokšteliniai pluoštai sudaro ne mažiau kaip 85 % masės (išskyrus siuvimo siūlus, verpalus, skirtus mažmeninei prekybai, ir akrilo, modifikuotojo akrilo, poliesterių, nailono arba kitų poliamidų kuokštelinių pluoštų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poliesterių kuokštelinių pluoštų, bet jų yra mažiau kaip 85 % masės, maišyti daugiausia arba vien tik su dirbtiniais kuokšteliniais pluoštais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poliesterių kuokšteliniai pluoštai sudaro daugiau kaip 50 %, bet mažiau kaip 85 % masės, maišyti daugiausia arba vien tik su vilna arba su švelniavilnių gyvūnų plaukais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poliesterių kuokštelinių pluoštų, bet jų yra mažiau kaip 85 % masės, maišyti daugiausia arba vien tik su medvilne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poliesterių kuokštelinių pluoštų, bet jų yra mažiau kaip 85 % masės, išskyrus maišytus daugiausia arba vien tik su medvilne, vilna, švelniavilnių gyvūnų plaukais arba dirbtiniais kuokšteliniais pluoštais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akrilo arba modifikuotojo akrilo kuokštelinių pluoštų, bet jų yra mažiau kaip 85 % masės, maišyti daugiausia arba vien tik su vilna arba su švelniavilnių gyvūnų plaukais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akrilo arba modifikuotojo akrilo kuokštelinių pluoštų, bet jų yra mažiau kaip 85 % masės, maišyti daugiausia arba vien tik su medvilne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akrilo arba modifikuotojo akrilo kuokštelinių pluoštų, bet jų yra mažiau kaip 85 % masės, išskyrus maišytus daugiausia arba vien tik su medvilne, vilna arba švelniavilnių gyvūnų plaukais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sintetinių kuokštelinių pluoštų, bet jų yra mažiau kaip 85 % masės, maišyti daugiausia arba vien tik su vilna arba su švelniavilnių gyvūnų plaukais (išskyrus siuvimo siūlus, verpalus, skirtus mažmeninei prekybai, ir poliesterių, akrilo arba modifikuotojo akrilo kuokštelinių pluoštų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sintetinių kuokštelinių pluoštų, bet jų yra mažiau kaip 85 % masės, maišyti daugiausia arba vien tik su medvilne (išskyrus siuvimo siūlus, verpalus, skirtus mažmeninei prekybai, ir poliesterių, akrilo arba modifikuotojo akrilo kuokštelinių pluoštų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sintetinių kuokštelinių pluoštų, bet jų yra mažiau kaip 85 % masės, išskyrus maišytus daugiausia arba vien tik su medvilne, vilna arba švelniavilnių gyvūnų plaukais (išskyrus siuvimo siūlus, verpalus, skirtus mažmeninei prekybai, ir poliesterių, akrilo arba modifikuotojo akrilo kuokštelinių pluoštų verpalus)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Pirminiai verpalai, kurių sudėtyje dirbtiniai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Antriniai arba daugiasukiai verpalai, kurių sudėtyje dirbtiniai kuokšteliniai pluoštai sudaro ne mažiau kaip 85 % masės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dirbtinių kuokštelinių pluoštų, bet jų yra mažiau kaip 85 % masės, maišyti daugiausia arba vien tik su vilna arba švelniavilnių gyvūnų plaukais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dirbtinių kuokštelinių pluoštų, bet jų yra mažiau kaip 85 % masės, maišyti daugiausia arba vien tik su medvilne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Verpalai, kurių sudėtyje yra daugiausia dirbtinių kuokštelinių pluoštų, bet jų yra mažiau kaip 85 % masės, išskyrus maišytus daugiausia arba vien tik su medvilne, vilna arba švelniavilnių gyvūnų plaukais (išskyrus siuvimo siūlus ir verpalus,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Sintetinių kuokštelinių pluoštų verpalai, kurių sudėtyje šie pluoštai sudaro ne mažiau kaip 85 % masės,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Sintetinių kuokštelinių pluoštų verpalai, kurių sudėtyje yra daugiausia šių pluoštų, bet jų yra mažiau kaip 85 % masės,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Dirbtinių kuokštelinių pluoštų verpalai, skirti mažmeninei prekybai (išskyrus siuvimo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poliesterių kuokšteliniai pluoštai sudaro ne mažiau kaip 85 % masės,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poliesterių kuokšteliniai pluoštai sudaro ne mažiau kaip 85 % masės, dažyti, iš įvairių spalvų verpalų arba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akrilo arba modifikuotojo akrilo kuokšteliniai pluoštai sudaro ne mažiau kaip 85 % masės,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akrilo arba modifikuotojo akrilo kuokšteliniai pluoštai sudaro ne mažiau kaip 85 % masės, dažyti, iš įvairių spalvų verpalų arba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sintetiniai kuokšteliniai pluoštai sudaro ne mažiau kaip 85 % masės, nebalinti arba balinti (išskyrus akrilo, modifikuotojo akrilo arba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sintetiniai kuokšteliniai pluoštai sudaro ne mažiau kaip 85 % masės, dažyti, iš įvairių spalvų verpalų arba marginti (išskyrus akrilo, modifikuotojo akrilo arba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ne didesnė kaip 170 g ir kurių sudėtyje yra daugiausia poliesterių kuokštelinių pluoštų, bet jų yra mažiau kaip 85 % masės, maišyti daugiausia arba vien tik su medvilne,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poliesterių kuokštelinių pluoštų, bet jų yra mažiau kaip 85 % masės, maišyti daugiausia arba vien tik su medvilne, trinyčio arba keturnyčio ruoželinio pynimo, įskaitant kryžminį ruoželinį pynimą,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poliesterių kuokštelinių pluoštų, bet jų yra mažiau kaip 85 % masės, maišyti daugiausia arba vien tik su medvilne, nebalinti arba balinti (išskyrus trinyčio arba keturnyčio ruoželinio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sintetinių kuokštelinių pluoštų, bet jų yra mažiau kaip 85 % masės, maišyti daugiausia arba vien tik su medvilne, nebalinti arba balinti (išskyrus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ne didesnė kaip 170 g ir kurių sudėtyje yra daugiausia poliesterių kuokštelinių pluoštų, bet jų yra mažiau kaip 85 % masės, maišyti daugiausia arba vien tik su medvilne,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poliesterių kuokštelinių pluoštų, bet jų yra mažiau kaip 85 % masės, maišyti daugiausia arba vien tik su medvilne, dažyti (išskyrus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sintetinių kuokštelinių pluoštų, bet jų yra mažiau kaip 85 % masės, maišyti daugiausia arba vien tik su medvilne, dažyti (išskyrus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ne didesnė kaip 170 g ir kurių sudėtyje yra daugiausia poliesterių kuokštelinių pluoštų, bet jų yra mažiau kaip 85 % masės, maišyti daugiausia arba vien tik su medvilne,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sintetinių kuokštelinių pluoštų, bet jų yra mažiau kaip 85 % masės, maišyti daugiausia arba vien tik su medvilne, iš įvairių spalvų verpalų (išskyrus drobinio pynimo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ne didesnė kaip 170 g ir kurių sudėtyje yra daugiausia poliesterių kuokštelinių pluoštų, bet jų yra mažiau kaip 85 % masės, maišyti daugiausia arba vien tik su medvilne,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ne didesnė kaip 170 g ir kurių sudėtyje yra daugiausia sintetinių kuokštelinių pluoštų, bet jų yra mažiau kaip 85 % masės, maišyti daugiausia arba vien tik su medvilne, marginti (išskyrus drobinio pynimo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didesnė kaip 170 g ir kurių sudėtyje yra daugiausia poliesterių kuokštelinių pluoštų, bet jų yra mažiau kaip 85 % masės, maišyti daugiausia arba vien tik su medvilne,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sintetinių kuokštelinių pluoštų, bet jų yra mažiau kaip 85 % masės, maišyti daugiausia arba vien tik su medvilne, nebalinti arba balinti (išskyrus drobinio pynimo poliesterių kuokštelinių pluoštų, poliesterio kuokštelinių pluoštų, trinyčio arba keturnyčio ruoželinio pynimo, įskaitant kryžminį ruoželinį pynimą,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didesnė kaip 170 g ir kurių sudėtyje yra daugiausia poliesterių kuokštelinių pluoštų, bet jų yra mažiau kaip 85 % masės, maišyti daugiausia arba vien tik su medvilne,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poliesterių kuokštelinių pluoštų, bet jų yra mažiau kaip 85 % masės, maišyti daugiausia arba vien tik su medvilne, dažyti (išskyrus trinyčio arba keturnyčio ruoželinio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sintetinių kuokštelinių pluoštų, bet jų yra mažiau kaip 85 % masės, maišyti daugiausia arba vien tik su medvilne, dažyti (išskyrus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didesnė kaip 170 g ir kurių sudėtyje yra daugiausia sintetinių kuokštelinių pluoštų, bet jų yra mažiau kaip 85 % masės, maišyti daugiausia arba vien tik su medvilne,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Drobinio pynimo audiniai, kurių m² masė didesnė kaip 170 g ir kurių sudėtyje yra daugiausia poliesterių kuokštelinių pluoštų, bet jų yra mažiau kaip 85 % masės, maišyti daugiausia arba vien tik su medvilne,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poliesterių kuokštelinių pluoštų, bet jų yra mažiau kaip 85 % masės, maišyti daugiausia arba vien tik su medvilne, trinyčio arba keturnyčio ruoželinio pynimo, įskaitant kryžminį ruoželinį pynimą,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poliesterių kuokštelinių pluoštų, bet jų yra mažiau kaip 85 % masės, maišyti daugiausia arba vien tik su medvilne, marginti (išskyrus trinyčio arba keturnyčio ruoželinio pynimo, įskaitant kryžminį ruoželinį pynimą, ir drobinio pynimo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m² masė didesnė kaip 170 g ir kurių sudėtyje yra daugiausia sintetinių kuokštelinių pluoštų, bet jų yra mažiau kaip 85 % masės, maišyti daugiausia arba vien tik su medvilne, marginti (išskyrus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poliesterių kuokštelinių pluoštų, bet jų yra mažiau kaip 85 % masės, maišyti daugiausia arba vien tik su viskozės kuokšteliniais pluoštais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poliesterių kuokštelinių pluoštų, bet jų yra mažiau kaip 85 % masės, maišyti daugiausia arba vien tik su cheminėmis gijomis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poliesterių kuokštelinių pluoštų, bet jų yra mažiau kaip 85 % masės, maišyti daugiausia arba vien tik su vilna arba su švelniavilnių gyvūnų plaukais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poliesterių kuokštelinių pluoštų, bet jų yra mažiau kaip 85 % masės, išskyrus audinius, maišytus daugiausia arba vien tik su vilna ar su švelniavilnių gyvūnų plaukais, cheminėmis gijomis, viskozės kuokšteliniais pluoštais arba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akrilo arba modifikuotojo akrilo kuokštelinių pluoštų, bet jų yra mažiau kaip 85 % masės, maišyti daugiausia arba vien tik su cheminėmis gijomis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akrilo arba modifikuotojo akrilo kuokštelinių pluoštų, bet jų yra mažiau kaip 85 % masės, maišyti daugiausia arba vien tik su karšta vilna arba su karštais švelniavilnių gyvūnų plaukais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akrilo arba modifikuotojo akrilo kuokštelinių pluoštų, bet jų yra mažiau kaip 85 % masės, išskyrus audinius, maišytus daugiausia arba vien tik su vilna, švelniavilnių gyvūnų plaukais, cheminėmis gijomis arba medvilne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sintetinių kuokštelinių pluoštų, bet jų yra mažiau kaip 85 % masės, maišyti daugiausia arba vien tik su cheminėmis gijomis (išskyrus akrilo, modifikuotojo akrilo ar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sintetinių kuokštelinių pluoštų, bet jų yra mažiau kaip 85 % masės, išskyrus maišytus daugiausia arba vien tik su cheminėmis gijomis arba medvilne (išskyrus akrilo, modifikuotojo akrilo ar poliesterių kuokštelinių pluoštų audinius)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dirbtiniai kuokšteliniai pluoštai sudaro ne mažiau kaip 85 % masės,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dirbtiniai kuokšteliniai pluoštai sudaro ne mažiau kaip 85 % masės,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dirbtiniai kuokšteliniai pluoštai sudaro ne mažiau kaip 85 % masės, iš įvairių spalvų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dirbtiniai kuokšteliniai pluoštai sudaro ne mažiau kaip 85 % masės,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cheminėmis gijomis,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cheminėmis gijomis,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cheminėmis gijomis,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cheminėmis gijomis,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vilna arba su švelniavilnių gyvūnų plaukais,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vilna arba su švelniavilnių gyvūnų plaukais,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vilna arba su švelniavilnių gyvūnų plaukais,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vilna arba su švelniavilnių gyvūnų plaukais,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medvilne,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medvilne,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medvilne,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maišyti daugiausia arba vien tik su medvilne,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išskyrus audinius, maišytus daugiausia arba vien tik su medvilne, vilna, švelniavilnių gyvūnų plaukais arba cheminėmis gijomis, nebalinti arba balinti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išskyrus audinius, maišytus daugiausia arba vien tik su medvilne, vilna, švelniavilnių gyvūnų plaukais arba cheminėmis gijomis, dažyti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išskyrus audinius, maišytus daugiausia arba vien tik su medvilne, vilna, švelniavilnių gyvūnų plaukais arba cheminėmis gijomis, iš įvairių spalvų verpalų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kurių sudėtyje yra daugiausia dirbtinių kuokštelinių pluoštų, bet jų yra mažiau kaip 85 % masės, išskyrus audinius, maišytus daugiausia arba vien tik su medvilne, vilna, švelniavilnių gyvūnų plaukais arba cheminėmis gijomis, marginti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iš medvilnės ir jos dirbiniai (išskyrus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ir produktus, įmirkytus, aptrauktus arba padengtus parfumerijos arba kosmetikos preparatais, muilais, plovikliais ir 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iš cheminių pluoštų ir jos dirbiniai (išskyrus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ir produktus, įmirkytus, aptrauktus arba padengtus parfumerijos arba kosmetikos preparatais, muilais, plovikliais ir 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Vata iš tekstilės medžiagų ir jos dirbiniai (išskyrus vatą iš medvilnės ar cheminių pluoštų, higieninius paketus ir tamponus, kūdikių vystyklus, vystyklų įklotus ir panašius sanitarinius vatos dirbinius, vatą ir jos dirbinius, įmirkytus arba padengtus farmacinėmis medžiagomis arba supakuotus į mažmeninei prekybai skirtas pakuotes, kad būtų naudojami medicinos, chirurgijos, stomatologijos arba veterinarijos tikslams, ar produktus, įmirkytus, aptrauktus arba padengtus parfumerijos preparatais, makiažo priemonėmis, muilais, valymo priemonėmis ir kt.)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pūkai, dulkės ir gumuliukai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Smaigstytinis veltinys ir veltinys iš tekstilės pluoštų klojinio, sutvirtinto kilpiniu dygsniavimu, įmirkytas arba neįmirkytas, aptrauktas arba neaptrauktas, padengtas arba nepadengtas, laminuotasis arba nelaminuotasis, nenurodytas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Veltinys, neįmirkytas, neaptrauktas, nepadengtas arba nelaminuotasis, iš vilnos arba švelniavilnių gyvūnų plaukų, nenurodytas kitoje vietoje (išskyrus smaigstytinį veltinį ir veltinį iš tekstilės pluoštų klojinio, sutvirtinto kilpiniu dygsniavimu)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Veltinys, neįmirkytas, neaptrauktas, nepadengtas arba nelaminuotasis (išskyrus iš vilnos arba švelniavilnių gyvūnų plaukų; smaigstytinį veltinį ir veltinį iš tekstilės pluoštų klojinio, sutvirtinto kilpiniu dygsniavimu)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Veltinys, įmirkytas, aptrauktas, padengtas arba laminuotasis (išskyrus smaigstytinį veltinį ir veltinį iš tekstilės pluoštų klojinio, sutvirtinto kilpiniu dygsniavimu)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iš sintetinių arba cheminių gijų, kurių m² masė ne didesnė kaip 25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iš cheminių gijų, kurių m² masė didesnė kaip 25 g, bet ne didesnė kaip 70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iš cheminių gijų, kurių m² masė didesnė kaip 70 g, bet ne didesnė kaip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iš cheminių gijų, kurių m² masė didesnė kaip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kurių m² masė ne didesnė kaip 25 g (išskyrus iš cheminių gijų)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kurių m² masė didesnė kaip 25 g, net ne didesnė kaip 70 g (išskyrus iš cheminių gijų)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kurių m² masė didesnė kaip 70 g, net ne didesnė kaip 150 g (išskyrus iš cheminių gijų)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Neaustinės medžiagos, įmirkytos arba neįmirkytos, aptrauktos arba neaptrauktos, padengtos arba nepadengtos, laminuotosios arba nelaminuotosios, nenurodytos kitoje vietoje, kurių m² masė didesnė kaip 150 g (išskyrus iš cheminių gijų)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Guminiai siūlai ir kordas, aptraukti tekstilės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siūlai, juostelės ir panašūs dirbiniai, klasifikuojami 5404 ir 5405 pozicijose, įmirkyti, aptraukti, padengti guma arba plastikais (išskyrus dirbtines stygas, siūlus ir kordą su pritvirtintu meškeriojimo kabliuku arba kitu būdu pritaikytą naudoti kaip meškerės valą)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Metalizuoti siūlai, apvytiniai arba neapvytiniai, sudaryti iš tekstilinių siūlų, juostelių ar panašių dirbinių, klasifikuojamų 5404 arba 5405 pozicijoje, iš tekstilės pluoštų, kombinuoti su siūlų, juostelių arba miltelių pavidalo metalu arba padengti metalu (išskyrus siūlus, pagamintus iš tekstilės pluoštų ir metalo pluoštų mišinių, pasižyminčius antistatinėmis savybėmis; siūlus, sutvirtintus metaline viela; apsiuvų pobūdžio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Apvytiniai siūlai, apvytosios juostelės arba panašūs dirbiniai, klasifikuojami 5404 arba 5405 pozicijoje; šeniliniai siūlai, įskaitant plaušelių šenilinius (</w:t>
            </w:r>
            <w:r>
              <w:rPr>
                <w:i/>
                <w:noProof/>
              </w:rPr>
              <w:t>flock chenille</w:t>
            </w:r>
            <w:r>
              <w:rPr>
                <w:noProof/>
              </w:rPr>
              <w:t>) siūlus), ir apskritai megztieji – kilpoti siūlai (</w:t>
            </w:r>
            <w:r>
              <w:rPr>
                <w:i/>
                <w:noProof/>
              </w:rPr>
              <w:t>loop wale-yarn</w:t>
            </w:r>
            <w:r>
              <w:rPr>
                <w:noProof/>
              </w:rPr>
              <w:t>) (išskyrus metalinius siūlus ir metalizuotus siūlus, klasifikuojamus 5605 pozicijoje; apvytinius ašutų verpalus; tekstilės medžiagomis aptrauktus guminius siūlus; virves, virveles ir kitus apvytinius tekstilės gaminius, klasifikuojamus 5808 pozicijoje; apvytinius metalinius siūlus)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Špagatai arba pakavimo virvės iš sizalio arba iš kitų </w:t>
            </w:r>
            <w:r>
              <w:rPr>
                <w:i/>
                <w:noProof/>
              </w:rPr>
              <w:t>Agave</w:t>
            </w:r>
            <w:r>
              <w:rPr>
                <w:noProof/>
              </w:rPr>
              <w:t xml:space="preserve"> genties augalų tekstilės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Virvės, virvelės, lynai ir trosai iš sizalio arba iš kitų </w:t>
            </w:r>
            <w:r>
              <w:rPr>
                <w:i/>
                <w:noProof/>
              </w:rPr>
              <w:t>Agave</w:t>
            </w:r>
            <w:r>
              <w:rPr>
                <w:noProof/>
              </w:rPr>
              <w:t> genties augalų tekstilės pluoštų, pinti arba nepinti, apipinti arba neapipinti, įmirkyti arba neįmirkyti, padengti arba nepadengti, aptraukti arba neaptraukti guma arba plastikais (išskyrus špagatus arba pakavimo virves)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Špagatai arba pakavimo virvės iš polietileno arba iš polipropileno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Virvės, virvelės, lynai ir trosai iš polietileno arba iš polipropileno, pinti arba nepinti, apipinti arba neapipinti, įmirkyti arba neįmirkyti, padengti arba nepadengti, aptraukti arba neaptraukti guma arba plastikais (išskyrus špagatus arba pakavimo virves)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Virvės, virvelės, lynai ir trosai iš sintetinių pluoštų, pinti arba nepinti, apipinti arba neapipinti, įmirkyti arba neįmirkyti, padengti arba nepadengti, aptraukti arba neaptraukti guma arba plastikais (išskyrus iš polietileno ir polipropileno)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Virvės, virvelės, lynai ir trosai, pinti arba nepinti, apipinti arba neapipinti, įmirkyti arba neįmirkyti, padengti arba nepadengti, aptraukti arba neaptraukti guma arba plastikais (išskyrus iš sintetinių pluoštų ir iš sizalio arba iš kitų </w:t>
            </w:r>
            <w:r>
              <w:rPr>
                <w:i/>
                <w:noProof/>
              </w:rPr>
              <w:t>Agave</w:t>
            </w:r>
            <w:r>
              <w:rPr>
                <w:noProof/>
              </w:rPr>
              <w:t xml:space="preserve"> genties augalų tekstilės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žvejybos tinklai iš siūlų iš cheminių tekstilės medžiagų (išskyrus žūklės graibštukus)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Tinklai, rišti iš virvių, virvelių, lynų arba trosų, matuojami vienetais arba metrais; gatavi tinklai iš cheminių tekstilės pluoštų medžiagų (išskyrus gatavus žvejybos tinklus, tinklelius plaukams, sportui skirtus tinklus, įskaitant žūklės graibštukus, tinklelius drugeliams gaudyti ir panašius tinklelius)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Tinklai, rišti iš virvių, virvelių, lynų arba trosų, matuojami vienetais arba metrais; gatavi žvejybos tinklai ir kiti gatavi tinklai iš augalinių tekstilės pluoštų medžiagų (išskyrus tinklelius plaukams, sportui skirtus tinklus, įskaitant žūklės graibštukus, tinklelius drugeliams gaudyti ir panašius tinklelius)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siūlų, iš juostelių arba iš panašių dirbinių, klasifikuojamų 5404 arba 5405 pozicijoje, iš virvių, virvelių, lynų arba trosų, klasifikuojamų 5607 pozicijoje,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Rištiniai kilimai ir kita rištinė grindų danga iš vilnos arba iš švelniavilnių gyvūnų plaukų, gatava arba negatava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Rištiniai kilimai ir kita rištinė tekstilinė grindų danga iš tekstilės medžiagų, gatava arba negatava (išskyrus rištinius kilimus ir kitą rištinę tekstilinę grindų dangą iš vilnos arba iš švelniavilnių gyvūnų plaukų)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„Kelem“, „Schumacks“, „Karamanie“ ir panašūs rankomis austi kilimėliai, gatavi arba negatavi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Austinė grindų danga iš kokoso pluošto (plaušų), gatava arba negatava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vilnos arba iš švelniavilnių gyvūnų plaukų, nesiūtinė arba neklijuotinė, pūkinė danga, negatava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cheminių tekstilės medžiagų, nesiūtinė arba neklijuotinė, pūkinė danga, negatava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augalinių tekstilės pluoštų medžiagų arba iš šiurkščiavilnių gyvūnų plaukų, nesiūtinė arba neklijuotinė, pūkinė danga, negatava (išskyrus „Kelem“, „Schumacks“, „Karamanie“ ir panašius rankomis austus kilimėlius bei grindų dangą iš kokoso pluošto (plaušų))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vilnos arba iš švelniavilnių gyvūnų plaukų, nesiūtinė arba neklijuotinė, pūkinė danga, 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cheminių tekstilės medžiagų, nesiūtinė arba neklijuotinė, pūkinė danga, 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augalinių tekstilės pluoštų medžiagų arba iš šiurkščiavilnių gyvūnų plaukų, nesiūtinė arba neklijuotinė, pūkinė danga, gatava (išskyrus „Kelem“, „Schumacks“, „Karamanie“ ir panašius rankomis austus kilimėlius bei grindų dangą iš kokoso pluošto (plaušų))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nesiūtinė arba neklijuotinė, nepūkinė danga, negatava (išskyrus „Kelem“, „Schumacks“, „Karamanie“ ir panašius rankomis austus kilimėlius bei grindų dangą iš kokoso pluošto (plaušų))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vilnos arba iš švelniavilnių gyvūnų plaukų, nesiūtinė arba neklijuotinė, nepūkinė danga, 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cheminių tekstilės medžiagų, nesiūtinė arba neklijuotinė, nepūkinė danga, gatava (išskyrus „Kelem“, „Schumacks“, „Karamanie“ ir panašius rankomis austus kilimėlius)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Austiniai kilimai ir kita austinė grindų danga iš augalinių tekstilės pluoštų medžiagų arba šiurkščiavilnių gyvūnų plaukų, nesiūtinė arba neklijuotinė, nepūkinė danga, gatava (išskyrus „Kelem“, „Schumacks“, „Karamanie“ ir panašius rankomis austus kilimėlius bei grindų dangą iš kokoso pluošto (plaušų))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Siūtiniai (smaigstytiniai) kilimai ir kita siūtinė (smaigstytinė) grindų danga iš vilnos arba iš švelniavilnių gyvūnų plaukų, gatava arba negatava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Siūtiniai (smaigstytiniai) kilimai ir kita siūtinė (smaigstytinė) grindų danga iš nailono arba kitų poliamidų, gatava arba negatava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Siūtiniai (smaigstytiniai) kilimai ir kita siūtinė (smaigstytinė) grindų danga iš cheminių tekstilės medžiagų, gatava arba negatava (išskyrus iš nailono arba kitų poliamidų)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Siūtiniai (smaigstytiniai) kilimų lakštai iš augalinių tekstilės pluoštų medžiagų arba iš šiurkščiavilnių gyvūnų plaukų, gatavi arba negatavi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lakštai iš veltinio, nesiūtiniai arba neklijuotiniai, kurių paviršiaus plotas ne didesnis kaip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Kilimai ir kita grindų danga iš veltinio, nesiūtinė arba neklijuotinė, gatava arba negatava (išskyrus grindų dangos lakštus, kurių plotas ne didesnis kaip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Kilimai ir kita tekstilinė grindų danga, gatava arba negatava (išskyrus rištinius, austinius, siūtinius (smaigstytinius) kilimus ir kitą grindų dangą bei kilimus ir kitą grindų dangą iš veltinio)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Pūkiniai audiniai ir šeniliniai audiniai iš vilnos arba iš švelniavilnių gyvūnų plaukų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Kilpelinio pūko ataudų audiniai iš medvilnės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Pjautinio pūko kordinis velvetas iš medvilnės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Pjautinio pūko ataudų audiniai iš medvilnės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Šeniliniai audiniai iš medvilnės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Metmenų pūkiniai audiniai iš medvilnės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Kilpelinio pūko ataudų audiniai iš cheminių pluoštų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Pjautinio pūko kordinis velvetas iš cheminių pluoštų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Pjautinio pūko ataudų audiniai iš cheminių pluoštų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Šeniliniai audiniai iš cheminių pluoštų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Metmenų pūkiniai audiniai iš cheminių pluoštų (išskyrus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Pūkiniai audiniai ir šeniliniai audiniai (išskyrus audinius iš cheminių pluoštų, vilnos arba švelniavilnių gyvūnų plaukų, kilpinius rankšluosčių audinius ir panašius kilpinius audinius, siūtinius pūkinius tekstilės audinius ir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Kilpiniai medvilniniai rankšluosčių audiniai ir panašūs kilpiniai medvilniniai audiniai, nebalinti (išskyrus siauruosius audinius, klasifikuojamus 5806 pozicijoje, kilimus ir kitą grindų dangą)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Kilpiniai medvilniniai rankšluosčių audiniai ir panašūs kilpiniai medvilniniai audiniai (išskyrus nebalintus audinius, siauruosius audinius, klasifikuojamus 5806 pozicijoje, kilimus ir kitą grindų dangą)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Kilpiniai rankšluosčių audiniai ir panašūs kilpiniai audiniai (išskyrus medvilninius audinius, siauruosius audinius, klasifikuojamus 5806 pozicijoje, kilimus ir kitą grindų dangą)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Siūtiniai pūkiniai tekstilės audiniai (išskyrus kilimus ir kitą grindų dangą)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Gazas iš medvilnės (išskyrus siauruosius audinius, klasifikuojamus 5806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Tiulis ir kitos tinklinės medžiagos (išskyrus austas, megztas arba nertas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Mechaniniu būdu pagaminti nėriniai iš cheminių pluoštų rietime, juostelėmis arba atskirais fragmentais (išskyrus medžiagas, klasifikuojamas 6002–6006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Mechaniniu būdu pagaminti nėriniai rietime, juostelėmis arba atskirais fragmentais (išskyrus nėrinius iš cheminių pluoštų ir medžiagas, klasifikuojamas 6002–6006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darbo nėriniai rietime, juostelėmis arba atskirais fragmentais (išskyrus medžiagas, klasifikuojamas 6002–6006 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Rankomis austi </w:t>
            </w:r>
            <w:r>
              <w:rPr>
                <w:i/>
                <w:noProof/>
              </w:rPr>
              <w:t>Gobelins, Flanders, Aubusson, Beauvais</w:t>
            </w:r>
            <w:r>
              <w:rPr>
                <w:noProof/>
              </w:rPr>
              <w:t xml:space="preserve"> ir panašių rūšių gobelenai, taip pat siuvinėti, pavyzdžiui, mažu dygsneliu, kryželiu, gobelenai, gatavi arba negatavi (išskyrus „Kelem“, „Schumacks“, „Karamanie“ ir panašius rankomis austus kilimėlius bei senesnius nei 100 metų gobelenus)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pūkiniai audiniai, įskaitant kilpinius rankšluosčių ir panašius kilpinius audinius, bei šeniliniai audiniai, kurių plotis ne didesnis kaip 30 cm (išskyrus etiketes, emblemas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audiniai iš tekstilės medžiagų, kurių sudėtyje elastomeriniai siūlai arba guminiai siūlai sudaro ne mažiau kaip 5 % masės, kurių plotis ne didesnis kaip 30 cm (išskyrus siauruosius pūkinius audinius, įskaitant kilpinius rankšluosčių ir panašius kilpinius audinius, šenilinius audinius, taip pat etiketes, emblemas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medvilniniai audiniai, kurių plotis ne didesnis kaip 30 cm,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audiniai iš cheminių pluoštų, kurių plotis ne didesnis kaip 30 cm,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audiniai iš tekstilės medžiagų, išskyrus medvilnę ar cheminius pluoštus, kurių plotis ne didesnis kaip 30 cm,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Siaurieji audiniai, kuriuos sudaro tik metmenys be ataudų, surišti adhezyvais (</w:t>
            </w:r>
            <w:r>
              <w:rPr>
                <w:i/>
                <w:noProof/>
              </w:rPr>
              <w:t>bolducs</w:t>
            </w:r>
            <w:r>
              <w:rPr>
                <w:noProof/>
              </w:rPr>
              <w:t>), kurių plotis ne didesnis kaip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Etiketės, emblemos ir panašūs dirbiniai iš tekstilės medžiagų, rietime, juostelėmis arba iškirpti tam tikromis formomis ar dydžiais, austiniai, nesiuvinėti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Etiketės, emblemos ir panašūs dirbiniai iš tekstilės medžiagų, rietime, juostelėmis arba iškirpti tam tikromis formomis ar dydžiais, nesiuvinėti (išskyrus austinius)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Pintinės juostelės ir pintinės virvelės rietime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Dekoratyviniai apsiuvai iš tekstilės medžiagų rietime, nesiuvinėti, išskyrus megztus ar nertus; kutai, pomponai ir panašūs dirbiniai iš tekstilės medžiagų (išskyrus pintines juosteles ir pintines virveles rietime)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metalinių siūlų ir audiniai iš metalizuotųjų siūlų, klasifikuojamų 5605 pozicijoje, naudojami drabužiams, baldams ir būstui dekoruoti arba panašiems tikslams,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ant tekstilės audinio pagrindo, be matomo pagrindo, rietime, juostelėmis arba atskirais fragmentais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Etiketės, emblemos, ženkleliai, antsiuvai, raidės, skaitmenys, sporto emblemos ir panašūs dirbiniai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ant tekstilės audinio pagrindo, be matomo pagrindo, rietime, juostelėmis arba atskirais fragmentais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siuvinėjimai su matomu pagrindu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medvilnės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Etiketės, emblemos, ženkleliai, (antsiuvai), raidės, skaitmenys, sporto emblemos ir panašūs dirbiniai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medvilnės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siuvinėjimai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cheminių pluoštų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Etiketės, emblemos, ženkleliai, (antsiuvai), raidės, skaitmenys, sporto emblemos ir panašūs dirbiniai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cheminių pluoštų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siuvinėjimai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kitų tekstilės medžiagų, išskyrus medvilnę ir cheminius pluoštus,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Etiketės, emblemos, ženkleliai, (antsiuvai), raidės, skaitmenys, sporto emblemos ir panašūs dirbiniai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Siuvinėjimai iš kitų tekstilės medžiagų, išskyrus medvilnę ir cheminius pluoštus, ant tekstilės audinio pagrindo, rietime, juostelėmis arba atskirais fragmentais (išskyrus siuvinėjimus be matomo pagrindo)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 siuvinėjimai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Dygsniuotieji tekstilės gaminiai rietime, sudaryti iš vieno arba kelių tekstilės medžiagų sluoksnių, sujungtų su kamšalu susiuvimo arba kitu būdu (išskyrus siuvinėjimus, klasifikuojamus 5810 pozicijoje, ir dygsniuotuosius audinius, skirtus patalynės reikmenims ir baldų reikmenims)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padengti dervomis (</w:t>
            </w:r>
            <w:r>
              <w:rPr>
                <w:i/>
                <w:noProof/>
              </w:rPr>
              <w:t>gum</w:t>
            </w:r>
            <w:r>
              <w:rPr>
                <w:noProof/>
              </w:rPr>
              <w:t>) arba krakmolingomis medžiagomis, naudojami knygoms įrišti, kartono dėžėms ir kitiems kartono dirbiniams gaminti arba turintys panašią paskirtį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Techninė audinio kalkė; paruoštos tapybai gruntuotos drobės; klijuotės, kolenkorai ir panašūs sustandinantys tekstilės audiniai, tokie kaip naudojami skrybėlių pagrindams (išskyrus tekstilės audinius, padengtus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Padangų kordo audinys iš labai atsparių tempimui nailono arba kitų poliamidų siūlų, mirkytas arba nemirkytas, įmirkytas arba neįmirkytas guma arba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Padangų kordo audinys iš labai atsparių tempimui poliesterių siūlų, mirkytas arba nemirkytas, įmirkytas arba neįmirkytas guma arba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Padangų kordo audinys iš labai atsparių tempimui viskozės siūlų, mirkytas arba nemirkytas guma arba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įmirkyti, aptraukti, padengti arba laminuoti poli(vinilchloridu) (išskyrus sienų dangas iš tekstilės medžiagų, įmirkytas arba padengtas poli(vinilchloridu); grindų dangą, sudarytą iš tekstilinio pagrindo ir viršutinio sluoksnio arba dangą iš poli(vinilchlorido))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įmirkyti, aptraukti, padengti arba laminuoti poliuretanu (išskyrus sienų dangas iš tekstilės medžiagų, įmirkytas arba padengtas poliuretanu; grindų dangą, sudarytą iš tekstilinio pagrindo ir viršutinio sluoksnio arba dangą iš poliuretano)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įmirkyti, aptraukti, padengti arba laminuoti kitais plastikais, išskyrus poli(vinilchloridą) ar poliuretaną (išskyrus padangų kordo audinį iš labai atsparių tempimui nailono arba kitų poliamidų, poliesterių arba viskozės siūlų; sienų dangas iš tekstilės medžiagų, įmirkytas arba padengtas plastikais; grindų dangą, sudarytą iš tekstilinio pagrindo ir viršutinio sluoksnio arba dangą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Linoleumas, supjaustytas arba nesupjaustytas reikiamų formų gabalais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danga, sudaryta iš apvalkalo arba iš dangos, pritvirtintos prie tekstilinio pagrindo, supjaustyta arba nesupjaustyta reikiamų formų gabalais (išskyrus linoleumą)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Tekstilinė sienų danga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Lipniosios juostos iš gumuotų tekstilės audinių, kurių plotis ne didesnis kaip 20 cm (išskyrus lipniąsias juostas, įmirkytas arba padengtas farmacinėmis medžiagomis, arba supakuotas į mažmeninei prekybai skirtas pakuotes, kad būtų naudojamos medicinos, chirurgijos, stomatologijos arba veterinarijos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 arba nerti tekstilės audiniai, gumuoti,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Gumuoti tekstilės audiniai (išskyrus megztus arba nertus tekstilės audinius, lipniąsias juostas, kurių plotis ne didesnis kaip 20 cm, ir padangų kordo audinį iš labai atsparių tempimui nailono arba kitų poliamidų, poliesterių arba viskozės siūlų)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Įmirkyti, aptraukti arba padengti tekstilės audiniai; tapybos būdu dekoruotos drobės, naudojamos kaip teatro dekoracijos, studijų fonai arba panašūs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Tekstiliniai dagčiai, austi, pinti arba megzti, skirti lempoms, viryklėms, žiebtuvėliams, žvakėms arba panašiems dirbiniams; dujų degiklių kaitinimo tinkleliai ir apskritai megztos medžiagos dujų degiklių kaitinimo tinkleliams, įmirkytos arba neįmirkytos (išskyrus kūgio formos vaškuotus dagčius, degtuvus ir sprogdiklius, tekstilės verpalų pavidalo dagčius ir stiklo pluošto dagčius)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Tekstilinės žarnos ir panašūs tekstiliniai vamzdžio pavidalo dirbiniai (tiubingas), įmirkyti arba neįmirkyti, aptraukti arba neaptraukti, su vidiniu sluoksniu ar be jo, armuoti arba nearmuoti arba su kitų medžiagų priedais ar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Pavarų diržai, konvejerių juostos arba joms gaminti naudojamas beltingas iš tekstilės medžiagų, įmirkytų arba neįmirkytų, aptrauktų arba neaptrauktų, padengtų arba nepadengtų, laminuotų arba nelaminuotų plastikais, sutvirtintų arba nesutvirtintų metalu ar kitomis medžiagomis (išskyrus tokius gaminius, kurių storis mažesnis kaip 3 mm, o ilgis neapibrėžtas arba tik sukarpytus reikiamo ilgio atkarpomis, taip pat tokius gaminius, įmirkytus, aptrauktus, padengtus arba laminuotus guma arba pagamintus siūlų arba kordo (virvės), įmirkytų arba padengtų guma)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veltinys ir audiniai su veltinio pamušalu, aptraukti, padengti arba laminuoti guma, oda arba kita medžiaga, tinkami naudoti karštuvų apmušalams, ir panašūs audiniai, turintys kitą techninę paskirtį, įskaitant siauruosius audinius, pagamintus iš aksomo, įmirkyto guma, skirtus audimo velenų (metmenų velenų) (</w:t>
            </w:r>
            <w:r>
              <w:rPr>
                <w:i/>
                <w:noProof/>
              </w:rPr>
              <w:t>weaving spindles, weaving beams</w:t>
            </w:r>
            <w:r>
              <w:rPr>
                <w:noProof/>
              </w:rPr>
              <w:t>) dangoms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Sietų audiniai, gatavi arba negatavi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ir veltinys, sujungtais galais arba su jungtimis galuose, naudojami popieriaus gamybos arba panašiuose, pavyzdžiui, medienos masės arba asbestcemenčio gamybos, mechaniniuose įrenginiuose, kurio m² masė mažesnė kaip 650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audiniai ir veltinys, sujungtais galais arba su jungtimis galuose, naudojami popieriaus gamybos arba panašiuose, pavyzdžiui, medienos masės arba asbestcemenčio gamybos, mechaniniuose įrenginiuose, kurio m² masė ne mažesnė kaip 650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Filtravimo audiniai, naudojami aliejaus presuose arba panašiais techniniais tikslais, įskaitant pagamintus iš žmonių plaukų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Techninės paskirties tekstilės gaminiai ir dirbiniai, nurodyti 59 skirsnio 7 pastaboje,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„Ilgapūkės“ medžiagos, megztinės arba nertinės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Kilpinės pūkinės medžiagos iš medvilnės, megztinės arba nertinės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Kilpinės pūkinės medžiagos iš cheminių pluoštų, megztinės arba nertinės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Kilpinės pūkinės medžiagos, megztinės arba nertinės (išskyrus iš medvilnės arba cheminių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Pūkinės medžiagos iš medvilnės, megztinės arba nertinės (išskyrus „ilgapūkes“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Pūkinės medžiagos iš cheminių pluoštų, megztinės arba nertinės (išskyrus „ilgapūkes“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Pūkinės medžiagos, megztinės arba nertinės (išskyrus medžiagas iš medvilnės ar cheminių pluoštų ir „ilgapūkes“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ne didesnis kaip 30 cm ir kurių sudėtyje elastomeriniai siūlai sudaro ne mažiau kaip 5 % (išskyrus medžiagas, kurių sudėtyje yra guminių siūlų,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ne didesnis kaip 30 cm ir kurių sudėtyje elastomeriniai siūlai ir guminiai siūlai arba tik guminiai siūlai sudaro ne mažiau kaip 5 % masės (išskyrus pūkines medžiagas, įskaitant „ilgapūkes“, kilpines pūkines medžiagas, etiketes, emblemas ir panašius dirbinius, taip pat įmirkytas, aptrauktas, padengtas arba laminuotąsias megztines arba nertines medžiagas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vilnos arba iš švelniavilnių gyvūnų plaukų,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medvilnės,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sintetinių pluoštų,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dirbtinių pluoštų, kurių plotis ne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ne didesnis kaip 30 cm (išskyrus medžiagas iš medvilnės, cheminių pluoštų, vilnos arba švelniavilnių gyvūnų plaukų,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 ir sterilias chirurgines arba stomatologines priemones, neleidžiančias susidaryti sąaugoms, klasifikuojamas 3006.10.30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didesnis kaip 30 cm ir kurių sudėtyje elastomeriniai siūlai sudaro ne mažiau kaip 5 % (išskyrus medžiagas, kurių sudėtyje yra guminių siūlų,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didesnis kaip 30 cm ir kurių sudėtyje elastomeriniai siūlai ir guminiai siūlai arba tik guminiai siūlai sudaro ne mažiau kaip 5 % masės (išskyrus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Medvilninės metmeninio mezgimo medžiagos iš įvairių spalvų verpalų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medvilninės metmeninio mezgimo medžiagos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Metmeninio mezgimo medžiagos iš sintetinių pluoštų, iš įvairių spalvų siūlų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metmeninio mezgimo medžiagos iš sintetinių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Metmeninio mezgimo medžiagos iš dirbtinių pluoštų, iš įvairių spalvų siūlų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metmeninio mezgimo medžiagos iš dirbtinių pluoštų (įskaitant megztas galionų mezgimo mašinomis), kurių plotis didesnis kaip 30 cm (išskyrus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Metmeninio mezgimo medžiagos (įskaitant megztas galionų mezgimo mašinomis), kurių plotis didesnis kaip 30 cm (išskyrus medžiagas iš medvilnės, cheminių pluoštų,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didesnis kaip 30 cm, iš vilnos arba švelniavilnių gyvūnų plaukų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Medvilninės megztinės arba nertinės medžiagos iš įvairių spalvų verpalų,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medvilninės megztinės arba nertinės medžiagos,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sintetinių pluoštų, iš įvairių spalvų siūlų,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megztinės arba nertinės medžiagos iš sintetinių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Nebalintos arba balintos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Dažytos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iš dirbtinių pluoštų, iš įvairių spalvų siūlų,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Margintos megztinės arba nertinės medžiagos iš dirbtinių pluoštų, kurių plotis didesnis kaip 30 cm (išskyrus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Megztinės arba nertinės medžiagos, kurių plotis didesnis kaip 30 cm (išskyrus medžiagas iš dirbtinių pluoštų, medvilnės, vilnos arba švelniavilnių gyvūnų plaukų, metmeninio mezgimo medžiagas (įskaitant megztas galionų mezgimo mašinomis), medžiagas, kurių sudėtyje elastomeriniai siūlai arba guminiai siūlai sudaro ne mažiau kaip 5 % masės, ir pūkines medžiagas, įskaitant „ilgapūkes“, kilpines pūkines medžiagas, etiketes, emblemas ir panašius dirbinius, taip pat įmirkytas, aptrauktas, padengtas arba laminuotąsias megztines arba nertines medžiagas)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puspalčiai, pelerinos, apsiaustai be rankovių, striukės su gobtuvais (įskaitant slidinėjimo striukes), neperpučiamos striukės (</w:t>
            </w:r>
            <w:r>
              <w:rPr>
                <w:i/>
                <w:noProof/>
              </w:rPr>
              <w:t>wind-cheaters, wind-jackets</w:t>
            </w:r>
            <w:r>
              <w:rPr>
                <w:noProof/>
              </w:rPr>
              <w:t>) ir panašūs megzti arba nerti dirbiniai iš medvilnės (išskyrus kostiumus, ansamblius, švarkus, bleizerius, kombinezonus su antkrūtiniais ir petnešomis bei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puspalčiai, pelerinos, apsiaustai be rankovių, striukės su gobtuvais, įskaitant slidinėjimo striukes, neperpučiamos striukės (</w:t>
            </w:r>
            <w:r>
              <w:rPr>
                <w:i/>
                <w:noProof/>
              </w:rPr>
              <w:t>wind-cheaters, wind-jackets</w:t>
            </w:r>
            <w:r>
              <w:rPr>
                <w:noProof/>
              </w:rPr>
              <w:t>) ir panašūs megzti arba nerti dirbiniai iš cheminių pluoštų (išskyrus kostiumus, ansamblius, švarkus, bleizerius, kombinezonus su antkrūtiniais ir petnešomis bei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puspalčiai, pelerinos, apsiaustai be rankovių, striukės su gobtuvais, įskaitant slidinėjimo striukes, neperpučiamos striukės (</w:t>
            </w:r>
            <w:r>
              <w:rPr>
                <w:i/>
                <w:noProof/>
              </w:rPr>
              <w:t>wind-cheaters, wind-jackets</w:t>
            </w:r>
            <w:r>
              <w:rPr>
                <w:noProof/>
              </w:rPr>
              <w:t>) ir panašūs megzti arba nerti dirbiniai iš tekstilės medžiagų (išskyrus iš medvilnės ir cheminių pluoštų, kostiumus, ansamblius, švarkus, bleizerius, kombinezonus su antkrūtiniais ir petnešomis bei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 vilnos arba iš švelniavilnių gyvūnų plaukų (išskyrus kostiumus, ansamblius, švarkus, bleizerius, sukneles, sijonus, sijonus-kelnes, kelnes, kombinezonus su antkrūtiniais ir petnešomis)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 medvilnės (išskyrus kostiumus, ansamblius, švarkus, bleizerius, sukneles, sijonus, sijonus-kelnes, kelnes, kombinezonus su antkrūtiniais ir petnešomis)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 cheminių pluoštų (išskyrus kostiumus, ansamblius, švarkus, bleizerius, sukneles, sijonus, sijonus-kelnes, kelnes, kombinezonus su antkrūtiniais ir petnešomis)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puspalčiai, pelerinos, apsiaustai be rankovių, striukės su gobtuvais, įskaitant slidinėjimo striukes, neperpučiamos striukės (</w:t>
            </w:r>
            <w:r>
              <w:rPr>
                <w:i/>
                <w:noProof/>
              </w:rPr>
              <w:t>wind-cheaters, wind-jackets</w:t>
            </w:r>
            <w:r>
              <w:rPr>
                <w:noProof/>
              </w:rPr>
              <w:t>) ir panašūs megzti arba nerti dirbiniai iš tekstilės medžiagų (išskyrus iš vilnos, švelniavilnių gyvūnų plaukų, medvilnės ir cheminių pluoštų, kostiumus, ansamblius, švarkus, bleizerius, sukneles, sijonus, sijonus-kelnes, kelnes, kombinezonus su antkrūtiniais ir petnešomis)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kostiumai iš tekstilės medžiagų, megzti arba nerti (išskyrus sportinius kostiumus, slidinėjimo kostiumus ir maudymosi kostiumėlius ar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medvilnės, megzti arba nerti (išskyrus slidinėjimo ansamblius ir maudymosi kostiumėlius ar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sintetinių pluoštų, megzti arba nerti (išskyrus slidinėjimo ansamblius ir maudymosi kostiumėlius ar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tekstilės medžiagų (išskyrus iš vilnos, švelniavilnių gyvūnų plaukų, medvilnės ar sintetinių pluoštų, slidinėjimo ansamblius ir maudymosi kostiumėlius ar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vilnos arba iš švelniavilnių gyvūnų plaukų, megzti arba nerti (išskyrus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medvilnės, megzti arba nerti (išskyrus neperpučiamas striukes (</w:t>
            </w:r>
            <w:r>
              <w:rPr>
                <w:i/>
                <w:noProof/>
              </w:rPr>
              <w:t>wind</w:t>
            </w:r>
            <w:r>
              <w:rPr>
                <w:noProof/>
              </w:rPr>
              <w:t>-jackets)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sintetinių pluoštų, megzti arba nerti (išskyrus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tekstilės medžiagų (išskyrus iš vilnos, švelniavilnių gyvūnų plaukų, medvilnės ar sintetinių pluoštų,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vilnos arba iš švelniavilnių gyvūnų plaukų, megzti arba nerti (išskyrus maudymosi kostiumėlius ar kelnaites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medvilnės, megzti arba nerti (išskyrus maudymosi kostiumėlius ar kelnaites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sintetinių pluoštų, megzti arba nerti (išskyrus maudymosi kostiumėlius ar kelnaites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tekstilės medžiagų, megzti arba nerti (išskyrus iš vilnos, švelniavilnių gyvūnų plaukų, medvilnės ar sintetinių pluoštų, maudymosi kostiumėlius ar kelnaites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sintetinių pluoštų, megzti arba nerti (išskyrus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tekstilės medžiagų, megzti arba nerti (išskyrus iš sintetinių pluoštų, slidinėjimo kostiumus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medvilnės, megzti arba nerti (išskyrus slidinėjimo ansamblius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sintetinių pluoštų, megzti arba nerti (išskyrus slidinėjimo ansamblius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tekstilės medžiagų (išskyrus iš medvilnės ar sintetinių pluoštų, slidinėjimo ansamblius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vilnos arba iš švelniavilnių gyvūnų plaukų, megzti arba nerti (išskyrus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medvilnės, megzti arba nerti (išskyrus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sintetinių pluoštų, megzti arba nerti (išskyrus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tekstilės medžiagų, megzti arba nerti (išskyrus iš vilnos, švelniavilnių gyvūnų plaukų, medvilnės ar sintetinių pluoštų,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vilnos arba iš švelniavilnių gyvūnų plaukų, megztos arba nertos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medvilnės, megztos arba nertos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sintetinių pluoštų, megztos arba nertos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dirbtinių pluoštų, megztos arba nertos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tekstilės medžiagų, megztos arba nertos (išskyrus iš vilnos, švelniavilnių gyvūnų plaukų, medvilnės, cheminių pluoštų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vilnos arba iš švelniavilnių gyvūnų plaukų, megzti arba nerti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medvilnės, megzti arba nerti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sintetinių pluoštų, megzti arba nerti (išskyrus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tekstilės medžiagų, megzti arba nerti (išskyrus iš vilnos, švelniavilnių gyvūnų plaukų, medvilnės ar sintetinių pluoštų,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vilnos arba iš švelniavilnių gyvūnų plaukų, megzti arba nerti (išskyrus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medvilnės, megzti arba nerti (išskyrus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sintetinių pluoštų, megzti arba nerti (išskyrus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tekstilės medžiagų, megzti arba nerti (išskyrus iš vilnos, švelniavilnių gyvūnų plaukų, medvilnės ar sintetinių pluoštų,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medvilnės, megzti arba nerti (išskyrus naktinius marškinius, trumparankovius marškinėlius,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cheminių pluoštų, megzti arba nerti (išskyrus naktinius marškinius, trumparankovius marškinėlius,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tekstilės medžiagų, megzti arba nerti (išskyrus iš medvilnės arba cheminių pluoštų, naktinius marškinius, trumparankovius marškinėlius,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medvilnės, megzti arba nerti (išskyrus trumparankovius marškinėlius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cheminių pluoštų, megzti arba nerti (išskyrus trumparankovius marškinėlius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tekstilės medžiagų, megzti arba nerti (išskyrus iš medvilnės arba cheminių pluoštų, trumparankovius marškinėlius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apatinės kelnės ir trumpikės iš medvilnės, megztos arba nertos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apatinės kelnės ir trumpikės iš cheminių pluoštų, megztos arba nertos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apatinės kelnės ir trumpikės iš kitų tekstilės medžiagų, megztos arba nertos (išskyrus iš medvilnės arba cheminių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medvilnės, megzti arba nerti (išskyrus marškinėlius ir marškinaičius)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cheminių pluoštų, megzti arba nerti (išskyrus marškinėlius ir marškinaičius)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tekstilės medžiagų, megzti arba nerti (išskyrus iš medvilnės arba cheminių pluoštų, marškinėlius ir marškinaičius)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maudymosi chalatai, kambariniai chalatai ir panašūs dirbiniai iš medvilnės,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maudymosi chalatai, kambariniai chalatai ir panašūs dirbiniai iš tekstilės medžiagų, megzti arba nerti (išskyrus iš medvilnės)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apatinukai ir apatiniai sijonai iš cheminių pluoštų, megzti arba nerti (išskyrus trumparankovius marškinėlius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apatinukai ir apatiniai sijonai iš tekstilės medžiagų, megzti arba nerti (išskyrus apatinukus ir apatinius sijonus iš cheminių pluoštų, trumparankovius marškinėlius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apatinės kelnės ir kelnaitės iš medvilnės, megztos arba nertos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apatinės kelnės ir kelnaitės iš cheminių pluoštų, megztos arba nertos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apatinės kelnės ir kelnaitės iš tekstilės medžiagų, megztos arba nertos (išskyrus iš medvilnės arba cheminių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medvilnės, megzti arba nerti (išskyrus trumparankovius marškinėlius, kitus marškinėlius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cheminių pluoštų, megzti arba nerti (išskyrus trumparankovius marškinėlius, kitus marškinėlius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tekstilės medžiagų, megzti arba nerti (išskyrus iš medvilnės ir cheminių pluoštų, trumparankovius marškinėlius, kitus marškinėlius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peniuarai, maudymosi chalatai, kambariniai chalatai, kambariniai švarkai ir panašūs dirbiniai iš medvilnės, megzti arba nerti (išskyrus marškinėlius, apatinukus, apatinius sijonus, apatines kelnes ir kelnaites, naktinius marškinius,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peniuarai, maudymosi chalatai, kambariniai chalatai, kambariniai švarkai ir panašūs dirbiniai iš cheminių pluoštų, megzti arba nerti (išskyrus marškinėlius, apatinukus, apatinius sijonus, apatines kelnes ir kelnaites, naktinius marškinius,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peniuarai, maudymosi chalatai, kambariniai chalatai, kambariniai švarkai ir panašūs dirbiniai iš tekstilės medžiagų, megzti arba nerti (išskyrus iš medvilnės ar cheminių pluoštų, marškinėlius, apatinukus, apatinius sijonus, apatines kelnes ir kelnaites, naktinius marškinius,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Trumparankoviai marškinėliai, marškinaičiai ir kiti marškinėliai iš medvilnės,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Trumparankoviai marškinėliai, marškinaičiai ir kiti marškinėliai iš tekstilės medžiagų, megzti arba nerti (išskyrus iš medvilnės)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Megztiniai, megztiniai su apykakle (angl. </w:t>
            </w:r>
            <w:r>
              <w:rPr>
                <w:i/>
                <w:noProof/>
              </w:rPr>
              <w:t>pullovers</w:t>
            </w:r>
            <w:r>
              <w:rPr>
                <w:noProof/>
              </w:rPr>
              <w:t>), susagstomi megztiniai, liemenės ir panašūs dirbiniai iš vilnos, megzti arba nerti (išskyrus vatines 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Vyriški arba berniukų megztiniai, megztiniai su apykakle (angl. </w:t>
            </w:r>
            <w:r>
              <w:rPr>
                <w:i/>
                <w:noProof/>
              </w:rPr>
              <w:t>pullovers</w:t>
            </w:r>
            <w:r>
              <w:rPr>
                <w:noProof/>
              </w:rPr>
              <w:t>), susagstomi megztiniai, liemenės ir panašūs dirbiniai iš Kašmyro (</w:t>
            </w:r>
            <w:r>
              <w:rPr>
                <w:i/>
                <w:noProof/>
              </w:rPr>
              <w:t>cashmere</w:t>
            </w:r>
            <w:r>
              <w:rPr>
                <w:noProof/>
              </w:rPr>
              <w:t>) ožkų plaukų, megzti arba nerti (išskyrus dygsniuotus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Megztiniai, megztiniai su apykakle (angl. </w:t>
            </w:r>
            <w:r>
              <w:rPr>
                <w:i/>
                <w:noProof/>
              </w:rPr>
              <w:t>pullovers</w:t>
            </w:r>
            <w:r>
              <w:rPr>
                <w:noProof/>
              </w:rPr>
              <w:t>), susagstomi megztiniai, liemenės ir panašūs dirbiniai iš švelniavilnių gyvūnų plaukų, megzti arba nerti (išskyrus iš Kašmyro (</w:t>
            </w:r>
            <w:r>
              <w:rPr>
                <w:i/>
                <w:noProof/>
              </w:rPr>
              <w:t>cashmere</w:t>
            </w:r>
            <w:r>
              <w:rPr>
                <w:noProof/>
              </w:rPr>
              <w:t>) ožkų plaukų ir dygsniuotus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Megztiniai, megztiniai su apykakle (angl. </w:t>
            </w:r>
            <w:r>
              <w:rPr>
                <w:i/>
                <w:noProof/>
              </w:rPr>
              <w:t>pullovers</w:t>
            </w:r>
            <w:r>
              <w:rPr>
                <w:noProof/>
              </w:rPr>
              <w:t>), susagstomi megztiniai, liemenės ir panašūs dirbiniai iš medvilnės, megzti arba nerti (išskyrus vatines 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Megztiniai, megztiniai su apykakle (angl. </w:t>
            </w:r>
            <w:r>
              <w:rPr>
                <w:i/>
                <w:noProof/>
              </w:rPr>
              <w:t>pullovers</w:t>
            </w:r>
            <w:r>
              <w:rPr>
                <w:noProof/>
              </w:rPr>
              <w:t>), susagstomi megztiniai, liemenės ir panašūs dirbiniai iš cheminių pluoštų, megzti arba nerti (išskyrus vatines 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Megztiniai, megztiniai su apykakle (angl. </w:t>
            </w:r>
            <w:r>
              <w:rPr>
                <w:i/>
                <w:noProof/>
              </w:rPr>
              <w:t>pullovers</w:t>
            </w:r>
            <w:r>
              <w:rPr>
                <w:noProof/>
              </w:rPr>
              <w:t>), susagstomi megztiniai, liemenės ir panašūs dirbiniai iš tekstilės medžiagų, megzti arba nerti (išskyrus iš vilnos, švelniavilnių gyvūnų plaukų, medvilnės arba cheminių pluoštų ir vatines 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medvilnės, megzti arba nerti (išskyrus kepuraites)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sintetinių pluoštų, megzti arba nerti (išskyrus kepuraites)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tekstilės medžiagų, megzti arba nerti (išskyrus iš medvilnės ar sintetinių pluoštų ir kepuraites)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Sportiniai kostiumai iš medvilnės,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Sportiniai kostiumai iš sintetinių pluoštų,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Sportiniai kostiumai iš tekstilės medžiagų, megzti arba nerti (išskyrus iš medvilnės ar sintetinių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Slidinėjimo kostiumai,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maudymosi kostiumėliai (kelnaitės) iš sintetinių pluoštų,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maudymosi kostiumėliai (kelnaitės) iš tekstilės medžiagų, megzti arba nerti (išskyrus iš sintetinių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maudymosi kostiumėliai iš sintetinių pluoštų,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maudymosi kostiumėliai iš tekstilės medžiagų, megzti arba nerti (išskyrus iš sintetinių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megzti arba nerti, gumuoti arba įmirkyti, aptraukti arba padengti plastikais arba kitomis medžiagomis (išskyrus kūdikių drabužėlius ir drabužėlių priedus)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Specialūs drabužiai profesiniams, sporto arba kitiems tikslams, nenurodyti kitoje vietoje, iš medvilnės,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Specialūs drabužiai profesiniams, sporto arba kitiems tikslams, nenurodyti kitoje vietoje, iš cheminių pluoštų,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Specialūs drabužiai profesiniams, sporto arba kitiems tikslams, nenurodyti kitoje vietoje, iš tekstilės medžiagų, megzti arba nerti (išskyrus iš medvilnės ir cheminių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Laipsniškai kintančio suspaudimo kompresinės kojinės (pavyzdžiui, kojinės, skirtos sergantiems varikoze), iš tekstilės medžiagų, megztos arba nertos (išskyrus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Pėdkelnės ir triko, megzti arba nerti, iš sintetinių pluoštų, kurių atskiro vienasiūlio verpalo ilginis tankis mažesnis kaip 67 decitekso (išskyrus laipsniškai kintančio suspaudimo kompresines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Pėdkelnės ir triko, megzti arba nerti, iš sintetinių pluoštų, kurių atskiro vienasiūlio verpalo ilginis tankis ne mažesnis kaip 67 decitekso (išskyrus laipsniškai kintančio suspaudimo kompresines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Pėdkelnės ir triko iš tekstilės medžiagų, megzti arba nerti (išskyrus laipsniškai kintančio suspaudimo kompresines kojines, pėdkelnes ir triko iš sintetinių pluoštų ir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kojinės, ilgos arba iki kelių, megztos arba nertos, kurių atskiro vienasiūlio verpalo ilginis tankis mažesnis kaip 67 decitekso (išskyrus laipsniškai kintančio suspaudimo kompresines kojines, pėdkelnes ir triko)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Kojinės, ilgos arba iki kelių, puskojinės ir kiti panašūs megzti arba nerti dirbiniai, įskaitant avalynę be pritvirtintų padų, iš vilnos arba iš švelniavilnių gyvūnų plaukų (išskyrus laipsniškai kintančio suspaudimo kompresines kojines, pėdkelnes ir triko, moteriškas kojines, ilgas arba iki kelių, kurių atskiro vienasiūlio verpalo ilginis tankis mažesnis kaip 67 decitekso, ir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Kojinės, ilgos arba iki kelių, puskojinės ir kiti panašūs megzti arba nerti dirbiniai, įskaitant avalynę be pritvirtintų padų, iš medvilnės (išskyrus laipsniškai kintančio suspaudimo kompresines kojines, pėdkelnes ir triko, moteriškas kojines, ilgas arba iki kelių, kurių atskiro vienasiūlio verpalo ilginis tankis mažesnis kaip 67 decitekso, ir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Kojinės, ilgos arba iki kelių, puskojinės ir kiti panašūs megzti arba nerti dirbiniai, įskaitant avalynę be pritvirtintų padų, iš sintetinių pluoštų (išskyrus laipsniškai kintančio suspaudimo kompresines kojines, pėdkelnes ir triko, moteriškas kojines, ilgas arba iki kelių, kurių atskiro vienasiūlio verpalo ilginis tankis mažesnis kaip 67 decitekso, ir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Kojinės, ilgos arba iki kelių, puskojinės ir kiti panašūs megzti arba nerti dirbiniai, įskaitant avalynę be pritvirtintų padų, iš tekstilės medžiagų (išskyrus iš vilnos, švelniavilnių gyvūnų plaukų, medvilnės ar sintetinių pluoštų, laipsniškai kintančio suspaudimo kompresines kojines, pėdkelnes ir triko, moteriškas kojines, ilgas arba iki kelių, kurių atskiro vienasiūlio verpalo ilginis tankis mažesnis kaip 67 decitekso, ir kūdikių kojines)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įmirkytos, apvilktos arba padengtos plastikais arba guma, megztos arba nertos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iš vilnos arba švelniavilnių gyvūnų plaukų, megztos arba nertos (išskyrus skirtas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iš medvilnės, megztos arba nertos (išskyrus įmirkytas, apvilktas arba padengtas plastikais arba guma ir skirtas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iš sintetinių pluoštų, megztos arba nertos (išskyrus įmirkytas, apvilktas arba padengtas plastikais arba guma ir skirtas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iš tekstilės medžiagų, megztos arba nertos (išskyrus iš vilnos, švelniavilnių gyvūnų plaukų, medvilnės ar sintetinių pluoštų, įmirkytas, apvilktas arba padengtas plastikais arba guma ir skirtas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Kaklajuostės, peteliškės, kaklaraiščiai ir kiti gatavi drabužių priedai, megzti arba nerti, nenurodyti kitoje vietoje (išskyrus šalius, kaklaskares, šalikus, skraistes, vualius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arba drabužių priedų dalys, megztos arba nertos,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lietpalčiai, puspalčiai, pelerinos, apsiaustai be rankovių ir panašūs dirbiniai iš vilnos arba iš švelniavilnių gyvūnų plaukų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lietpalčiai, puspalčiai, pelerinos, apsiaustai be rankovių ir panašūs dirbiniai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lietpalčiai, puspalčiai, pelerinos, apsiaustai be rankovių ir panašūs dirbiniai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paltai, lietpalčiai, puspalčiai, pelerinos, apsiaustai be rankovių ir panašūs dirbiniai iš tekstilės medžiagų (išskyrus iš vilnos arba iš švelniavilnių gyvūnų plaukų, medvilnės arba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striukės su gobtuvais, įskaitant slidinėjimo striukes, neperpučiamos striukės (</w:t>
            </w:r>
            <w:r>
              <w:rPr>
                <w:i/>
                <w:noProof/>
              </w:rPr>
              <w:t>wind-cheaters, wind-jackets</w:t>
            </w:r>
            <w:r>
              <w:rPr>
                <w:noProof/>
              </w:rPr>
              <w:t>) ir panašūs dirbiniai iš vilnos arba iš švelniavilnių gyvūnų plaukų (išskyrus megztus arba nertus, kostiumus, ansamblius, švarkus, bleizerius ir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striukės su gobtuvais, neperpučiamos striukės (</w:t>
            </w:r>
            <w:r>
              <w:rPr>
                <w:i/>
                <w:noProof/>
              </w:rPr>
              <w:t>wind-cheaters, wind-jackets</w:t>
            </w:r>
            <w:r>
              <w:rPr>
                <w:noProof/>
              </w:rPr>
              <w:t>) ir panašūs dirbiniai iš medvilnės (nemegzti arba nenerti ir išskyrus kostiumus, ansamblius, švarkus, bleizerius, kelnes ir viršutines slidinėjimo kostiumų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striukės su gobtuvais, neperpučiamos striukės (</w:t>
            </w:r>
            <w:r>
              <w:rPr>
                <w:i/>
                <w:noProof/>
              </w:rPr>
              <w:t>wind-cheaters, wind-jackets</w:t>
            </w:r>
            <w:r>
              <w:rPr>
                <w:noProof/>
              </w:rPr>
              <w:t>) ir panašūs dirbiniai iš cheminių pluoštų (nemegzti arba nenerti ir išskyrus kostiumus, ansamblius, švarkus, bleizerius, kelnes ir viršutines slidinėjimo kostiumų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striukės su gobtuvais, įskaitant slidinėjimo striukes, neperpučiamos striukės (</w:t>
            </w:r>
            <w:r>
              <w:rPr>
                <w:i/>
                <w:noProof/>
              </w:rPr>
              <w:t>wind-cheaters, wind-jackets</w:t>
            </w:r>
            <w:r>
              <w:rPr>
                <w:noProof/>
              </w:rPr>
              <w:t>) ir panašūs dirbiniai iš tekstilės medžiagų (išskyrus iš vilnos, švelniavilnių gyvūnų plaukų, medvilnės arba cheminių pluoštų, megztus arba nertus, kostiumus, ansamblius, švarkus, bleizerius ir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lietpalčiai, puspalčiai, pelerinos, apsiaustai be rankovių ir panašūs dirbiniai iš vilnos arba iš švelniavilnių gyvūnų plaukų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lietpalčiai, puspalčiai, pelerinos, apsiaustai be rankovių ir panašūs dirbiniai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lietpalčiai, puspalčiai, pelerinos, apsiaustai be rankovių ir panašūs dirbiniai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paltai, lietpalčiai, puspalčiai, pelerinos, apsiaustai be rankovių ir panašūs dirbiniai iš tekstilės medžiagų (išskyrus iš vilnos arba iš švelniavilnių gyvūnų plaukų, medvilnės arba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striukės su gobtuvais, įskaitant slidinėjimo striukes, neperpučiamos striukės (</w:t>
            </w:r>
            <w:r>
              <w:rPr>
                <w:i/>
                <w:noProof/>
              </w:rPr>
              <w:t>wind-cheaters, wind-jackets</w:t>
            </w:r>
            <w:r>
              <w:rPr>
                <w:noProof/>
              </w:rPr>
              <w:t>) ir panašūs dirbiniai iš vilnos arba iš švelniavilnių gyvūnų plaukų (išskyrus megztus arba nertus, kostiumus, ansamblius, švarkus, bleizerius ir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striukės su gobtuvais, neperpučiamos striukės (</w:t>
            </w:r>
            <w:r>
              <w:rPr>
                <w:i/>
                <w:noProof/>
              </w:rPr>
              <w:t>wind-cheaters, wind-jackets</w:t>
            </w:r>
            <w:r>
              <w:rPr>
                <w:noProof/>
              </w:rPr>
              <w:t>) ir panašūs dirbiniai iš medvilnės (nemegzti arba nenerti ir išskyrus kostiumus, ansamblius, švarkus, bleizerius, kelnes ir viršutines slidinėjimo kostiumų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striukės su gobtuvais, neperpučiamos striukės (</w:t>
            </w:r>
            <w:r>
              <w:rPr>
                <w:i/>
                <w:noProof/>
              </w:rPr>
              <w:t>wind-cheaters, wind-jackets</w:t>
            </w:r>
            <w:r>
              <w:rPr>
                <w:noProof/>
              </w:rPr>
              <w:t>) ir panašūs dirbiniai iš cheminių pluoštų (nemegzti arba nenerti ir išskyrus kostiumus, ansamblius, švarkus, bleizerius, kelnes ir viršutines slidinėjimo kostiumų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striukės su gobtuvais, įskaitant slidinėjimo striukes, neperpučiamos striukės (</w:t>
            </w:r>
            <w:r>
              <w:rPr>
                <w:i/>
                <w:noProof/>
              </w:rPr>
              <w:t>wind-cheaters, wind-jackets</w:t>
            </w:r>
            <w:r>
              <w:rPr>
                <w:noProof/>
              </w:rPr>
              <w:t>) ir panašūs dirbiniai iš tekstilės medžiagų (išskyrus iš vilnos, švelniavilnių gyvūnų plaukų, medvilnės arba cheminių pluoštų, megztus arba nertus, kostiumus, ansamblius, švarkus, bleizerius ir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kostiumai iš vilnos arba iš švelniavilnių gyvūnų plaukų (išskyrus megztus arba nertus, sportinius kostiumus, slidinėjimo kostiumus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kostiumai iš sintetinių pluoštų (išskyrus megztus arba nertus, sportinius kostiumus, slidinėjimo kostiumus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kostiumai iš tekstilės medžiagų (išskyrus iš vilnos, švelniavilnių gyvūnų plaukų arba sintetinių pluoštų, megztus arba nertus, sportinius kostiumus, slidinėjimo kombinezonus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medvilnės (išskyrus megztus arba nertus, slidinėjimo ansamblius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sintetinių pluoštų (išskyrus megztus arba nertus, slidinėjimo ansamblius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ansambliai iš tekstilės medžiagų (išskyrus iš medvilnės ar sintetinių pluoštų, megztus arba nertus, slidinėjimo ansamblius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vilnos arba iš švelniavilnių gyvūnų plaukų (išskyrus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medvilnės (išskyrus megztus arba nertus, neperpučiamas striukes (</w:t>
            </w:r>
            <w:r>
              <w:rPr>
                <w:i/>
                <w:noProof/>
              </w:rPr>
              <w:t>wind</w:t>
            </w:r>
            <w:r>
              <w:rPr>
                <w:noProof/>
              </w:rPr>
              <w:t>-jackets)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sintetinių pluoštų (išskyrus megztus arba nertus, neperpučiamas striukes (</w:t>
            </w:r>
            <w:r>
              <w:rPr>
                <w:i/>
                <w:noProof/>
              </w:rPr>
              <w:t>wind</w:t>
            </w:r>
            <w:r>
              <w:rPr>
                <w:noProof/>
              </w:rPr>
              <w:t>-jackets)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švarkai ir bleizeriai iš tekstilės medžiagų (išskyrus iš vilnos, švelniavilnių gyvūnų plaukų, medvilnės ar sintetinių pluoštų,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vilnos arba iš švelniavilnių gyvūnų plaukų (išskyrus megztus arba nertus, apatines kelnes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medvilnės (išskyrus megztus arba nertus, apatines kelnes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sintetinių pluoštų (išskyrus megztus arba nertus, apatines kelnes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kelnės, kombinezonai su antkrūtiniais ir petnešomis, bridžai ir šortai iš tekstilės medžiagų (išskyrus iš vilnos, švelniavilnių gyvūnų plaukų, medvilnės ar sintetinių pluoštų, megztus arba nertus, apatines kelnes bei maudymosi kostiumėlius ir kelnaites)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vilnos arba iš švelniavilnių gyvūnų plaukų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medvilnės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sintetinių pluoštų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kostiumai iš tekstilės medžiagų (išskyrus iš vilnos, švelniavilnių gyvūnų plaukų, medvilnės ar sintetinių pluoštų,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vilnos arba iš švelniavilnių gyvūnų plaukų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medvilnės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sintetinių pluoštų (išskyrus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ansambliai iš tekstilės medžiagų (išskyrus iš vilnos, švelniavilnių gyvūnų plaukų, medvilnės ar sintetinių pluoštų, megztus arba nertus, slidinėjimo kombinezonus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vilnos arba iš švelniavilnių gyvūnų plaukų (išskyrus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medvilnės (išskyrus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sintetinių pluoštų (išskyrus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švarkai ir bleizeriai iš tekstilės medžiagų (išskyrus iš vilnos, švelniavilnių gyvūnų plaukų, medvilnės ar sintetinių pluoštų, megztus arba nertus, neperpučiamas striukes (</w:t>
            </w:r>
            <w:r>
              <w:rPr>
                <w:i/>
                <w:noProof/>
              </w:rPr>
              <w:t>wind-jackets</w:t>
            </w:r>
            <w:r>
              <w:rPr>
                <w:noProof/>
              </w:rPr>
              <w:t>)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vilnos arba iš švelniavilnių gyvūnų plaukų (išskyrus megztas arba nertas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medvilnės (išskyrus megztas arba nertas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sintetinių pluoštų (išskyrus megztas arba nertas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dirbtinių pluoštų (išskyrus megztas arba nertas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suknelės iš tekstilės medžiagų (išskyrus iš vilnos, švelniavilnių gyvūnų plaukų, medvilnės arba cheminių pluoštų, megztas arba nertas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vilnos arba iš švelniavilnių gyvūnų plaukų (išskyrus megztus arba nertus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medvilnės (išskyrus megztus arba nertus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sintetinių pluoštų (išskyrus megztus arba nertus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sijonai ir sijonai-kelnės iš tekstilės medžiagų (išskyrus iš vilnos, švelniavilnių gyvūnų plaukų, medvilnės arba sintetinių pluoštų, megztus arba nertus ir apatinius sijonus)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vilnos arba iš švelniavilnių gyvūnų plaukų (išskyrus megztus arba nertus,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medvilnės (išskyrus megztus arba nertus,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sintetinių pluoštų (išskyrus megztus arba nertus, kelnaites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kelnės, kombinezonai su antkrūtiniais ir petnešomis, bridžai ir šortai iš tekstilės medžiagų (išskyrus iš vilnos, švelniavilnių gyvūnų plaukų, medvilnės arba sintetinių pluoštų, megztus arba nertus, apatines kelnes ir maudymosi kostiumėlius)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medvilnės (išskyrus megztus arba nertus, naktinius marškinius,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cheminių pluoštų (išskyrus megztus arba nertus, naktinius marškinius,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marškiniai iš tekstilės medžiagų (išskyrus iš medvilnės ar cheminių pluoštų, megztus arba nertus, naktinius marškinius, marškinaičius ir kitus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šilko arba iš šilko atliekų (išskyrus megztus arba nertus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vilnos arba iš švelniavilnių gyvūnų plaukų (išskyrus megztus arba nertus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medvilnės (išskyrus megztus arba nertus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cheminių pluoštų (išskyrus megztus arba nertus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Moteriškos arba mergaičių palaidinukės, marškiniai ir marškiniai-palaidinukės iš tekstilės medžiagų (išskyrus iš šilko, šilko atliekų, vilnos, švelniavilnių gyvūnų plaukų, medvilnės arba cheminių pluoštų, megztus arba nertus ir marškinėlius)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apatinės kelnės ir trumpikės iš medvilnės (išskyrus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Vyriškos arba berniukų apatinės kelnės ir trumpikės iš tekstilės medžiagų (išskyrus iš medvilnės, taip pat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medvilnės (išskyrus megztus arba nertus, apatinius marškinius, apatinius marškinius (be rankovių)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cheminių pluoštų (išskyrus megztus arba nertus, apatinius marškinius, apatinius marškinius (be rankovių)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naktiniai marškiniai ir pižamos iš tekstilės medžiagų (išskyrus iš medvilnės arba cheminių pluoštų, megztus arba nertus, apatinius marškinius, apatinius marškinius (be rankovių) ir apatines kelnes)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apatiniai marškiniai (be rankovių) ir kiti apatiniai marškiniai, maudymosi chalatai, kambariniai chalatai ir panašūs dirbiniai iš medvilnės (išskyrus megztus arba nertus, apatines kelnes, naktinius marškinius ir pižamas)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apatiniai marškiniai (be rankovių) ir kiti apatiniai marškiniai, maudymosi chalatai, kambariniai chalatai ir panašūs dirbiniai iš tekstilės medžiagų (išskyrus iš medvilnės, megztus arba nertus, apatines kelnes, naktinius marškinius ir pižamas)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apatinukai ir apatiniai sijonai iš cheminių pluoštų, (išskyrus megztus arba nertus ir apatinius marškinius)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apatinukai ir apatiniai sijonai iš tekstilės medžiagų (išskyrus iš cheminių pluoštų, megztus arba nertus ir apatinius marškinius)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medvilnės (išskyrus megztus arba nertus, apatinius marškinius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cheminių pluoštų (išskyrus megztus arba nertus, apatinius marškinius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naktiniai marškiniai ir pižamos iš tekstilės medžiagų (išskyrus iš medvilnės ir cheminių pluoštų, megztus arba nertus, apatinius marškinius ir peniuarus)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apatiniai marškiniai (be rankovių) ir kiti apatiniai marškiniai, apatinės kelnės, kelnaitės, peniuarai, maudymosi chalatai, kambariniai chalatai, ilgi kambariniai drabužiai ir panašūs dirbiniai iš medvilnės (išskyrus megztus arba nertus, apatinukus, apatinius sijonus, naktinius marškinius ir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apatiniai marškiniai (be rankovių) ir kiti apatiniai marškiniai, apatinės kelnės, kelnaitės, peniuarai, maudymosi chalatai, kambariniai chalatai, ilgi kambariniai drabužiai ir panašūs dirbiniai iš cheminių pluoštų (išskyrus megztus arba nertus, apatinukus, apatinius sijonus, naktinius marškinius ir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apatiniai marškiniai (be rankovių) ir kiti apatiniai marškiniai, apatinės kelnės, kelnaitės, peniuarai, maudymosi chalatai, kambariniai chalatai, ilgi kambariniai drabužiai ir panašūs dirbiniai iš tekstilės medžiagų (išskyrus iš medvilnės arba cheminių pluoštų, megztus arba nertus, apatinukus, apatinius sijonus, naktinius marškinius ir pižamas, liemenėles, juosmenėles, korsetus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medvilnės (išskyrus megztus arba nertus, kepuraites bei kūdikių vystyklus, vystyklų įklotus (žr. 9619 poziciją))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sintetinių pluoštų (išskyrus megztus arba nertus, kepuraites bei kūdikių vystyklus, vystyklų įklotus (žr. 9619 poziciją))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drabužėliai ir drabužėlių priedai iš tekstilės medžiagų (išskyrus iš medvilnės arba sintetinių pluoštų, megztus arba nertus, kepuraites bei kūdikių vystyklus, vystyklų įklotus (žr. 9619 poziciją)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pasiūti iš veltinių arba neaustinių medžiagų, įmirkytų arba neįmirkytų, aptrauktų arba neaptrauktų, padengtų arba nepadengtų, laminuotųjų arba nelaminuotųjų (išskyrus kūdikių drabužėlius ir drabužėlių priedus)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tos pačios rūšies kaip aprašytieji 6201.11–6201.19 subpozicijose, gumuoti arba įmirkyti, aptraukti, padengti arba laminuoti plastikais arba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tos pačios rūšies kaip aprašytieji 6202.11–6202.19 subpozicijose, gumuoti arba įmirkyti, aptraukti, padengti arba laminuoti plastikais arba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drabužiai iš tekstilės audinių, gumuotų arba įmirkytų, aptrauktų, padengtų arba laminuotų plastikais arba kitomis medžiagomis (išskyrus 6201.11–6201.19 subpozicijose aprašytos rūšies drabužius, taip pat kūdikių drabužėlius ir drabužėlių priedus)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drabužiai iš tekstilės audinių, gumuotų arba įmirkytų, aptrauktų, padengtų arba laminuotų plastikais arba kitomis medžiagomis (išskyrus 6202.11–6202.19 subpozicijose aprašytos rūšies drabužius, taip pat kūdikių drabužėlius ir drabužėlių priedus)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maudymosi kostiumėliai bei kelnaitės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maudymosi kostiumėliai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Slidinėjimo kostiumai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sportiniai kostiumai ir kiti drabužiai, nenurodyti kitoje vietoje,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sportiniai kostiumai ir kiti drabužiai, nenurodyti kitoje vietoje,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Vyriški arba berniukų sportiniai kostiumai ir kiti drabužiai, nenurodyti kitoje vietoje, iš tekstilės medžiagų (išskyrus iš medvilnės arba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sportiniai kostiumai ir kiti drabužiai, nenurodyti kitoje vietoje,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sportiniai kostiumai ir kiti drabužiai, nenurodyti kitoje vietoje,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Moteriški arba mergaičių sportiniai kostiumai ir kiti drabužiai, nenurodyti kitoje vietoje, iš tekstilės medžiagų (išskyrus iš medvilnės arba cheminių pluoštų, megztus arba nertus ir prekes, klasifikuojamas 9619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Liemenėlės iš visų rūšių tekstilės medžiagų, elastinės arba neelastinės, įskaitant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Juosmenėlės ir juosmenėlės-kelnaitės iš visų rūšių tekstilės medžiagų, elastinės arba neelastinės, įskaitant megztas arba nertas (išskyrus diržus ir korsetus, pagamintus vien tik iš gumos)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Korsetai iš visų rūšių tekstilės medžiagų, elastiniai arba neelastiniai, įskaitant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Korsetai, petnešos, keliaraiščiai ir panašūs dirbiniai bei jų dalys, įskaitant liemenėlių, juosmenėlių, juosmenėlių-kelnaičių ir korsetų dalis, iš visų rūšių tekstilės medžiagų, elastiniai arba neelastiniai, įskaitant megztus arba nertus (išskyrus visas liemenėles, juosmenėles, juosmenėles-kelnaites ir korsetus)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Nosinės iš medvilnės, kurių nė viena kraštinė nėra ilgesnė kaip 60 cm (išskyrus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Nosinės iš tekstilės medžiagų, kurių nė viena kraštinė nėra ilgesnė kaip 60 cm (išskyrus iš medvilnės,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iš šilko arba iš šilko atliekų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iš vilnos arba iš švelniavilnių gyvūnų plaukų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iš sintetinių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iš dirbtinių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Šaliai, kaklaskarės, šalikai, skraistės, vualiai ir panašūs dirbiniai iš tekstilės medžiagų (išskyrus iš šilko, šilko atliekų, vilnos, švelniavilnių gyvūnų plaukų ar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Kaklajuostės, peteliškės ir kaklaraiščiai iš šilko arba iš šilko atliekų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Kaklajuostės, peteliškės ir kaklaraiščiai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Kaklajuostės, peteliškės ir kaklaraiščiai iš tekstilės medžiagų (išskyrus iš šilko, šilko atliekų arba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Pirštuotos pirštinės, kumštinės pirštinės ir puspirštinės iš visų rūšių tekstilės medžiagų (išskyrus megztas arba nertas ir skirtas kūdikiams)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drabužių priedai iš visų rūšių tekstilės medžiagų, nenurodyti kitoje vietoje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arba drabužių priedų dalys iš visų rūšių tekstilės medžiagų, nenurodytos kitoje vietoje (išskyrus megztas arba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antklodės iš visų rūšių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Antklodės ir kelioniniai pledai iš vilnos arba iš švelniavilnių gyvūnų plaukų (išskyrus elektrines antklodes, stalo uždangalus, lovatieses ir patalynės reikmenis bei panašius baldų reikmenis,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Antklodės ir kelioniniai pledai iš medvilnės (išskyrus elektrines antklodes, stalo uždangalus, lovatieses ir patalynės reikmenis bei panašius baldų reikmenis,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Antklodės ir kelioniniai pledai iš sintetinių pluoštų (išskyrus elektrines antklodes, stalo uždangalus, lovatieses ir patalynės reikmenis bei panašius baldų reikmenis,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Antklodės ir kelioniniai pledai iš tekstilės medžiagų (išskyrus iš vilnos arba iš švelniavilnių gyvūnų plaukų, medvilnės arba sintetinių pluoštų, elektrines antklodes, stalo uždangalus, lovatieses ir patalynės reikmenis bei panašius baldų reikmenis,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Lovos skalbiniai,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Marginti lovos skalbiniai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Marginti lovos skalbiniai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Marginti lovos skalbiniai iš tekstilės medžiagų (išskyrus iš medvilnės ir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Lovos skalbiniai iš medvilnės (išskyrus margintus,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Lovos skalbiniai iš cheminių pluoštų (išskyrus margintus,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Lovos skalbiniai iš tekstilės medžiagų (išskyrus iš medvilnės ir cheminių pluoštų, margintus,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skalbiniai, megzti arba nerti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skalbiniai iš medvilnės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skalbiniai iš cheminių pluoštų (išskyrus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skalbiniai iš tekstilės medžiagų (išskyrus iš medvilnės arba cheminių pluoštų, megztus arba nertus)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skalbiniai kūno priežiūrai ir virtuvės skalbiniai iš kilpinių rankšluostinių arba iš panašių kilpinių medžiagų (išskyrus grindų šluostes, poliravimo šluostes, indų pašluostes ir dulkių šluostes)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Medvilniniai skalbiniai kūno priežiūrai ir virtuvės skalbiniai (išskyrus iš kilpinių medžiagų, grindų šluostes, poliravimo šluostes, indų pašluostes ir dulkių šluostes)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Skalbiniai kūno priežiūrai ir virtuvės skalbiniai iš cheminių pluoštų (išskyrus grindų šluostes, poliravimo šluostes, indų pašluostes ir dulkių šluostes)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Skalbiniai kūno priežiūrai ir virtuvės skalbiniai iš tekstilės medžiagų (išskyrus iš medvilnės arba cheminių pluoštų, grindų šluostes, poliravimo šluostes, indų pašluostes ir dulkių šluostes)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Užuolaidos, įskaitant portjeras, ir vidinės uždangos, užuolaidų arba lovų lambrekenai iš sintetinių pluoštų, megzti arba nerti (išskyrus tentus ir markizes)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Užuolaidos, įskaitant portjeras, ir vidinės uždangos, užuolaidų arba lovų lambrekenai, megzti arba nerti (išskyrus iš sintetinių pluoštų, tentus ir markizes)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Užuolaidos, įskaitant portjeras, ir vidinės uždangos, užuolaidų arba lovų lambrekenai iš medvilnės (išskyrus megztus arba nertus, tentus ir markizes)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Užuolaidos, įskaitant portjeras, ir vidinės uždangos, užuolaidų arba lovų lambrekenai iš sintetinių pluoštų (išskyrus megztus arba nertus, tentus ir markizes)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Užuolaidos, įskaitant portjeras, ir vidinės uždangos, užuolaidų arba lovų lambrekenai iš tekstilės medžiagų (išskyrus iš medvilnės ir sintetinių pluoštų, megztus arba nertus, tentus ir markizes)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Megztos arba nertos lovatiesės (išskyrus lovos skalbinius, dygsniuotas antklodes ir dygsniuotas pūkines antklodes)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Lovatiesės iš visų rūšių tekstilės medžiagų (išskyrus megztas arba nertas, lovos skalbinius, dygsniuotas antklodes ir dygsniuotas pūkines antklodes)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įrengimui skirti dirbiniai, megzti arba nerti (išskyrus antklodes ir kelioninius pledus, lovos skalbinius, stalo skalbinius, skalbinius kūno priežiūrai, virtuvės skalbinius, užuolaidas, įskaitant portjeras, vidines uždangas, užuolaidų arba lovų lambrekenus, lovatieses, lempų gaubtus ir dirbinius, klasifikuojamus 9404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Tinkleliai nuo uodų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įrengimui skirti dirbiniai, megzti arba nerti (išskyrus antklodes ir kelioninius pledus, lovos skalbinius, stalo skalbinius, skalbinius kūno priežiūrai, virtuvės skalbinius, užuolaidas, įskaitant portjeras, vidines uždangas, užuolaidų arba lovų lambrekenus, lovatieses, lempų gaubtus ir dirbinius, klasifikuojamus 9404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Megzti arba nerti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įrengimui skirti dirbiniai iš medvilnės (išskyrus megztus arba nertus, antklodes ir kelioninius pledus, lovos skalbinius, stalo skalbinius, skalbinius kūno priežiūrai, virtuvės skalbinius, užuolaidas, įskaitant portjeras, vidines uždangas, užuolaidų arba lovų lambrekenus, lovatieses, lempų gaubtus ir dirbinius,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įrengimui skirti dirbiniai iš sintetinių pluoštų (išskyrus megztus arba nertus, antklodes ir kelioninius pledus, lovos skalbinius, stalo skalbinius, skalbinius kūno priežiūrai, virtuvės skalbinius, užuolaidas, įskaitant portjeras, vidines uždangas, užuolaidų arba lovų lambrekenus, lovatieses, lempų gaubtus ir dirbinius,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Patalpų įrengimui skirti dirbiniai iš tekstilės medžiagų (išskyrus dirbinius iš medvilnės arba sintetinių pluoštų, megztus arba nertus, antklodes ir kelioninius pledus, lovos skalbinius, stalo skalbinius, skalbinius kūno priežiūrai, virtuvės skalbinius, užuolaidas, įskaitant portjeras, vidines uždangas, užuolaidų arba lovų lambrekenus, lovatieses, lempų gaubtus ir dirbinius, klasifikuojamus 9404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naudojami prekėms pakuoti, iš džiuto arba iš kitų karnienos tekstilės pluoštų, klasifikuojamų 5303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naudojami prekėms pakuoti, iš medvilnės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Lanksčios vidutinio dydžio biralų talpyklos, naudojamos prekėms pakuoti, iš sintetinių arba cheminių tekstilės medžiagų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naudojami prekėms pakuoti, iš polietileno arba polipropileno juostelių arba panašių dirbinių (išskyrus lanksčias vidutinio dydžio biralų talpyklas)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naudojami prekėms pakuoti, iš cheminių tekstilės medžiagų (išskyrus iš polietileno arba polipropileno juostelių arba panašių dirbinių, ir lanksčias vidutinio dydžio biralų talpyklas)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Maišai ir krepšiai, naudojami prekėms pakuoti, iš tekstilės medžiagų (išskyrus iš cheminių pluoštų, medvilnės, džiuto arba kitų karnienos tekstilės pluoštų, klasifikuojamų 5303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brezento, tentai ir markizės iš sintetinių pluoštų (išskyrus plokščias dangas iš lengvų audinių, pagamintas kaip dirbiniai iš brezento)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brezento, tentai ir markizės iš tekstilės medžiagų (išskyrus iš sintetinių pluoštų ir plokščias dangas iš lengvų audinių, pagamintas kaip dirbiniai iš brezento)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Palapinės iš sintetinių pluoštų (išskyrus skėčius ir žaidimų palapines)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Palapinės iš tekstilės medžiagų (išskyrus iš sintetinių pluoštų, skėčius ir žaidimų palapines)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burlenčių ir antžeminio transporto priemonių burės iš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Pripučiami čiužiniai iš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Stovyklavimo įranga iš tekstilės medžiagų (išskyrus palapines, tentus ir markizes, bures, pripučiamus čiužinius, kuprines ir panašias talpyklas, miegmaišius, čiužinius ir dekoratyvines pagalvėles)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šluostės, indų pašluostės, dulkių šluostės ir panašios valymo šluostės iš visų rūšių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Gelbėjimo liemenės ir juostos iš visų rūšių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dirbiniai iš tekstilės medžiagų, įskaitant drabužių iškarpas (lekalus),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Tinkleliai nuo uodų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dirbiniai iš tekstilės medžiagų, įskaitant drabužių iškarpas (lekalus),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gatavi dirbiniai, išskyrus tinklelius nuo uodų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Audinių ir verpalų rinkiniai su priedais arba be priedų, skirti kilimėlių, gobelenų, siuvinėtų staltiesių ar servetėlių arba panašių tekstilės dirbinių gamybai, supakuoti į mažmeninei prekybai skirtas pakuotes (išskyrus rinkinius, skirtus drabužių gamybai)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Dėvėti drabužiai ir drabužių priedai, antklodės ir kelioniniai pledai, buitiniai skalbiniai ir patalpų įrengimui skirti dirbiniai iš visų rūšių tekstilės medžiagų, įskaitant visų rūšių avalynę ir galvos apdangalus, turintys žymius dėvėjimo požymius, palaidi, supakuoti į ryšulius, maišus arba panašias pakuotes (išskyrus kilimus, kitą grindų dangą ir gobelenus)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Naudoti arba nauji skudurai, virvių, virvelių, lynų ir trosų atliekos, taip pat naudoti virvių, virvelių, lynų ir trosų dirbiniai iš tekstilės medžiagų, rūšiuoti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Naudoti arba nauji skudurai, virvių, virvelių, lynų ir trosų atliekos, taip pat naudoti virvių, virvelių, lynų ir trosų dirbiniai iš tekstilės medžiagų (išskyrus rūšiuotus)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Neperšlampama avalynė su metalinėmis apsauginėmis nosimis, su guminiais arba plastikiniais išoriniais padais ir batviršiais, kurios batviršiai nepritvirtinti prie padų ir batviršių detalės nesujungtos siūlėmis, kniedėmis, vinimis, varžtais, kaiščiais arba panašiais būdais (išskyrus čiuožimo batus su pritvirtintomis pačiūžomis arba ratukinėmis pačiūžomis, antblauzdžius ir panašius apsauginius sporto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Neperšlampama avalynė, dengianti kulkšnis, bet nedengianti kelių, su guminiais arba plastikiniais išoriniais padais ir batviršiais, kurios batviršiai nepritvirtinti prie padų ir batviršių detalės nesujungtos siūlėmis, kniedėmis, vinimis, varžtais, kaiščiais arba panašiais būdais (išskyrus avalynę su metalinėmis apsauginėmis nosimis, ortopedinę avalynę, sportinę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Neperšlampama avalynė, nedengianti nei kulkšnių, nei kelių, su guminiais arba plastikiniais išoriniais padais ir batviršiais, kurios batviršiai nepritvirtinti prie padų ir batviršių detalės nesujungtos siūlėmis, kniedėmis, vinimis, varžtais, kaiščiais arba panašiais būdais (išskyrus neperšlampamą avalynę, dengiančią kulkšnis, bet nedengiančią kelių, avalynę su metalinėmis apsauginėmis nosimis, ortopedinę avalynę, čiuožimo batus su pritvirtintomis pačiūžomis arba ratukinėmis pačiūžomis, sportinę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Lygumų ir kalnų slidinėjimo avalynė ir snieglenčių batai su guminiais arba plastikiniais išoriniais padais ir batviršiais (išskyrus neperšlampamą avalynę, klasifikuojamą 6401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Sportinė avalynė su guminiais arba plastikiniais išoriniais padais ir batviršiais (išskyrus neperšlampamą avalynę, klasifikuojamą 6401 pozicijoje, lygumų ir kalnų slidinėjimo avalynę, snieglenčių batus ir čiuožimo batus su pritvirtintomis pačiūžomis arba ratukinėmis pačiūžomis)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guminiais arba plastikiniais išoriniais padais ir batviršiais, su batviršių dirželiais arba juostelėmis, kaiščiais pritvirtintais (-omis) prie padų (išskyrus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dengianti kulkšnis, su guminiais arba plastikiniais išoriniais padais ir batviršiais (išskyrus neperšlampamą avalynę, klasifikuojamą 6401 pozicijoje,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guminiais arba plastikiniais išoriniais padais ir batviršiais (išskyrus avalynę, dengiančią kulkšnis arba su batviršių dirželiais arba juostelėmis, kaiščiais pritvirtintais (-omis) prie padų, neperšlampamą avalynę, klasifikuojamą 6401 pozicijoje,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Lygumų ir kalnų slidinėjimo avalynė ir snieglenčių batai su išoriniais padais iš gumos, plastikų, odos arba kompozicinės odos ir su odiniais batviršiais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Sportinė avalynė su išoriniais padais iš gumos, plastikų, odos arba kompozicinės odos ir su odiniais batviršiais (išskyrus lygumų ir kalnų slidinėjimo avalynę, snieglenčių batus ir čiuožimo batus su pritvirtintomis pačiūžomis arba ratukinėmis pačiūžomis)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odiniais išoriniais padais ir batviršiais, sudarytais iš odos juostelių, einančių skersai kojos keltį ir aplink didįjį pirštą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metalinėmis apsauginėmis nosimis, su išoriniais padais iš gumos, plastikų, odos arba kompozicinės odos ir su odiniais batviršiais (išskyrus sportinę avalynę ir ortopedinę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odiniais išoriniais padais ir batviršiais, dengianti kulkšnis (išskyrus avalynę su metalinėmis apsauginėmis nosimis,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odiniais išoriniais padais ir batviršiais (išskyrus dengiančią kulkšnis, su metalinėmis apsauginėmis nosimis, su batviršiais, sudarytais iš odos juostelių, einančių skersai kojos keltį ir aplink didįjį pirštą,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gumos, plastikų arba kompozicinės odos, su odiniais batviršiais, dengianti kulkšnis (išskyrus su metalinėmis apsauginėmis nosimis,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gumos, plastikų arba kompozicinės odos, su odiniais batviršiais (išskyrus dengiančią kulkšnis, su metalinėmis apsauginėmis nosimis, sportinę avalynę,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Sportinė avalynė, įskaitant teniso batelius, krepšinio batelius, gimnastikos batelius, treniruočių batelius ir panašią avalynę, su išoriniais padais iš gumos arba plastikų ir su batviršiais iš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gumos arba plastikų ir su batviršiais iš tekstilės medžiagų (išskyrus sportinę avalynę, įskaitant teniso batelius, krepšinio batelius, gimnastikos batelius, treniruočių batelius ir panašią avalynę bei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odos arba kompozicinės odos ir su batviršiais iš tekstilės medžiagų (išskyrus žaislinę avalynę)</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Sportinė avalynė: teniso bateliai, krepšinio bateliai, gimnastikos bateliai, treniruočių bateliai ir panaši avalynė</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odos arba kompozicinės odos ir su batviršiais iš tekstilės medžiagų (išskyrus žaislinę avalynę)</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odos arba kompozicinės odos, nenurodyta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batviršiais iš odos arba kompozicinės odos (išskyrus su išoriniais padais iš gumos, plastikų, odos arba kompozicinės odos ir su batviršiais iš odos,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batviršiais iš tekstilės medžiagų (išskyrus su išoriniais padais iš gumos, plastikų, odos arba kompozicinės odos, ortopedinę avalynę ir žaislinę avalynę)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 su išoriniais padais iš gumos arba plastikų, su batviršiais iš kitokių nei guma, plastikai, oda ar tekstilės medžiagos medžiagų; avalynė su išoriniais padais iš odos arba kompozicinės odos, su batviršiais iš kitokių nei oda ar tekstilės medžiagos medžiagų; avalynė su išoriniais padais iš medienos, kamštienos, kartono, kailinių, veltinio, šiaudų, šiūruoklių ir kt., su batviršiais iš kitų nei oda, kompozicinė oda ar tekstilės medžiagos medžiagų, nenurodyta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Batviršiai ir jų dalys (išskyrus sutvirtinimus ir dalis, pagamintas iš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Guminiai arba plastikiniai išoriniai padai ir kulnai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Avalynės dalys; išimami vidpadžiai, pakulnės ir panašūs dirbiniai; getrai, antblauzdžiai ir panašūs dirbiniai bei jų dalys (išskyrus guminius arba plastikinius išorinius padus ir kulnus, batviršius ir jų dalis, išskyrus sutvirtinimus, ir dalis, pagamintas iš asbesto)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Smeigės, smaigčiai ir panašios prekės, naudojamos sportinei avalynei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Avalynės dalys; išimami vidpadžiai, pakulnės ir panašūs dirbiniai; getrai, antblauzdžiai ir panašūs dirbiniai bei jų dalys (išskyrus guminius arba plastikinius išorinius padus ir kulnus, batviršius ir jų dalis, išskyrus sutvirtinimus, ir dalis, pagamintas iš asbesto)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avalynės dalys,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Skrybėlių formos, skrybėlių korpusai ir gaubtai iš veltinio, nesuformuoti ir be atbrailų (brylių); plokšti ir cilindriniai skrybėlių ruošiniai, įskaitant prapjautus cilindrinius ruošinius, iš veltinio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Skrybėlių ruošiniai, pinti arba pagaminti iš bet kurių medžiagų juostelių sujungimo būdu (išskyrus suformuotus ir su atbrailomis (bryliais), su pamušalu ir su apdirbtais kraštais)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Skrybėlės ir kiti galvos apdangalai, pinti arba pagaminti iš bet kurių medžiagų juostelių sujungimo būdu, su pamušalu arba be pamušalo, apdailintais arba neapdailintais kraštais (išskyrus gyvūnams skirtus galvos apdangalus bei žaislinius ir karnavalinius galvos apdangalus)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Skrybėlės ir kiti galvos apdangalai, megzti arba nerti, ar pagaminti iš nėrinių, veltinio arba iš kitų tekstilės medžiagų rietime (bet ne juostelių pavidalo), su pamušalu arba be pamušalo, apdailintais arba neapdailintais kraštais; tinkleliai plaukams iš bet kurios medžiagos, su pamušalu arba be pamušalo, apdailintais arba neapdailintais kraštais (išskyrus gyvūnams skirtus galvos apdangalus bei žaislinius ir karnavalinius galvos apdangalus)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galvos apdangalai, su pamušalu arba be pamušalo, apdailintais arba neapdailintais kraštais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Motociklininkų šalmai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galvos apdangalai, su pamušalu arba be pamušalo, apdailintais arba neapdailintais kraštais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galvos apdangalai, išskyrus motociklininkų šalmus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Maudymosi kepuraitės, gaubtai ir kiti galvos apdangalai su pamušalu arba be pamušalo, apdailintais arba neapdailintais kraštais, iš gumos ar iš plastikų (išskyrus apsauginius galvos apdangalus ir žaislų arba šventinių dirbinių pobūdžio galvos apdangalus)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Galvos apdangalai su pamušalu arba be pamušalo, apdailintais arba neapdailintais kraštais,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Kaspinai, pamušalai, apvalkalai, skrybėlių pagrindai, skrybėlių karkasai, snapeliai ir pasmakrėje surišami raišteliai, skirti galvos apdangalams (išskyrus sportininkų nešiojamas galvajuostes nuo prakaito, megztas ar nertas)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Sodo skėčiai arba panašūs skėčiai (išskyrus paplūdimio palapines)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Skėčiai su teleskopiniu kotu (išskyrus žaislinius skėčius)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Skėčiai ir skėčiai nuo saulės, įskaitant skėčius-lazdas (išskyrus skėčius su teleskopiniu kotu, sodo skėčius ir panašius skėčius bei žaislinius skėčius)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Lazdos, lazdos-sėdynės, vytiniai, botagai ir panašūs dirbiniai (išskyrus lazdas-matuoklius, ramentus, šaunamųjų ginklų lazdas ir sportines lazdas)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Skėčių ir skėčių nuo saulės, klasifikuojamų 6601 pozicijoje, karkasai, įskaitant karkasus, sumontuotus ant kotų (skėčių)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Skėčių ir skėčių nuo saulės, klasifikuojamų 6601 pozicijoje, arba lazdų, lazdų-sėdynių, vytinių, botagų ir panašių dirbinių, klasifikuojamų 6602 pozicijoje, dalys, puošmenos ir priedai (išskyrus skėčių karkasus, įskaitant karkasus, sumontuotus ant kotų (skėčių))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Odos ir kitos paukščių kūno dalys su plunksnomis arba pūkais, plunksnos, plunksnų dalys, pūkai ir jų dirbiniai (išskyrus prekes, klasifikuojamas 0505 pozicijoje, apdorotas plunksnas su tvirtais kotais ir plunksnų kotus, avalynę ir galvos apdangalus, patalynės reikmenis ir panašius baldų reikmenis, klasifikuojamus 9404 pozicijoje, žaislus, žaidimus ir sporto reikmenis, taip pat kolekcionavimo objektus)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Dirbtinės gėlės, lapai ir vaisiai bei jų dalys; dirbiniai, pagaminti iš dirbtinių gėlių, lapų arba vaisių, surišimo, klijavimo, montavimo tarpusavyje ar panašiais būdais,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Dirbtinės gėlės, lapai ir vaisiai bei jų dalys, dirbiniai, pagaminti iš dirbtinių gėlių, lapų arba vaisių, surišimo, klijavimo, montavimo tarpusavyje ar panašiais būdais (išskyrus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Žmonių plaukai, sušukuoti, ištempti, išbalinti arba kitu būdu apdoroti; vilna, kiti gyvūnų plaukai arba kitos tekstilės medžiagos, paruoštos perukų arba panašių dirbinių gamybai (išskyrus natūralias žmonių plaukų pynes, plautas arba neplautas ir iš kurių pašalinti arba nepašalinti riebalai arba ir iš kurių riebalai nepašalinti, bet neapdorotas kitu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Visą plaukų dangą imituojantys perukai iš sintetinių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Dirbtinės barzdos, antakiai ir blakstienos, netikros plaukų kasos ir panašūs dirbiniai iš sintetinių tekstilės medžiagų (išskyrus visą plaukų dangą imituojančius perukus)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Perukai, dirbtinės barzdos, antakiai ir blakstienos, netikros plaukų kasos ir panašūs dirbiniai iš žmonių plaukų bei dirbiniai iš žmonių plaukų,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Perukai, dirbtinės barzdos, antakiai ir blakstienos, netikros plaukų kasos ir panašūs dirbiniai iš gyvūnų plaukų arba iš tekstilės medžiagų (išskyrus iš sintetinių tekstilės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Tašyti akmenys, apvadų (bordiūrų) akmenys ir šaligatvio arba grindinio plokštės iš gamtinių akmenų (išskyrus skalūnus)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Plytelės, kubeliai ir panašūs dirbiniai iš gamtinių akmenų (įskaitant skalūnus), skirti mozaikoms ir panašiems dirbiniams, stačiakampiai ar kvadratiniai arba kitos formos, kurių didžiausio ploto paviršius tilptų į kvadratą, kurio kraštinės trumpesnės kaip 7 cm; dirbtinai nudažytos gamtinių akmenų, įskaitant skalūnus, granulės, trupiniai ir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Marmuras, travertinas ir alebastras ir jų dirbiniai, tik suskaldyti arba supjaustyti, plokščiu arba lygiu paviršiumi (išskyrus dirbinius visiškai arba iš dalies lygintu, šlifuotu švitriniu popieriumi, grubiai ar tiksliai šlifuotu arba poliruotu paviršiumi, plyteles, kubelius ir panašius dirbinius, klasifikuojamus 6802.10 subpozicijoje,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Granitas ir jo dirbiniai, tik suskaldyti arba supjaustyti, plokščiu arba lygiu paviršiumi (išskyrus dirbinius visiškai arba iš dalies lygintu, šlifuotu švitriniu popieriumi, grubiai ar tiksliai šlifuotu arba poliruotu paviršiumi, plyteles, kubelius ir panašius dirbinius, klasifikuojamus 6802.10.10 subpozicijoje,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Paminkliniai arba statybiniai akmenys ir jų dirbiniai, tik suskaldyti arba supjaustyti, plokščiu arba lygiu paviršiumi (išskyrus marmurą, travertiną, alebastrą, granitą ir skalūnus, dirbinius visiškai arba iš dalies lygintu, šlifuotu švitriniu popieriumi, grubiai ar tiksliai šlifuotu arba poliruotu paviršiumi, plyteles, kubelius ir panašius dirbinius, klasifikuojamus 6802.10.10 subpozicijoje,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 kokios formos marmuras, travertinas ir alebastras (išskyrus plyteles, kubelius ir panašius dirbinius, klasifikuojamus 6802.10 subpozicijoje, dirbtinę bižuteriją, laikrodžius, šviestuvus ir apšvietimo įrangą bei jų dalis, sagas, skulptūrų ir statulų originalus,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 kokios formos kalkakmeniai (išskyrus marmurą, travertiną, alebastrą, plyteles, kubelius ir panašius dirbinius, klasifikuojamus 6802.10 subpozicijoje, dirbtinę bižuteriją, laikrodžius, šviestuvus ir apšvietimo įrangą bei jų dalis, skulptūrų ir statulų originalus,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 kokios formos granitas, poliruotas, dekoruotas arba kitu būdu apdorotas (išskyrus plyteles, kubelius ir panašius dirbinius, klasifikuojamus 6802.10 subpozicijoje, dirbtinę bižuteriją, laikrodžius, šviestuvus ir apšvietimo įrangą bei jų dalis, skulptūrų ir statulų originalus,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 kokios formos paminkliniai arba statybiniai akmenys, poliruoti, dekoruoti arba kitu būdu apdoroti (išskyrus kalkakmenius, granitą ir skalūnus, plyteles, kubelius ir panašius dirbinius, klasifikuojamus 6802.10 subpozicijoje, dirbinius iš lydyto bazalto, dirbinius iš keramiškai kalcinuoto gamtinio steatito, dirbtinę bižuteriją, laikrodžius, šviestuvus ir apšvietimo įrangą bei jų dalis, skulptūrų ir statulų originalus, tašytus akmenis, apvadų (bordiūrų) akmenis ir šaligatvio arba grindinio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Apdoroti skalūnai ir dirbiniai iš skalūnų arba iš aglomeruotų skalūnų (išskyrus skalūnų granules, trupinius ir miltelius, mozaikos kubelius ir panašius dirbinius, skalūninius pieštukus ir paruoštus naudojimui skalūnus arba lentas su rašymui ar piešimui skirtu paviršiumi)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Girnakmeniai ir tekėlai, be aptaisų, naudojami malimui, šlifavimui arba masės trynimui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Girnakmeniai, tekėlai, šlifavimo diskai ir panašūs dirbiniai be aptaisų, naudojami galandimui, poliravimui, pritrynimui arba tašymui, iš aglomeruotų sintetinių arba gamtinių deimantų (išskyrus rankinio galandimo arba poliravimo akmenis ir šlifavimo diskus ir kt., specialiai pritaikytus dantų gręžtuvams)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Girnakmeniai, tekėlai, šlifavimo diskai ir panašūs dirbiniai be aptaisų, naudojami galandimui, poliravimui, pritrynimui arba tašymui iš aglomeruotų gamtinių abrazyvų arba iš keramikos (išskyrus pagamintus iš aglomeruotų sintetinių arba gamtinių deimantų, rankinio galandimo arba poliravimo akmenis, aromatizuotus pemzos akmenis bei šlifavimo diskus ir kt., specialiai pritaikytus dantų gręžtuvams)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Girnakmeniai, tekėlai, šlifavimo diskai ir panašūs dirbiniai be aptaisų, naudojami galandimui, poliravimui, pritrynimui arba tašymui iš gamtinio akmens (išskyrus pagamintus iš aglomeruotų gamtinių abrazyvų arba iš keramikos, aromatizuotus pemzos akmenis, rankinio galandimo arba poliravimo akmenis, bei šlifavimo diskus ir kt., specialiai pritaikytus dantų gręžtuvams)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Rankinio galandimo arba poliravimo akmenys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arba dirbtiniai abrazyviniai milteliai arba grūdeliai tik su tekstilės audinio pagrindu, supjaustyti į tam tikras formas arba nesupjaustyti, susiūti arba nesusiūti, kitu būdu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arba dirbtiniai abrazyviniai milteliai arba grūdeliai tik su popieriaus arba kartono pagrindu, supjaustyti į tam tikras formas arba nesupjaustyti, susiūti arba nesusiūti, kitu būdu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arba dirbtiniai abrazyviniai milteliai arba grūdeliai su kitų medžiagų nei tekstilės audinys pagrindu, tik su popieriaus pagrindu arba tik su kartono pagrindu, supjaustyti į tam tikras formas arba nesupjaustyti, susiūti arba nesusiūti, kitu būdu apdoroti arba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Šlako vata, akmens vata ir panašios mineralinės vatos, įskaitant jų tarpusavio mišinius, palaidos, lakštais arba ritiniais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Akytasis vermikulitas, keramzitas, termozitas (šlako pemza) ir panašios pūstosios mineralinės medžiagos, įskaitant jų tarpusavio mišinius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Mišiniai ir dirbiniai iš šilumą izoliuojančių, garsą izoliuojančių ir garsą sugeriančių mineralinių medžiagų (išskyrus šlako vatą, akmens vatą ir panašias mineralines vatas, akytąjį vermikulitą, keramzitą, termozitą (šlako pemzą) ir panašias pūstąsias mineralines medžiagas, dirbinius iš lengvojo betono, asbestcemenčio, celiuliozės pluošto cemento ir panašių medžiagų, mišinius ir kitus dirbinius iš asbesto arba daugiausia sudarytus iš asbesto bei keramikos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asfalto arba iš panašių medžiagų, pavyzdžiui, iš naftos bitumo arba iš akmens anglių dervos pikio,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asfalto arba iš panašių medžiagų, pavyzdžiui, iš naftos bitumo arba iš akmens anglių dervos pikio (išskyrus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plytelės, blokai ir panašūs dirbiniai iš augalinių pluoštų, iš šiaudų arba iš drožlių, iš skiedrų, nuopjovų, pjuvenų arba kitų medienos atliekų, aglomeruotų cementu, gipsu arba kitais mineraliniais rišikliais (išskyrus dirbinius iš asbestcemenčio, celiuliozės pluošto cemento ir panašių medžiagų)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dangos rietime, plokščių pavidalo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plytelės, blokai ir panašūs dirbiniai iš augalinių pluoštų, iš šiaudų arba iš drožlių, iš skiedrų, nuopjovų, pjuvenų arba kitų medienos atliekų, aglomeruotų cementu, gipsu arba kitais mineraliniais rišikliais (išskyrus dirbinius iš asbestcemenčio, celiuliozės pluošto cemento ir panašių medžiagų)</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panašūs dirbiniai iš augalinių pluoštų, kt.,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plytelės ir panašūs dirbiniai iš gipso arba iš mišinių, daugiausia sudarytų iš gipso, apdailinti arba sutvirtinti tik popieriumi arba kartonu (išskyrus ornamentuotus ir gipsu aglomeruotus šilumą izoliuojančius, garsą izoliuojančius ar garsą sugeriančius dirbinius)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Grindų dangos rietime; plytelės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plytelės ir panašūs dirbiniai iš gipso arba iš mišinių, daugiausia sudarytų iš gipso, apdailinti arba sutvirtinti tik popieriumi arba kartonu (išskyrus ornamentuotus ir gipsu aglomeruotus šilumą izoliuojančius, garsą izoliuojančius ar garsą sugeriančius dirbinius)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plytelės ir panašūs dirbiniai iš gipso arba iš mišinių, daugiausia sudarytų iš gipso (išskyrus ornamentuotus, apdailintus arba sutvirtintus tik popieriumi arba kartonu ir gipsu aglomeruotus šilumą izoliuojančius, garsą izoliuojančius ar garsą sugeriančius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gipso arba iš mišinių, daugiausia sudarytų iš gipso (išskyrus gipso tvarsčius, naudojamus lūžių tvirtinimui, skirtus mažmeninei prekybai; gipso įtvarus, naudojamus lūžių gydymui; lengvasvores statybines plokštes, aglomeruotas su gipsu arba šilumą izoliuojančius, garsą izoliuojančius ar garsą sugeriančius dirbinius; anatominius ir kitokius modelius, skirtus demonstravimui; neornamentuotas plokštes, lakštus, plyteles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Statybiniai blokai ir plytos iš cemento arba iš betoninio bloko (dirbtinio akmens), sutvirtintos arba nesutvirtintos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Šaligatvio arba grindinio plokštės ir panašūs dirbiniai iš cemento, betono arba iš betoninio bloko (dirbtinio akmens) (išskyrus statybinius blokus ir plytas)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Surenkamieji konstrukciniai elementai, naudojami statyboje arba civilinėje inžinerijoje, iš cemento, betono arba iš betoninio bloko (dirbtinio akmens), sutvirtinti arba nesutvirtinti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cemento, betono arba iš betoninio bloko (dirbtinio akmens), sutvirtinti arba nesutvirtinti (išskyrus surenkamuosius konstrukcinius elementus, naudojamus statyboje arba civilinėje inžinerijoje, plyteles, šaligatvio arba grindinio plokštes, plytas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asbestcemenčio, celiuliozės pluošto cemento arba iš panašių medžiagų, kurių sudėtyje yra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Gofruoti lakštai iš celiuliozės pluošto cemento arba iš panašių medžiagų, kurių sudėtyje nėra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Lakštai, paneliai, plytelės ir panašūs dirbiniai iš celiuliozės pluošto cemento arba iš panašių medžiagų, kurių sudėtyje nėra asbesto (išskyrus gofruotus lakštus)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celiuliozės pluošto cemento arba iš panašių medžiagų, kurių sudėtyje nėra asbesto (išskyrus gofruotus ir kitus lakštus, panelius, grindinio plokštes, plyteles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Apdoroti krokidolito asbesto pluoštai; mišiniai, daugiausia sudaryti iš krokidolito asbesto arba iš krokidolito asbesto ir magnio karbonato; tokių mišinių arba krokidolito asbesto dirbiniai, pavyzdžiui, siūlai, audiniai, drabužiai, galvos apdangalai, avalynė, tarpikliai, sutvirtinti arba nesutvirtinti (išskyrus frikcines medžiagas, daugiausia sudarytas iš krokidolito asbesto, ir dirbinius iš krokidolito asbestcemenčio)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Drabužiai, drabužių priedai, avalynė ir galvos apdangalai iš asbesto arba iš mišinių, daugiausia sudarytų iš asbesto arba iš asbesto ir magnio karbonato (išskyrus iš krokidolito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Popierius, statybinis kartonas ir veltinys iš asbesto arba iš mišinių, daugiausia sudarytų iš asbesto arba iš asbesto ir magnio karbonato (išskyrus tuos, kurių sudėtyje asbestas ir krokidolito asbestas sudaro mažiau kaip 35 %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Medžiaga iš presuotų asbesto pluoštų, lakštais arba ritiniais (išskyrus iš krokidolito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Apdoroti asbesto pluoštai; mišiniai, daugiausia sudaryti iš asbesto arba iš asbesto ir magnio karbonato; tokių mišinių arba asbesto dirbiniai, pavyzdžiui, verpalai, siūlai, virvės, stygos, austi arba megzti audiniai, sutvirtinti arba nesutvirtinti (išskyrus iš krokidolito asbesto; medžiagą iš presuotų asbesto pluoštų, lakštais arba ritiniais; popierių, statybinį kartoną ir veltinį; drabužius, drabužių priedus, avalynę ir galvos apdangalus; frikcines medžiagas, daugiausia sudarytas iš asbesto; dirbinius iš asbestcemenčio)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Frikcinės medžiagos ir jų dirbiniai, pavyzdžiui, lakštai, ritiniai, juostelės, segmentai, diskai, tarpikliai, įklotai, skirti sankaboms arba panašioms detalėms, nesumontuoti, kurių sudėtyje yra asbesto, kombinuoti arba nekombinuoti su tekstile arba su kitomis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Stabdžių antdėkliai ir trinkelės, daugiausia sudaryti iš mineralinių medžiagų arba iš celiuliozės, kombinuoti arba nekombinuoti su tekstile arba su kitomis medžiagomis (išskyrus tuos, kurių sudėtyje yra asbesto)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Frikcinės medžiagos ir jų dirbiniai, pavyzdžiui, lakštai, ritiniai, juostelės, segmentai, diskai, tarpikliai, įklotai, skirti sankaboms arba panašioms detalėms, daugiausia sudaryti iš mineralinių medžiagų arba iš celiuliozės, kombinuoti arba nekombinuoti su tekstile arba su kitomis medžiagomis (išskyrus tuos, kurių sudėtyje yra asbesto, stabdžių antdėklius ir trinkeles)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Aglomeruoto arba regeneruoto žėručio plokštės, lakštai ir juostelės, pritvirtinti arba nepritvirtinti prie popieriaus, kartono arba kitų medžiagų pagrindo arba be pagrindo, ritinių pavidalo arba tik supjaustyti į kvadratines ar stačiakampes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Apdorotas žėrutis ir žėručio dirbiniai (išskyrus elektros izoliatorius, izoliacinius įtaisus, varžus ir kondensatorius, apsauginius akinius iš žėručio ir jų stiklus, Kalėdų eglučių papuošalų pavidalo žėrutį ir aglomeruoto arba regeneruoto žėručio plokštes, lakštus ir juosteles, pritvirtintas prie pagrindo arba be pagrindo)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grafito ar kitų anglies rūšių, įskaitant anglies pluoštus, ne elektrotechniniams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Durpių dirbiniai (išskyrus tekstilės gaminius iš durpių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akmenų arba iš kitų mineralinių medžiagų, nenurodyti kitoje vietoje, kurių sudėtyje yra magnezito, dolomito ar chromito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akmenų arba iš kitų mineralinių medžiagų, nenurodyti kitoje vietoje (išskyrus tuos, kurių sudėtyje yra magnezito, dolomito ar chromito, ir dirbinius iš grafito ar kitų anglies rūšių)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Plytos, blokai, plytelės ir kiti keramikos dirbiniai iš birių silikatinių uolienų, pavyzdžiui, iš kizelgūro, trepelio ar iš diatomito, arba iš panašių silikatinių žemių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atsparios plytos, blokai, plytelės ir panašūs ugniai atsparūs statybiniai keramikos dirbiniai, kurių sudėtyje esantys Mg, Ca arba Cr elementai, išreikšti MgO, CaO arba Cr</w:t>
            </w:r>
            <w:r>
              <w:rPr>
                <w:noProof/>
                <w:vertAlign w:val="subscript"/>
              </w:rPr>
              <w:t>2</w:t>
            </w:r>
            <w:r>
              <w:rPr>
                <w:noProof/>
              </w:rPr>
              <w:t>O</w:t>
            </w:r>
            <w:r>
              <w:rPr>
                <w:noProof/>
                <w:vertAlign w:val="subscript"/>
              </w:rPr>
              <w:t>3</w:t>
            </w:r>
            <w:r>
              <w:rPr>
                <w:noProof/>
              </w:rPr>
              <w:t xml:space="preserve"> kiekiu, atskirai arba kartu, sudaro daugiau kaip 50 %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atsparios plytos, blokai, plytelės ir panašūs ugniai atsparūs statybiniai keramikos dirbiniai, kurių sudėtyje esantis aliuminio oksidas, silicio dioksidas arba šių produktų mišinys ar junginys sudaro daugiau kaip 50 % masės (išskyrus dirbinius iš birių silikatinių uolienų arba iš panašių silikatinių žemių)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Ugniai atsparios plytos, blokai, plytelės ir panašūs ugniai atsparūs statybiniai keramikos dirbiniai (išskyrus dirbinius, kurių sudėtyje esantys Mg, Ca arba Cr elementai, išreikšti MgO, CaO arba Cr</w:t>
            </w:r>
            <w:r>
              <w:rPr>
                <w:noProof/>
                <w:vertAlign w:val="subscript"/>
              </w:rPr>
              <w:t>2</w:t>
            </w:r>
            <w:r>
              <w:rPr>
                <w:noProof/>
              </w:rPr>
              <w:t>O</w:t>
            </w:r>
            <w:r>
              <w:rPr>
                <w:noProof/>
                <w:vertAlign w:val="subscript"/>
              </w:rPr>
              <w:t>3</w:t>
            </w:r>
            <w:r>
              <w:rPr>
                <w:noProof/>
              </w:rPr>
              <w:t xml:space="preserve"> kiekiu, atskirai arba kartu, sudaro daugiau kaip 50 % masės, dirbinius, kurių sudėtyje esantis aliuminio oksidas, silicio dioksidas arba šių produktų mišinys ar junginys sudaro daugiau kaip 50 % masės, ir dirbinius iš birių silikatinių uolienų arba iš panašių silikatinių žemių)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Retortos, tigliai, mufeliai, tūtos, kamščiai, atramos, kupeliacijos tigliai, vamzdžiai, vamzdeliai, įmovos, strypai ir kiti ugniai atsparūs keramikos dirbiniai, kurių sudėtyje esantis grafitas ar kitos anglies rūšys arba šių produktų mišinys sudaro daugiau kaip 50 % masės (išskyrus ugniai atsparias plytas, blokus, plyteles ir panašius ugniai atsparius statybinius keramikos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Retortos, tigliai, mufeliai, tūtos, kamščiai, atramos, kupeliacijos tigliai, vamzdžiai, vamzdeliai, įmovos, strypai ir kiti ugniai atsparūs keramikos dirbiniai, kurių sudėtyje esantis aliuminio oksidas arba aliuminio oksido ir silicio dioksido junginys sudaro daugiau kaip 50 % masės (išskyrus ugniai atsparias plytas, blokus, plyteles ir panašius ugniai atsparius statybinius keramikos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Retortos, tigliai, mufeliai, tūtos, kamščiai, atramos, kupeliacijos tigliai, vamzdžiai, vamzdeliai, įmovos, strypai ir kiti ugniai atsparūs keramikos dirbiniai (išskyrus dirbinius iš birių silikatinių uolienų arba iš panašių silikatinių žemių, dirbinius, klasifikuojamus 6902 pozicijoje, dirbinius, kurių sudėtyje esanti anglis sudaro daugiau kaip  50 % masės arba kurių sudėtyje aliuminio oksidas (Al</w:t>
            </w:r>
            <w:r>
              <w:rPr>
                <w:noProof/>
                <w:vertAlign w:val="subscript"/>
              </w:rPr>
              <w:t>2</w:t>
            </w:r>
            <w:r>
              <w:rPr>
                <w:noProof/>
              </w:rPr>
              <w:t>0</w:t>
            </w:r>
            <w:r>
              <w:rPr>
                <w:noProof/>
                <w:vertAlign w:val="subscript"/>
              </w:rPr>
              <w:t>3</w:t>
            </w:r>
            <w:r>
              <w:rPr>
                <w:noProof/>
              </w:rPr>
              <w:t>) arba aliuminio oksido ir silicio dioksido (SiO</w:t>
            </w:r>
            <w:r>
              <w:rPr>
                <w:noProof/>
                <w:vertAlign w:val="subscript"/>
              </w:rPr>
              <w:t>2</w:t>
            </w:r>
            <w:r>
              <w:rPr>
                <w:noProof/>
              </w:rPr>
              <w:t>) mišinys ar junginys sudaro daugiau kaip 50 %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Statybinės plytos (išskyrus iš birių silikatinių uolienų arba iš panašių silikatinių žemių bei ugniai atsparias plytas, klasifikuojamas 6902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grindų blokai, atraminės arba užpildinės tuščiavidurės plytos ir panašūs dirbiniai (išskyrus dirbinius iš birių silikatinių uolienų arba iš panašių silikatinių žemių bei ugniai atsparias plytas, klasifikuojamas 6902 pozicijoje, šaligatvio arba grindinio plyteles, grindų plyteles, koklius ir sienų apdailos plyteles, klasifikuojamas 6907 ir 6908 pozicijose, bei statybines plytas)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Stogų čerpės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kaminų deflektoriai, gaubtai, vidinės kaminų dangos, architektūrinės puošybos detalės ir kiti statybiniai keramikos dirbiniai (išskyrus iš birių silikatinių uolienų arba iš panašių silikatinių žemių, ugniai atsparius keraminius statybinius elementus, vamzdžius ir kitus elementus, skirtus drenažui ir panašiems tikslams, bei stogų čerpes)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vamzdžiai, izoliaciniai vamzdeliai, latakai ir vamzdžių jungiamosios detalės (fitingai) (išskyrus dirbinius iš birių silikatinių uolienų arba iš panašių silikatinių žemių, ugniai atsparius keraminius dirbinius, vidines kaminų dangas, vamzdžius, specialiai pagamintus naudoti laboratorijose, izoliacinius vamzdžius ir jungiamąsias detales (fitingus) bei kitus elektrotechninės paskirties vamzdžius)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neglazūruotos plytelės, mozaikos kubeliai ir panašūs dirbiniai, kvadratiniai ar stačiakampiai arba nekvadratiniai ir nestačiakampiai, kurių didžiausio ploto paviršius tilptų į kvadratą, kurio kraštinė trumpesnė kaip 7 cm, pritvirtinti arba nepritvirtinti prie pagrindo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neglazūruotos šaligatvio arba grindinio plytelės ir grindų plytelės, kokliai arba sienų apdailos plytelės; keraminiai neglazūruoti mozaikos kubeliai ir panašūs dirbiniai, pritvirtinti arba nepritvirtinti prie pagrindo (išskyrus iš birių silikatinių uolienų arba iš panašių silikatinių žemių, ugniai atsparius keraminius dirbinius, plyteles, specialiai pritaikytas kaip stalo užtiesalai, dekoratyvinius dirbinius, plyteles, pagamintas specialiai krosnims, plyteles ir kubelius ir panašius dirbinius, kurių didžiausio ploto paviršius tilptų į kvadratą, kurio kraštinė trumpesnė kaip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glazūruotos plytelės, mozaikos kubeliai ir panašūs dirbiniai, kvadratiniai ar stačiakampiai arba nekvadratiniai ir nestačiakampiai, kurių didžiausio ploto paviršius tilptų į kvadratą, kurio kraštinė trumpesnė kaip 7 cm, pritvirtinti arba nepritvirtinti prie pagrindo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glazūruotos šaligatvio arba grindinio plytelės ir grindų plytelės, kokliai arba sienų apdailos plytelės; keraminiai glazūruoti mozaikos kubeliai ir panašūs dirbiniai, pritvirtinti arba nepritvirtinti prie pagrindo (išskyrus iš birių silikatinių uolienų arba iš panašių silikatinių žemių, ugniai atsparius keraminius dirbinius, plyteles, specialiai pritaikytas kaip stalo užtiesalai, dekoratyvinius dirbinius, plyteles, pagamintas specialiai krosnims, plyteles ir kubelius ir panašius dirbinius, kurių didžiausio ploto paviršius tilptų į kvadratą, kurio kraštinė trumpesnė kaip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Keramikos dirbiniai, skirti laboratorijoms, chemijos reikmėms arba turintys kitą techninę paskirtį, porcelianiniai arba kiniškojo porceliano (išskyrus ugniai atsparius keramikos dirbinius, elektros įrenginius, izoliatorius ir kitus elektros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Keramikos dirbiniai, kurių kietumo ekvivalentas pagal Mohso skalę 9 arba didesnis, skirti chemijos reikmėms arba turintys kitą techninę paskirtį (išskyrus porcelianinius arba kiniškojo porceliano, ugniai atsparius keramikos dirbinius, elektros įrenginius, izoliatorius ir kitus elektros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Keramikos dirbiniai, skirti chemijos reikmėms arba turintys kitą techninę paskirtį (išskyrus porcelianinius arba kiniškojo porceliano, dirbinius, kurių kietumo ekvivalentas pagal Mohso skalę 9 arba didesnis, išskyrus girnakmenius, poliravimo akmenis, tekėlus ir panašius dirbinius, klasifikuojamus 6804 pozicijoje, ugniai atsparius keramikos dirbinius, elektros įrenginius, izoliatorius ir kitus elektros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loveliai, vamzdeliai ir panašūs skysčių rinktuvai, naudojami žemės ūkyje; keraminiai puodai, puodynės ir panašūs dirbiniai, naudojami prekėms gabenti arba pakuoti (išskyrus bendro naudojimo talpyklas laboratorijoms, prekybai skirtas talpyklas bei namų apyvokos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kriauklės, praustuvės, praustuvų cokoliai, vonios, bidės, unitazai, unitazų bakeliai, pisuarai ir panašūs santechnikos dirbiniai iš porceliano arba kiniškojo porceliano (išskyrus muilines, laikiklius kempinėms, dantų šepetukams, kablius rankšluosčiams bei laikiklius tualetiniam popieriui)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Keraminės kriauklės, praustuvės, praustuvų cokoliai, vonios, bidės, unitazai, unitazų bakeliai, pisuarai ir panašūs santechnikos dirbiniai (išskyrus iš porceliano arba kiniškojo porceliano, muilines, laikiklius kempinėms, dantų šepetukams, kablius rankšluosčiams bei laikiklius tualetiniam popieriui)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reikmenys ir virtuvės reikmenys iš porceliano arba kiniškojo porceliano (išskyrus dekoratyvinius dirbinius, puodus, puodynes, didbutelius ir panašias talpyklas, naudojamas prekėms gabenti arba pakuoti, kavamales ir prieskonių malūnėlius su keraminėmis talpyklomis ir metalinėmis darbinėmis dalimis)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Buities ir tualeto reikmenys iš porceliano arba kiniškojo porceliano (išskyrus stalo reikmenis ir virtuvės reikmenis, vonias, bides, kriaukles ir panašius santechnikos dirbinius, statulėles ir kitus dekoratyvinius dirbinius, puodus, puodynes, didbutelius ir panašias talpyklas, naudojamas prekėms gabenti arba pakuoti, kavamales ir prieskonių malūnėlius su keraminėmis talpyklomis ir metalinėmis darbinėmis dalimis)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stalo reikmenys, virtuvės reikmenys ir kiti buities bei tualeto reikmenys, išskyrus porcelianinius arba kiniškojo porceliano (išskyrus vonias, bides, kriaukles ir panašius santechnikos dirbinius, statulėles ir kitus dekoratyvinius dirbinius, puodus, puodynes, didbutelius ir panašias talpyklas, naudojamas prekėms gabenti arba pakuoti, bei kavamales ir pipirų malūnėlius su keraminėmis talpyklomis ir veikiančiomis metalinėmis dalimis)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reikmenys ir virtuvės reikmenys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stalo reikmenys, virtuvės reikmenys ir kiti buities bei tualeto reikmenys, išskyrus porcelianinius arba kiniškojo porceliano (išskyrus vonias, bides, kriaukles ir panašius santechnikos dirbinius, statulėles ir kitus dekoratyvinius dirbinius, puodus, puodynes, didbutelius ir panašias talpyklas, naudojamas prekėms gabenti arba pakuoti, bei kavamales ir pipirų malūnėlius su keraminėmis talpyklomis ir veikiančiomis metalinėmis dalimis)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keraminiai buities reikmenys ir tualeto reikmenys,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dirbiniai iš porceliano arba kiniškojo porceliano,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keraminiai dirbiniai, nenurodyti kitoje vietoje (išskyrus iš porceliano arba kiniškojo porceliano)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Keramikos dirbiniai iš porceliano arba kiniškojo porceliano,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Keramikos dirbiniai, nenurodyti kitoje vietoje (išskyrus iš porceliano arba kiniškojo porceliano)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duženos ir kitos stiklo atliekos bei laužas; stiklo masė (išskyrus miltelių, granulių ar dribsnių pavidalo stiklą)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stiklas, turintis rutulių pavidalą (išskyrus stiklo mikrosferas, kurių skersmuo ne didesnis kaip 1 mm, žaislinius stiklo rutuliukus)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strypai,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iš lydyto kvarco arba iš kitų lydytų silicio dioksidų,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vamzdžiai iš stiklo, kurio linijinio plėtimosi koeficientas ne didesnis kaip 5 × 10–6 vienam Kelvino laipsniui temperatūrų intervale nuo 0 °C iki 300 °C (išskyrus vamzdžius iš kito stiklo, kurio linijinio plėtimosi koeficientas ne didesnis kaip 5 x 10-6 vienam Kelvino laipsniui temperatūrų intervale nuo 0°C iki 300°C)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vamzdžiai iš stiklo (išskyrus vamzdžius iš stiklo, kurio linijinio plėtimosi koeficientas ne didesnis kaip 5 x 10-6 vienam Kelvino laipsniui temperatūrų intervale nuo 0°C iki 300°C arba iš lydyto kvarco arba iš kitų lydytų silicio dioksidų)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Lietinis stiklas ir valcuotasis stiklas, turintys nearmuotųjų lakštų pavidalą, pagaminti iš dažytos masės, drumsti, uždėtiniai arba padengti absorbciniu, atspindinčiu arba neatspindinčiu sluoksniu, bet kitu būdu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Lietinis stiklas ir valcuotasis stiklas, turintys nearmuotųjų lakštų pavidalą, bet kitu būdu neapdoroti (išskyrus stiklą, pagamintą iš dažytos masės, drumstą, uždėtinį arba padengtą absorbciniu, atspindinčiu arba neatspindinčiu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Lietinis stiklas ir valcuotasis stiklas, turintys armuotųjų lakštų pavidalą, padengti absorbciniu, atspindinčiu arba neatspindinčiu sluoksniu ar be tokio sluoksnio, bet kitu būdu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profiliai, padengti absorbciniu, atspindinčiu arba neatspindinčiu sluoksniu ar be tokio sluoksnio, bet kitu būdu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Temptasis ar pūstinis stiklas lakštų pavidalo, pagamintas iš dažytos masės, drumstas, uždėtinis arba padengtas absorbciniu, atspindinčiu arba neatspindinčiu sluoksniu, bet kitu būdu neapdorotas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Temptasis ar pūstinis stiklas lakštų pavidalo, kitu būdu neapdorotas (išskyrus stiklą, pagamintą iš dažytos masės, drumstą, uždėtinį arba padengtą absorbciniu, atspindinčiu arba neatspindinčiu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Flotacinis stiklas (</w:t>
            </w:r>
            <w:r>
              <w:rPr>
                <w:i/>
                <w:noProof/>
              </w:rPr>
              <w:t>float glass</w:t>
            </w:r>
            <w:r>
              <w:rPr>
                <w:noProof/>
              </w:rPr>
              <w:t>) ir stiklas šlifuotu arba poliruotu paviršiumi, lakštų pavidalo, padengti absorbciniu, atspindinčiu arba neatspindinčiu sluoksniu, bet kitu būdu neapdoroti (išskyrus armuotąjį stiklą)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Flotacinis stiklas (</w:t>
            </w:r>
            <w:r>
              <w:rPr>
                <w:i/>
                <w:noProof/>
              </w:rPr>
              <w:t>float glass</w:t>
            </w:r>
            <w:r>
              <w:rPr>
                <w:noProof/>
              </w:rPr>
              <w:t>) ir stiklas šlifuotu paviršiumi, lakštų pavidalo, pagaminti iš dažytos masės, drumsti, uždėtiniai arba tiktai nušlifuotu paviršiumi, bet kitu būdu neapdoroti (išskyrus armuotąjį stiklą arba stiklą, padengtą absorbciniu, atspindinčiu arba neatspindinčiu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Flotacinis stiklas (</w:t>
            </w:r>
            <w:r>
              <w:rPr>
                <w:i/>
                <w:noProof/>
              </w:rPr>
              <w:t>float glass</w:t>
            </w:r>
            <w:r>
              <w:rPr>
                <w:noProof/>
              </w:rPr>
              <w:t>) ir stiklas šlifuotu arba poliruotu paviršiumi, lakštų pavidalo, kitu būdu neapdoroti (išskyrus armuotąjį stiklą arba stiklą, pagamintą iš dažytos masės, drumstą, uždėtinį arba tiktai nušlifuotu paviršiumi, arba stiklą, padengtą absorbciniu, atspindinčiu arba neatspindinčiu sluoksniu)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Flotacinis stiklas (</w:t>
            </w:r>
            <w:r>
              <w:rPr>
                <w:i/>
                <w:noProof/>
              </w:rPr>
              <w:t>float glass</w:t>
            </w:r>
            <w:r>
              <w:rPr>
                <w:noProof/>
              </w:rPr>
              <w:t>) ir stiklas šlifuotu arba poliruotu paviršiumi, lakštai, padengti absorbciniu, atspindinčiu arba neatspindinčiu sluoksniu ar be tokio sluoksnio, bet kitu būdu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lakštai ar profiliai, padengti absorbciniu, atspindinčiu arba neatspindinčiu sluoksniu ar be tokio sluoksnio, išlenkti, apdorotomis briaunomis, graviruoti, emaliuoti ar apdoroti kitu būdu, bet neįrėminti ir neaptaisyti kitomis medžiagomis (išskyrus beskeveldrį stiklą, daugiasienius izoliacijos elementus iš stiklo, veidrodinį stiklą)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Grūdintasis (temperuotasis) beskeveldris stiklas, pagal savo dydį ir formą tinkamas naudoti antžeminio transporto priemonėse su varikliu, orlaiviuose, erdvėlaiviuose, laivuose ir kitose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Grūdintasis (temperuotasis) beskeveldris stiklas (išskyrus stiklą, pagal savo dydį ir formą tinkamą naudoti antžeminio transporto priemonėse su varikliu, orlaiviuose, erdvėlaiviuose, laivuose ir kitose transporto priemonėse, bei akinių, apsauginių akinių ir kt. lęšius, taip pat laikrodžių stiklą)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Sluoksniuotasis beskeveldris stiklas, pagal savo dydį ir formą tinkamas naudoti antžeminio transporto priemonėse su varikliu, orlaiviuose, erdvėlaiviuose, laivuose ir kitose transporto priemonėse (išskyrus daugiasienius izoliacijos elementus iš stiklo)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Sluoksniuotasis beskeveldris stiklas (išskyrus stiklą, pagal savo dydį ir formą tinkamą naudoti antžeminio transporto priemonėse su varikliu, orlaiviuose, erdvėlaiviuose, laivuose ir kitose transporto priemonėse, daugiasienius izoliacijos elementus iš stiklo)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Daugiasieniai izoliacijos elementai iš stiklo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Antžeminio transporto priemonių galinio vaizdo veidrodžiai, įrėminti arba neįrėminti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veidrodžiai, neįrėminti (išskyrus antžeminio transporto priemonių galinio vaizdo veidrodžius, optinius veidrodžius, optiškai apdorotus, senesnius kaip 100 metų veidrodžius)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veidrodžiai, įrėminti (išskyrus antžeminio transporto priemonių galinio vaizdo veidrodžius, optinius veidrodžius, optiškai apdorotus bei senesnius kaip 100 metų veidrodžius)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Stiklinės ampulės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kamščiai, dangteliai ir kiti uždarymo reikmenys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Didbuteliai, buteliai, flakonai, stiklainiai, ąsotiniai indai, buteliukai ir kitos stiklinės talpyklos iš stiklo, skirti prekėms gabenti arba pakuoti, ir konservavimo stiklainiai iš stiklo (išskyrus ampules, stiklines vidines vakuuminių talpyklų kolbas, kvepalų purkštukus, flakonus, butelius ir panašius gaminius purkštukams)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Atviri stikliniai gaubtai, įskaitant kolbas ir vamzdelius, bei jų stiklinės dalys, be jungiamųjų detalių (fitingų), skirti elektros apšvietimo įrenginiams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Atviri stikliniai gaubtai, įskaitant kolbas ir vamzdelius, bei jų stiklinės dalys, be jungiamųjų detalių (fitingų), skirti elektroniniams vamzdeliams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Atviri stikliniai gaubtai, įskaitant kolbas ir vamzdelius, bei jų stiklinės dalys, be jungiamųjų detalių (fitingų), skirti elektros lempoms ir panašiems dirbiniams (išskyrus skirtus elektroniniams vamzdeliams bei elektros apšvietimo įrenginiams)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iš stiklo keramikos, naudojami stalui serviruoti, virtuvėje, tualetui, biure, interjerams dekoruoti arba turintys panašią paskirtį (išskyrus dirbinius, klasifikuojamus 7018 pozicijoje, viryklių paviršius, švinu aptaisyto stiklo langus (vitražus) ir panašius dirbinius, apšvietimo įrangą ir jos dalis, kvepalų purkštuvus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geriamieji indai ant kojelės iš švino krištolo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geriamieji indai ant kojelės (išskyrus iš stiklo keramikos arba iš švino krištolo)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geriamieji indai iš švino krištolo (išskyrus stiklinius geriamuosius indus ant kojelės)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geriamieji indai (išskyrus indus iš stiklo keramikos arba iš švino krištolo ir stiklinius geriamuosius indus ant kojelės)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iš švino krištolo, naudojami stalui serviruoti arba virtuvėje (išskyrus dirbinius, klasifikuojamus 7018 pozicijoje, stiklinius geriamuosius indus, konservavimo stiklainius (sterilizacijos stiklainius), termosus ir kitus vakuuminius indus)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naudojami stalui serviruoti arba virtuvėje, iš stiklo, kurio ilginis plėtimosi koeficientas ne didesnis kaip 5 x 10-6 vienam Kelvino laipsniui temperatūrų intervale nuo 0°C iki 300°C (išskyrus stiklo dirbinius iš stiklo keramikos arba iš švino krištolo, dirbinius, klasifikuojamus 7018 pozicijoje, stiklinius geriamuosius indus, konservavimo stiklainius (sterilizacijos stiklainius), termosus ir kitus vakuuminius indus)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naudojami stalui serviruoti arba virtuvėje (išskyrus iš stiklo, kurio ilginis plėtimosi koeficientas ne didesnis kaip 5 x 10-6 vienam Kelvino laipsniui temperatūrų intervale nuo 0°C iki 300°C, stiklo dirbinius iš stiklo keramikos arba iš švino krištolo, dirbinius, klasifikuojamus 7018 pozicijoje, stiklinius geriamuosius indus, konservavimo stiklainius (sterilizacijos stiklainius), termosus ir kitus vakuuminius indus)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iš švino krištolo, naudojami tualetui, biure, interjerams dekoruoti arba turintys panašią paskirtį (išskyrus dirbinius, naudojamus stalui serviruoti arba virtuvėje, stiklo dirbinius iš stiklo keramikos arba iš švino krištolo, dirbinius, klasifikuojamus 7018 pozicijoje, veidrodžius, švinu aptaisyto stiklo langus (vitražus) ir panašius dirbinius, apšvietimo įrangą ir jos dalis, kvepalų purkštukus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naudojami tualetui, biure, interjerams dekoruoti arba turintys panašią paskirtį (išskyrus stiklo dirbinius iš švino krištolo ar dirbinius, naudojamus stalui serviruoti arba virtuvėje, dirbinius, klasifikuojamus 7018 pozicijoje, veidrodžius, švinu aptaisyto stiklo langus (vitražus) ir panašius dirbinius, apšvietimo įrangą ir jos dalis, kvepalų purkštuvus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naudojami signalams perduoti, ir stikliniai optiniai elementai, optiškai neapdoroti (išskyrus laikrodžių stiklus, nekorekcinių arba korekcinių akinių stiklus, įskaitant tuščiavidures stiklines sferas ir jų segmentus, naudojamus tokių stiklų gamybai, mikrosferas, palaidas, apšvietimo įrangą ir jos dalis)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Atšvaitai ir atšvaitai, naudojami antžeminio transporto priemonėse su varikliu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naudojami signalams perduoti, ir stikliniai optiniai elementai, optiškai neapdoroti (išskyrus laikrodžių stiklus, nekorekcinių arba korekcinių akinių stiklus, įskaitant tuščiavidures stiklines sferas ir jų segmentus, naudojamus tokių stiklų gamybai, mikrosferas, palaidas, apšvietimo įrangą ir jos dalis)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Korekcinių akinių stiklai, išlenkti, gaubti, tuščiaviduriai arba panašūs stiklai, optiškai neapdoroti (išskyrus šiems tikslams naudojamus plokščius stiklus)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Laikrodžių stiklai ir panašūs stiklai, nekorekcinių akinių stiklai, išlenkti, gaubti, tuščiaviduriai arba panašūs stiklai, optiškai neapdoroti, tuščiavidurės stiklinės sferos ir jų segmentai, naudojami tokių stiklų, gamybai, įskaitant korekcinių akinių stiklus (išskyrus šiems tikslams naudojamus plokščius stiklus bei korekcinių akinių stiklus)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kubeliai ir kiti smulkūs stiklo dirbiniai, pritvirtinti arba nepritvirtinti prie pagrindo, skirti mozaikai arba turintys panašią dekoratyvinę paskirtį (išskyrus gatavus panelius ir kitus gatavus dekoratyvinius motyvus, pagamintus iš stiklinių kubelių, skirtų mozaikai)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Grindų blokai, plokštės, plytos, blokeliai, plytelės ir kiti statyboje naudojami dirbiniai iš presuoto arba iš formuoto stiklo, armuoti arba nearmuoti; (išskyrus laminuotą beskeveldrį stiklą ir daugiasienius izoliacijos elementus iš stiklo); švinu aptaisyto stiklo langai (vitražai) ir panašūs dirbiniai; akytasis stiklas arba putstiklis, turintys blokų, lakštų, plokščių, gaubtų formų arba panašų pavidalą (išskyrus stiklinius kubelius ir kitus smulkius stiklo dirbinius, skirtus mozaikai arba turinčius panašią dekoratyvinę paskirtį)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skirti laboratorijoms, higienos arba farmacijos reikmėms, graduoti arba negraduoti, kalibruoti arba nekalibruoti, iš lydyto kvarco arba iš kitų lydytų silicio dioksidų (išskyrus talpyklas prekėms gabenti arba pakuoti, matavimo, kontrolės arba medicinos instrumentus ir aparatus, klasifikuojamus 90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skirti laboratorijoms, higienos arba farmacijos reikmėms, graduoti arba negraduoti, kalibruoti arba nekalibruoti, iš stiklo, kurio ilginis plėtimosi koeficientas ne didesnis kaip 5 x 10-6 vienam Kelvino laipsniui temperatūrų intervale nuo 0°C iki 300°C (išskyrus stiklą iš lydyto kvarco arba iš kitų lydytų silicio dioksidų, talpyklas prekėms gabenti arba pakuoti, matavimo, kontrolės arba medicinos instrumentus ir aparatus, klasifikuojamus 90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skirti laboratorijoms, higienos arba farmacijos reikmėms, graduoti arba negraduoti, kalibruoti arba nekalibruoti (išskyrus stiklą, kurio ilginis plėtimosi koeficientas ne didesnis kaip 5 x 10-6 vienam Kelvino laipsniui temperatūrų intervale nuo 0°C iki 300°C, arba stiklą iš lydyto kvarco arba iš kitų lydytų silicio dioksidų, talpyklas prekėms gabenti arba pakuoti, matavimo, kontrolės arba medicinos instrumentus ir aparatus, klasifikuojamus 90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karoliukai, perlų imitacijos, brangakmenių arba pusbrangių akmenų imitacijos ir panašūs smulkūs stiklo dirbiniai bei iš jų pagamintos prekės (išskyrus dirbtinę bižuteriją); stiklinės akys (išskyrus protezus); statulėlės ir kiti dekoratyviniai dirbiniai iš degikliu apdoroto stiklo (išskyrus dirbtinę bižuteriją); stiklinės mikrosferos, kurių skersmuo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Stiklinės mikrosferos, kurių skersmuo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Stiklinės akys (išskyrus protezus), prekės, pagamintos iš stiklinių karoliukų ar perlų imitacijų, brangakmenių ir pusbrangių akmenų imitacijų, statulėlės ir kiti dekoratyviniai dirbiniai iš degikliu apdoroto stiklo (išskyrus dirbtinę bižuteriją)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Kapotos stiklo pluošto sruogos, kurių ilgis ne didesnis kaip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pluošto pusverpaliai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kuokšteliniai pluoštai, verpalai iš stiklo pluoštų ir gijų (išskyrus stiklo gijas kapotomis sruogomis, kurių ilgis ne didesnis kaip 50 mm, bei pusverpalius)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Dembliai iš netaisyklingai sluoksniuotų stiklo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Plonos marškos (vualiai) iš netaisyklingai sluoksniuotų stiklo pluoštų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Tinklai, čiužiniai, plokštės ir panašūs neaustiniai stiklo pluoštų dirbiniai (išskyrus demblius ir plonas marškas (vualius))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iš stiklo pluošto pusverpalių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įskaitant siauruosius audinius, iš stiklo, kurių plotis ne didesnis kaip 30 cm (išskyrus pusverpalius)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įskaitant siauruosius audinius, iš stiklo gijų, kurių plotis didesnis kaip 30 cm, drobinio pynimo, kurių m² masė mažesnė kaip 250 g, išausti iš gijinių siūlų, kurių pirminio siūlo ilginis tankis ne didesnis kaip 136 teksai (išskyrus audinius, išaustus iš pusverpalių)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įskaitant siauruosius audinius, iš stiklo pluoštų, kurių plotis didesnis kaip 30 cm (išskyrus drobinio pynimo audinius, kurių masė m² mažesnė kaip 250 g, o pirminio siūlo ilginis tankis ne didesnis kaip 136 teksai, ir audinius, išaustus iš pusverpalių)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pluoštai (įskaitant stiklo vatą) ir jų dirbiniai (išskyrus kuokštelinius pluoštus, verpalus, pusverpalius, kapotas sruogas, audinius, įskaitant siauruosius audinius, plonas marškas (vualius), tinklus, demblius, čiužinius, plokštes ir panašius neaustinius dirbinius, mineralines vatas ir jų dirbinius, elektros izoliatorius ar jų dalis, šviesolaidžius, grįžtes arba kabelius, stiklo pluošto šepečius ir lėlių perukus)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Šviesolaidžių ruošiniai, naudojami šviesolaidžiams gaminti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dirbiniai,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Gamtiniai perlai, apdoroti arba neapdoroti, surūšiuoti arba nesurūšiuoti, tačiau nesuverti, neaptaisyti arba neįtvirtinti; gamtiniai perlai, laikinai suverti gabenimo patogumui (išskyrus perlamutrą)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Dirbtiniu būdu išauginti perlai, neapdoroti, surūšiuoti arba nesurūšiuoti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Dirbtiniu būdu išauginti perlai, apdoroti, surūšiuoti arba nesurūšiuoti, tačiau nesuverti, neaptaisyti ir neįtvirtinti, apdoroti dirbtiniu būdu išauginti perlai, laikinai suverti gabenimo patogumui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Deimantai, nesurūšiuoti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Pramoniniai deimantai, neapdoroti arba tik supjaustyti, suskaldyti arba grubiai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Pramoniniai deimantai, apdoroti, tačiau neaptaisyti arba neįtvirtinti (išskyrus neaptaisytus akmenis, skirtus surinkti patefono adatoms, apdorotus akmenis, tinkamus naudoti kaip matuoklių, matavimo prietaisų arba kitų dirbinių, klasifikuojamų 90 skirsnyje,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Nepramoniniai deimantai, neapdoroti arba tik supjaustyti, suskaldyti arba grubiai apdoroti (išskyrus pramoninius deimantus)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Deimantai, apdoroti, tačiau neaptaisyti arba neįtvirtinti (išskyrus pramoninius deimantus)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Brangakmeniai ir pusbrangiai akmenys, neapdoroti arba tik supjaustyti ar grubiai apdoroti suformuojant tam tikros formos ruošinius, surūšiuoti arba nesurūšiuoti (išskyrus deimantus ir brangakmenių bei pusbrangių akmenų imitacijas)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Rubinai, safyrai ir smaragdai, apdoroti, surūšiuoti arba nesurūšiuoti, tačiau nesuverti, neaptaisyti arba neįtvirtinti; rubinai, safyrai ir smaragdai, apdoroti, nesurūšiuoti, laikinai suverti gabenimo patogumui (išskyrus rubinus, safyrus ir smaragdus, tik supjaustytus ar grubiai apdorotus suformuojant tam tikros formos ruošinius, brangakmenių ir pusbrangių akmenų imitacijas)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Brangakmeniai ir pusbrangiai akmenys, apdoroti, surūšiuoti arba nesurūšiuoti, tačiau nesuverti, neaptaisyti arba neįtvirtinti; brangakmeniai ir pusbrangiai akmenys, apdoroti, nesurūšiuoti, laikinai suverti gabenimo patogumui (išskyrus brangakmenius ir pusbrangius akmenis, tik supjaustytus ar grubiai apdorotus suformuojant tam tikros formos ruošinius, deimantus, rubinus, safyrus ir smaragdus, brangakmenių ir pusbrangių akmenų imitacijas)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Pjezoelektrinis kvarcas, pagamintas iš sintetinio arba regeneruoto akmens, apdorotas arba neapdorotas, surūšiuotas arba nesurūšiuotas, tačiau neaptaisytas arba neįtvirtintas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Brangakmeniai ir pusbrangiai akmenys, sintetiniai arba regeneruoti, neapdoroti arba tik supjaustyti ar grubiai apdoroti suformuojant tam tikros formos ruošinius, surūšiuoti arba nesurūšiuoti (išskyrus pjezoelektrinį kvarcą)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Sintetiniai arba regeneruoti brangakmeniai arba pusbrangiai akmenys, apdoroti, surūšiuoti arba nesurūšiuoti, tačiau nesuverti, neaptaisyti arba neįtvirtinti; nesurūšiuoti sintetiniai arba regeneruoti brangakmeniai arba pusbrangiai akmenys, laikinai suverti gabenimo patogumui (išskyrus akmenis, tik supjaustytus ar grubiai apdorotus suformuojant tam tikros formos ruošinius, pjezoelektrinį kvarcą)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Deimantų, įskaitant sintetinius deimantus, dulkės arba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Gamtinių arba sintetinių brangakmenių arba pusbrangių akmenų dulkės arba milteliai (išskyrus deimantų dulkes ir miltelius)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milteliai, įskaitant sidabrą, padengtą auksu arba platina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Sidabras, įskaitant sidabrą, padengtą auksu arba platina, neapdorotas (išskyrus sidabrą, turintį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Sidabras, įskaitant sidabrą, padengtą auksu arba platina, pusiau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Netaurieji metalai, plakiruoti sidabru, neapdoroti labiau už pusiau 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Auksas, įskaitant auksą, padengtą platina, neskirtas monetoms kaldinti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Auksas, įskaitant auksą, padengtą platina, neapdorotas, neskirtas monetoms kaldinti (išskyrus auksą, turintį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Auksas, įskaitant auksą, padengtą platina, pusiau apdorotas, neskirtas monetoms kaldinti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Auksas, skirtas monetoms kaldinti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Netaurieji metalai arba sidabras, plakiruoti auksu, neapdoroti labiau už pusiau 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neapdorota arba turinti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Platina, pusiau apdorota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Paladis, neapdorotas arba turintis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Paladis, pusiau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Rodis, neapdorotas arba turintis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Rodis, pusiau 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Iridis, osmis ir rutenis, neapdoroti arba turintys miltelių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Iridis, osmis ir rutenis, pusiau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Netaurieji metalai, sidabras arba auksas, plakiruoti platina, neapdoroti labiau už pusiau apdorotus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Pelenai, kurių sudėtyje yra tauriojo metalo arba tauriojo metalo junginių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Aukso, įskaitant metalus, plakiruotus auksu, atliekos ir laužas bei kitos atliekos ir laužas, kurių sudėtyje yra aukso arba aukso junginių, dažniausiai naudojami tauriajam metalui regeneruoti (išskyrus pelenus, kurių sudėtyje yra aukso arba aukso junginių, aukso atliekas ir laužą, sulydytus į neapdorotus blokus, luitus arba panašias formas, ir sąšlavas bei pelenus, kurių sudėtyje yra 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Platinos, įskaitant metalus, plakiruotus platina, atliekos ir laužas bei kitos atliekos ir laužas, kurių sudėtyje yra platinos arba platinos junginių, dažniausiai naudojami tauriajam metalui regeneruoti (išskyrus pelenus, kurių sudėtyje yra platinos arba platinos junginių, platinos atliekas ir laužą, sulydytus į neapdorotus blokus, luitus arba panašias formas, ir sąšlavas bei pelenus, kurių sudėtyje yra 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įskaitant metalus, plakiruotus sidabru, atliekos ir laužas bei kitos atliekos ir laužas, kurių sudėtyje yra sidabro arba sidabro junginių, dažniausiai naudojami tauriajam metalui regeneruoti (išskyrus pelenus ir tauriųjų metalų atliekas ir laužą, sulydytus į neapdorotus blokus, luitus arba panašias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Bižuterija ir jos dalys iš sidabro, padengto arba nepadengto, plakiruoto arba neplakiruoto kitu tauriuoju metalu (išskyrus senesnius kaip 100 metų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Bižuterija ir jos dalys iš kito tauriojo metalo, išskyrus sidabrą, padengto arba nepadengto, plakiruoto arba neplakiruoto tauriuoju metalu (išskyrus senesnius kaip 100 metų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Bižuterija ir jos dalys iš netauriojo metalo, plakiruoto tauriuoju metalu (išskyrus senesnius kaip 100 metų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Aukso arba sidabro dailieji dirbiniai ir jų dalys iš sidabro, padengto arba nepadengto, plakiruoto arba neplakiruoto tauriuoju metalu (išskyrus bižuteriją, laikrodininkų dirbinius, muzikos instrumentus, ginklus, kvepalų purkštuvus ir jų galvutes, skulptūrų arba statulų originalus, kolekcionavimo objektus ir antikvarinius daiktus)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Aukso arba sidabro dailieji dirbiniai ir jų dalys iš tauriojo metalo, išskyrus sidabrą, padengto arba nepadengto, plakiruoto arba neplakiruoto tauriuoju metalu (išskyrus bižuteriją, laikrodžius, rankinius laikrodžius ir jų dalis, muzikos instrumentus, ginklus, kvepalų purkštuvus ir jų galvutes, skulptūrų arba statulų originalus, kolekcionavimo objektus ir antikvarinius daiktus)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Aukso arba sidabro dailieji dirbiniai ir jų dalys iš netauriojo metalo, plakiruoto tauriuoju metalu (išskyrus bižuteriją, laikrodžius, rankinius laikrodžius ir jų dalis, muzikos instrumentus, ginklus, kvepalų purkštuvus ir jų galvutes, skulptūrų arba statulų originalus, kolekcionavimo objektus ir antikvarinius daiktus)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Platinos katalizatoriai, turintys vielos audinio arba tinklelio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tauriojo metalo arba iš metalo, plakiruoto tauriuoju metalu,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gamtinių arba iš dirbtiniu būdu išaugintų perlų,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Dirbiniai iš brangakmenių arba pusbrangių akmenų (gamtinių, sintetinių arba regeneruotų),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Rankogalių segtukai ir sąsagos iš netauriojo metalo, plakiruoto arba neplakiruoto sidabru, aukso arba platina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 bižuterija iš netauriojo metalo, padengto arba nepadengto tauriuoju metalu (išskyrus rankogalių segtukus ir sąsagas)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 bižuterija (išskyrus bižuteriją iš netauriojo metalo, plakiruoto arba neplakiruoto sidabru, auksu arba platina)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Monetos (išskyrus monetas, naudojamas teisėtoje apyvartoje, auksines monetas, medalius, bižuteriją iš monetų, kolekcines monetas,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Monetos, naudojamos teisėtoje apyvartoje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Auksinės monetos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Monetos, naudojamos teisėtoje apyvartoje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monetos,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Nelegiruotasis ketus, turintis luitų, blokų arba kitų pirminių formų pavidalą, kurio sudėtyje esantis fosforas sudaro ne daugiau kaip 0,5 %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Nelegiruotasis ketus, turintis luitų, blokų arba kitų pirminių formų pavidalą, kurio sudėtyje esantis fosforas sudaro daugiau kaip 0,5 %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Legiruotasis ketus ir veidrodinis ketus (</w:t>
            </w:r>
            <w:r>
              <w:rPr>
                <w:i/>
                <w:noProof/>
              </w:rPr>
              <w:t>spiegeleisen</w:t>
            </w:r>
            <w:r>
              <w:rPr>
                <w:noProof/>
              </w:rPr>
              <w:t>), turintys luitų, blokų arba kitų pirminių formų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Feromanganas, kurio sudėtyje esanti anglis sudaro daugiau kaip 2 %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Feromanganas, kurio sudėtyje esanti anglis sudaro ne daugiau kaip 2 %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Ferosilicis, kurio sudėtyje esantis silicis sudaro daugiau kaip 55 %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Ferosilicis, kurio sudėtyje esantis silicis sudaro ne daugiau kaip 55 %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Ferosilikomanganas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Ferochromas, kurio sudėtyje esanti anglis sudaro daugiau kaip 4 %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Ferochromas, kurio sudėtyje esanti anglis sudaro ne daugiau kaip 4 %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Ferosilikochromas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Feronikelis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Feromolibdenas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Ferovolframas ir ferosilikovolframas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Ferotitanas ir ferosilikotitanas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Ferovanadis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Feroniobis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Ferolydiniai (išskyrus feromanganą, ferosilicį, ferosilikomanganą, ferochromą, ferosilikochromą, feronikelį, feromolibdeną, ferovolframą, ferosilikovolframą, ferotitaną, ferosilikotitaną, ferovanadį ir feroniobį)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Juodųjų metalų produktai, gauti tiesiogiai redukuojant geležies rūdą, turintys luitų, granulių ar panašių formų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Korėtų juodųjų metalų produktai, gauti skaidant lydytą ketų, geležis, kurios grynumas ne mažesnis kaip 99,94 % masės, turintys luitų granulių ar panašių formų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Ketaus atliekos ir laužas (išskyrus radioaktyvų)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Nerūdijančiojo plieno atliekos ir laužas (išskyrus radioaktyvų ir baterijų bei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Legiruotojo plieno atliekos ir laužas (išskyrus nerūdijančiojo plieno, radioaktyvias atliekas ir laužą ar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Alavuotosios geležies arba alavuotojo plieno atliekos ir laužas (išskyrus radioaktyvias atliekas ir laužą,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plieno tekinimo drožlės, kitos drožlės, skeveldros, frezavimo atliekos, pjuvenos, nuopjovos ir štampavimo atraižos, surištos arba nesurištos į ryšulius (išskyrus ketaus, legiruotojo plieno arba alavuotosios geležies arba alavuotojo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plieno atliekos ir laužas (išskyrus šlaką, žvynus ir kitas geležies ir plieno gamybos atliekas; radioaktyvias atliekas ir laužą; ketaus arba veidrodinio ketaus (</w:t>
            </w:r>
            <w:r>
              <w:rPr>
                <w:i/>
                <w:noProof/>
              </w:rPr>
              <w:t>spiegeleisen</w:t>
            </w:r>
            <w:r>
              <w:rPr>
                <w:noProof/>
              </w:rPr>
              <w:t>) luitų, blokų arba kitų pirminių formų fragmentus; ketaus, legiruotojo plieno arba alavuotosios geležies arba alavuotojo plieno atliekas ir laužą; tekinimo drožles, dulkes, skeveldras, pjuvenas, šlifavimo nuopjovas ir štampavimo atraižas; galvaninių elementų, galvaninių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Perlydyti geležies arba plieno laužo liejiniai (išskyrus produktus, kurių cheminė sudėtis atitinka ketaus, veidrodinio ketaus (</w:t>
            </w:r>
            <w:r>
              <w:rPr>
                <w:i/>
                <w:noProof/>
              </w:rPr>
              <w:t>spiegeleisen</w:t>
            </w:r>
            <w:r>
              <w:rPr>
                <w:noProof/>
              </w:rPr>
              <w:t>) arba ferolydinių apibūdinimą)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Ketaus, veidrodinio ketaus (</w:t>
            </w:r>
            <w:r>
              <w:rPr>
                <w:i/>
                <w:noProof/>
              </w:rPr>
              <w:t>spiegeleisen</w:t>
            </w:r>
            <w:r>
              <w:rPr>
                <w:noProof/>
              </w:rPr>
              <w:t>), geležies arba plieno granulės (išskyrus ferolydinių granules, geležies arba plieno tekinimo ir kitokias drožles, tam tikrus mažo kalibro gaminius, defektų turinčius rutulinių guolių rutuliukus)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Legiruotojo plieno milteliai (išskyrus ferolydinių miltelius ir radioaktyvius geležies miltelius (izotopus))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Ketaus, veidrodinio ketaus (</w:t>
            </w:r>
            <w:r>
              <w:rPr>
                <w:i/>
                <w:noProof/>
              </w:rPr>
              <w:t>spiegeleisen</w:t>
            </w:r>
            <w:r>
              <w:rPr>
                <w:noProof/>
              </w:rPr>
              <w:t>), geležies arba nelegiruotojo plieno milteliai (išskyrus ferolydinių miltelius ir radioaktyvius geležies miltelius (izotopus))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ir nelegiruotojo plieno luitai (išskyrus perlydyto laužo liejinius, vientisus liejinius, geležį, klasifikuojamą 7203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Geležis ir nelegiruotasis plienas pudlinguotomis juostomis arba kitomis pirminėmis formomis (išskyrus luitus, perlydyto laužo liejinius, vientisus liejinius, geležį, klasifikuojamą 7203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nelegiruotojo plieno pusgaminiai, kurių sudėtyje anglis sudaro mažiau kaip 0,25 % masės, kvadratinio arba stačiakampio skerspjūvio, kurių plotis mažesnis už dvigubą storį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nelegiruotojo plieno pusgaminiai, kurių sudėtyje anglis sudaro mažiau kaip 0,25 % masės, stačiakampio (išskyrus kvadratinį) skerspjūvio, kurių plotis ne mažesnis už dvigubą storį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nelegiruotojo plieno pusgaminiai, kurių sudėtyje anglis sudaro mažiau kaip 0,25 % masės, skritulio skerspjūvio arba kitokio nei kvadratinis arba stačiakampis skerspjūvio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nelegiruotojo plieno pusgaminiai, kurių sudėtyje anglis sudaro ne mažiau kaip 0,25 %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su valcuojant suformuotais reljefiniais raštais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ne mažesnis kaip 4,75 mm, 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ne mažesnis kaip 3 mm, bet mažesnis kaip 4,75 mm, 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mažesnis kaip 3 mm, 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ne mažesnis kaip 10 mm, neėsdinti,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ne mažesnis kaip 4,75 mm, bet mažesnis kaip 10 mm, neėsdinti,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ne mažesnis kaip 3 mm, bet mažesnis kaip 4,75 mm, neėsdinti,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karštai valcuoti, neplakiruoti, nepadengti ir neapvilkti, kurių storis mažesnis kaip 3 mm, neėsdinti,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karštai valcuoti, neplakiruoti, nepadengti ir neapvilkti, su valcuojant suformuotais reljefiniais raštais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karštai valcuoti, neplakiruoti, nepadengti ir neapvilkti, kurių storis didesnis kaip 10 mm,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karštai valcuoti, neplakiruoti, nepadengti ir neapvilkti, kurių storis ne mažesnis kaip 4,75 mm, bet ne didesnis kaip 10 mm,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karštai valcuoti, neplakiruoti, nepadengti ir neapvilkti, kurių storis ne mažesnis kaip 3 mm, bet mažesnis kaip 4,75 mm,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karštai valcuoti, neplakiruoti, nepadengti ir neapvilkti, kurių storis mažesnis kaip 3 mm, be reljefinių raštų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plieno, kurių plotis ne mažesnis kaip 600 mm, karštai valcuoti ir toliau apdoroti, bet neplakiruoti, nepadengti ir neapvilkti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šaltai valcuoti, neplakiruoti, nepadengti ir neapvilkti, kurių storis ne mažesnis kaip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šaltai valcuoti, neplakiruoti, nepadengti ir neapvilkti, kurių storis didesnis kaip 1 mm, bet mažesnis kaip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šaltai valcuoti, neplakiruoti, nepadengti ir neapvilkti, kurių storis ne mažesnis kaip 0,5 mm, bet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suvynioti į ritinius, tik šaltai valcuoti, neplakiruoti, nepadengti ir neapvilkti, kurių storis mažesnis kaip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šaltai valcuoti, neplakiruoti, nepadengti ir neapvilkti, kurių storis ne mažesnis kaip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šaltai valcuoti, neplakiruoti, nepadengti ir neapvilkti, kurių storis didesnis kaip 1 mm, bet mažesnis kaip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šaltai valcuoti, neplakiruoti, nepadengti ir neapvilkti, kurių storis ne mažesnis kaip 0,5 mm, bet ne didesnis kaip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nesuvynioti į ritinius, tik šaltai valcuoti, neplakiruoti, nepadengti ir neapvilkti, kurių storis mažesnis kaip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plieno, kurių plotis ne mažesnis kaip 600 mm, šaltai valcuoti ir toliau apdoroti, bet neplakiruoti, nepadengti, neapvilkti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alavuotieji, kurių storis ne mažesnis kaip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alavuotieji, kurių storis mažesnis kaip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padengti arba apvilkti švinu, įskaitant alavo-švino galvaninę dangą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elektrocheminiu būdu padengti arba apvilkti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gofruoti, kitu būdu padengti arba apvilkti cinku (išskyrus elektrocheminiu būdu padengtus arba apvilktus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negofruoti, kitu būdu padengti arba apvilkti cinku (išskyrus elektrocheminiu būdu padengtus arba apvilktus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padengti arba apvilkti chromo oksidais arba chromu ir chromo oksidais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padengti arba apvilkti aliuminio-cinko lydiniais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padengti arba apvilkti aliuminiu (išskyrus produktus, padengtus arba apvilktus aliuminio-cinko lydiniais)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ne mažesnis kaip 600 mm, karštai arba šaltai valcuoti, dažyti, lakuoti arba apvilkti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plakiruoti, padengti arba apvilkti (išskyrus alavuotuosius, padengtus arba apvilktus švinu, cinku, chromo oksidais, chromu ir chromo oksidais arba aliuminiu, dažytus, lakuotus arba apvilktus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tik karštai valcuoti iš keturių šonų arba uždarame kalibre, neplakiruoti, nepadengti ir neapvilkti, kurių plotis didesnis kaip 150 mm, bet mažesnis kaip 600 mm, o storis ne mažesnis kaip 4 mm, nesuvynioti į ritinius ir be reljefinių raštų, vadinamosios plačiosios plokštės (</w:t>
            </w:r>
            <w:r>
              <w:rPr>
                <w:i/>
                <w:noProof/>
              </w:rPr>
              <w:t>wide flats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po karštojo valcavimo toliau neapdoroti, neplakiruoti, nepadengti ir neapvilkti, kurių storis ne mažesnis kaip 4,75 mm (išskyrus plačiąsias plokštes (</w:t>
            </w:r>
            <w:r>
              <w:rPr>
                <w:i/>
                <w:noProof/>
              </w:rPr>
              <w:t>wide flats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tik karštai valcuoti, neplakiruoti, nepadengti ir neapvilkti, kurių storis mažesnis kaip 4,75 mm (išskyrus plačiąsias plokštes (</w:t>
            </w:r>
            <w:r>
              <w:rPr>
                <w:i/>
                <w:noProof/>
              </w:rPr>
              <w:t>wide flats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tik šaltai valcuoti, neplakiruoti, nepadengti ir neapvilkti, kurių sudėtyje esanti anglis sudaro mažiau kaip 0,25 %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tik šaltai valcuoti, neplakiruoti, nepadengti ir neapvilkti, kurių sudėtyje esanti anglis sudaro ne mažiau kaip 0,25 %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ir toliau apdoroti, bet neplakiruoti, nepadengti, neapvilkti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alavuotieji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elektrocheminiu būdu padengti arba apvilkti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alavuotieji (išskyrus elektrochemiškai padengtus arba apvilktus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dažyti, lakuoti arba apvilkti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padengti arba apvilkti (išskyrus alavuotuosius, padengtus arba apvilktus cinku, dažytus, lakuotus arba apvilktus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geležies arba iš nelegiruotojo plieno, kurių plotis mažesnis kaip 600 mm, karštai arba šaltai valcuoti, plakiruoti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geležies arba iš nelegiruotojo plieno, netaisyklingai suvyniotų ritinių pavidalo, su išpjovomis, briaunomis, grioveliais arba kitomis deformacijomis, padarytomis valcavimo proceso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nelegiruotojo automatinio plieno, netaisyklingai suvyniotų ritinių pavidalo (išskyrus strypus ir juostas su išpjovomis, briaunomis, grioveliais arba kitomis deformacijomis, padarytomis valcavimo proceso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geležies arba iš nelegiruotojo plieno, netaisyklingai suvyniotų ritinių pavidalo, skritulio, kurio skersmuo mažesnis kaip 14 mm, formos skerspjūvio (išskyrus strypus ir juostas iš automatinio plieno bei strypus ir juostas su išpjovomis, briaunomis, grioveliais arba kitomis deformacijomis, padarytomis valcavimo proceso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geležies arba iš nelegiruotojo plieno, netaisyklingai suvyniotų ritinių pavidalo (išskyrus skritulio, kurio skersmuo mažesnis kaip 14 mm, formos skerspjūvio produktus, strypus ir juostas iš automatinio plieno bei strypus ir juostas su išpjovomis, briaunomis, grioveliais arba kitomis deformacijomis, padarytomis valcavimo proceso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po kalimo toliau neapdoroti (išskyrus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su išpjovomis, briaunomis, grioveliais arba kitomis deformacijomis, padarytomis valcavimo proceso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nelegiruotojo automatinio plieno, po karštojo valcavimo, karštojo tempimo arba karštojo išspaudimo (ekstruzijos) toliau neapdoroti (išskyrus su išpjovomis, briaunomis, grioveliais arba kitomis deformacijomis, padarytomis valcavimo proceso metu, arba po valcavimo susuktus arba supintus)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po karštojo valcavimo, karštojo tempimo arba karštojo išspaudimo (ekstruzijos) toliau neapdoroti, stačiakampio (išskyrus kvadratinį) skerspjūvio (išskyrus su išpjovomis, briaunomis, grioveliais arba kitomis deformacijomis, padarytomis valcavimo proceso metu, strypus ir juostas, po valcavimo susuktus arba supintus, bei iš automatinio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tik karštai valcuoti, tik karštai tempti arba tik karštai išspausti (ekstruzijos būdu pagaminti) (išskyrus stačiakampio (išskyrus kvadratinį) skerspjūvio, strypus ir juostas su išpjovomis, briaunomis, grioveliais arba kitomis deformacijomis, padarytomis valcavimo proceso metu, ir strypus ir juostas iš automatinio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nelegiruotojo automatinio plieno, po šaltojo formavimo arba šaltosios apdailos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po šaltojo formavimo arba šaltosios apdailos toliau neapdoroti (išskyrus iš automatinio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geležies arba iš nelegiruotojo plieno, po šaltojo formavimo arba šaltosios apdailos toliau apdoroti, arba po karštojo formavimo ir toliau apdoroti,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arba „H“ formos specialieji profiliai iš geležies arba iš nelegiruotojo plieno, kurių aukštis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formos specialieji profiliai iš geležies arba iš nelegiruotojo plieno, kurių aukštis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 formos specialieji profiliai iš geležies arba iš nelegiruotojo plieno, kurių aukštis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formos specialieji profiliai iš geležies arba iš nelegiruotojo plieno, kurių aukštis ne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 formos specialieji profiliai iš geležies arba iš nelegiruotojo plieno, kurių aukštis ne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 formos specialieji profiliai iš geležies arba iš nelegiruotojo plieno, kurių aukštis ne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formos specialieji profiliai iš geležies arba iš nelegiruotojo plieno, kurių aukštis ne mažesnis kaip 80 mm, po karštojo valcavimo, karštojo tempimo arba karštojo išspaudimo (ekstruzijos)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Specialieji profiliai iš geležies arba iš nelegiruotojo plieno, po karštojo valcavimo, karštojo tempimo arba karštojo išspaudimo (ekstruzijos) toliau neapdoroti (išskyrus „U“, „I“, „H“, „L“ arba „T“ formos specialiuosius profilius)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Kampuočiai, fasoniniai profiliai ir specialieji profiliai iš geležies arba iš nelegiruotojo plieno, pagaminti iš plokščių valcavimo produktų šaltojo formavimo arba šaltosios apdailos būdu (išskyrus profiliuotus lakštus)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Kampuočiai, fasoniniai profiliai ir specialieji profiliai iš geležies arba iš nelegiruotojo plieno, po šaltojo formavimo arba šaltosios apdailos toliau neapdoroti (išskyrus profiliuotus lakštus)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Kampuočiai, fasoniniai profiliai ir specialieji profiliai iš geležies arba iš nelegiruotojo plieno, pagaminti iš plokščių valcavimo produktų šaltojo formavimo arba šaltosios apdailos būdu ir toliau apdoroti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Kampuočiai, fasoniniai profiliai ir specialieji profiliai iš geležies arba iš nerūdijančiojo plieno, pagaminti šaltojo formavimo arba šaltosios apdailos būdu ir toliau apdoroti, arba karštojo kalimo ar kitais būdais karštai formuoti ir toliau apdoroti, nenurodyti kitoje vietoje (išskyrus pagamintus iš plokščių valcavimo produktų)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geležies arba iš nelegiruotojo plieno, suvyniota į ritinius, nepadengta arba neapvilkta, poliruota arba nepoliruota (išskyrus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geležies arba iš nelegiruotojo plieno, suvyniota į ritinius, padengta arba apvilkta cinku (išskyrus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geležies arba iš nelegiruotojo plieno, suvyniota į ritinius, padengta arba apvilkta netauriaisiais metalais (išskyrus padengtą arba apvilktą cinku,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geležies arba iš nelegiruotojo plieno, suvyniota į ritinius, padengta arba apvilkta (išskyrus padengtą arba apvilktą netauriaisiais metalais,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Nerūdijantysis plienas, turintis luitų arba kitų pirminių formų pavidalą (išskyrus luitų pavidalo atliekas ir laužą bei produktus, pagamintus ištisinio liejimo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Nerūdijančiojo plieno pusgaminiai, stačiakampio (išskyrus kvadratinį) skerspjūvio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Nerūdijančiojo plieno pusgaminiai (išskyrus stačiakampio (išskyrus kvadratinį) skerspjūvio)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didesnis kaip 10 mm, po karštojo valcavimo toliau neapdoroti, 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4,7 mm, bet ne didesnis kaip 10 mm, po karštojo valcavimo toliau neapdoroti, 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Plokšti valcavimo produktai iš nerūdijančiojo plieno, kurių plotis ne mažesnis kaip 600 mm, storis ne mažesnis kaip 3 mm, bet mažesnis kaip 4,75 mm, po karštojo valcavimo toliau neapdoroti, suvynioti į ritinius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mažesnis kaip 3 mm, po karštojo valcavimo toliau neapdoroti, 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didesnis kaip 10 mm, po karštojo valcavimo toliau neapdoroti, nesuvynioti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4,75 mm, bet ne didesnis kaip 10 mm, po karštojo valcavimo toliau neapdoroti, nesuvynioti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3 mm, bet mažesnis kaip 4,75 mm, po karštojo valcavimo toliau neapdoroti, nesuvynioti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mažesnis kaip 3 mm, po karštojo valcavimo toliau neapdoroti, nesuvynioti į ritinius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4,75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3 mm, bet mažesnis kaip 4,75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didesnis kaip 1 mm, bet mažesnis kaip 3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ne mažesnis kaip 0,5 mm, bet ne didesnis kaip 1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storis mažesnis kaip 0,5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ne mažesnis kaip 600 mm, karštai arba šaltai valcuoti ir toliau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mažesnis kaip 600 mm, storis ne mažesnis kaip 4,75 mm, po karštojo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mažesnis kaip 600 mm, storis mažesnis kaip 4,75 mm, po karštojo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mažesnis kaip 600 mm, po šaltojo valcavimo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nerūdijančiojo plieno, kurių plotis mažesnis kaip 600 mm, karštai arba šaltai valcuoti ir toliau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nerūdijančiojo plieno,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nerūdijančiojo plieno, tik karštai valcuoti, tik karštai tempti arba tik karštai išspausti (pagaminti ekstruzijos būdu), skritulio formos skerspjūvio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nerūdijančiojo plieno, tik karštai valcuoti, tik karštai tempti arba tik karštai išspausti (pagaminti ekstruzijos būdu)(išskyrus skritulio formos skerspjūvio)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strypai ir juostos iš nerūdijančiojo plieno, po šaltojo formavimo arba šaltosios apdailos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strypai ir juostos iš nerūdijančiojo plieno, po šaltojo formavimo arba šaltosios apdailos ir toliau apdoroti, arba po kalimo toliau neapdoroti, arba kaltiniai, arba karštai formuoti kitu būdu ir toliau apdoroti,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Kampuočiai, fasoniniai profiliai ir specialieji profiliai iš nerūdijančiojo plieno,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nerūdijančiojo plieno, suvyniota į ritinius (išskyrus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Legiruotasis, išskyrus nerūdijantįjį, plienas, turintis luitų arba kitų pirminių formų pavidalą (išskyrus luitų pavidalo atliekas ir laužą bei produktus, pagamintus ištisinio liejimo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Pusgaminiai iš legiruotojo, išskyrus nerūdijantįjį,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silicinio elektrotechninio plieno, kurių plotis ne mažesnis kaip 600 mm, orientuoto grūdėtumo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silicinio elektrotechninio plieno, kurių plotis ne mažesnis kaip 600 mm, neorientuoto grūdėtumo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po karštojo valcavimo toliau neapdoroti, suvynioti į ritinius (išskyrus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po karštojo valcavimo toliau neapdoroti, nesuvynioti į ritinius (išskyrus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po šaltojo valcavimo toliau neapdoroti (išskyrus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karštai arba šaltai valcuoti ir elektrocheminiu būdu padengti arba apvilkti cinku (išskyrus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karštai arba šaltai valcuoti ir padengti arba apvilkti cinku (išskyrus elektrocheminiu būdu padengtus arba apvilktus ir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ne mažesnis kaip 600 mm, karštai arba šaltai valcuoti ir toliau apdoroti (išskyrus padengtus arba apvilktus cinku ir produktus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silicinio elektrotechninio plieno, kurių plotis mažesnis kaip 600 mm, karštai arba šaltai valcuoti, orientuoto grūdėtumo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silicinio elektrotechninio plieno, kurių plotis mažesnis kaip 600 mm, karštai arba šaltai valcuoti, neorientuoto grūdėtumo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greitapjovio plieno, kurių plotis ne didesnis kaip 600 mm, karštai arba šaltai valcuoti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mažesnis kaip 600 mm, po karštojo valcavimo toliau neapdoroti (išskyrus produktus iš greitapjovio arba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mažesnis kaip 600 mm, po šaltojo valcavimo toliau neapdoroti (išskyrus produktus iš greitapjovio arba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Plokšti valcavimo produktai iš legiruotojo, išskyrus nerūdijantįjį, plieno, kurių plotis mažesnis kaip 600 mm, karštai arba šaltai valcuoti ir toliau apdoroti (išskyrus produktus iš greitapjovio arba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greitapjovio plieno,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silikomanganinio plieno,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Karštai valcuoti strypai ir juostos iš legiruotojo, išskyrus nerūdijantįjį, plieno, netaisyklingai suvyniotų ritinių pavidalo (išskyrus produktus iš greitapjovio arba iš silicinio elektrotechninio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greitapjovio plieno (išskyrus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silikomanganinio plieno (išskyrus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legiruotojo, išskyrus nerūdijantįjį, plieno, po karštojo valcavimo, karštojo tempimo arba karštojo išspaudimo (ekstruzijos) toliau neapdoroti (išskyrus produktus iš greitapjovio plieno ar iš silikomanganinio plieno,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legiruotojo, išskyrus nerūdijantįjį, plieno, po kalimo toliau neapdoroti (išskyrus produktus iš greitapjovio plieno ar iš silikomanganinio plieno,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legiruotojo, išskyrus nerūdijantįjį, plieno, po šaltojo formavimo arba šaltosios apdailos toliau neapdoroti (išskyrus produktus iš greitapjovio plieno ar iš silikomanganinio plieno,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Strypai ir juostos iš legiruotojo, išskyrus nerūdijantįjį, plieno, po šaltojo formavimo arba šaltosios apdailos ir toliau apdoroti, arba karštai formuoti ir toliau apdoroti, nenurodyti kitoje vietoje (išskyrus produktus iš greitapjovio plieno ar iš silikomanganinio plieno, pusgaminius, plokščius valcavimo produktus bei karštai valcuotus strypus ir juostas netaisyklingai suvyniotų ritinių pavidalo)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Kampuočiai, fasoniniai profiliai ir specialieji profiliai iš legiruotojo, išskyrus nerūdijantįjį, plieno,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Tuščiaviduriai gręžimo strypai ir juostos iš legiruotojo arba iš nelegiruotojo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silikomanganinio plieno, suvyniota į ritinius (išskyrus strypus ir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legiruotojo, išskyrus nerūdijantįjį, plieno, suvyniota į ritinius (išskyrus strypus ir juostas bei vielą iš silikomanganinio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Lakštinės atraminės konstrukcijos iš geležies arba iš plieno, išgręžiotos arba neišgręžiotos, perforuotos arba neperforuotos, monolitinės arba surinktos iš elementų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Suvirinti kampuočiai, fasoniniai profiliai ir specialieji profiliai,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kelių bėgiai iš geležies arba iš plieno (išskyrus gretbėgius)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kelių iešmų plunksnos, aklinių sankirtų kryžmės, iešmų smailės ir kitos kryžmės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kelių sandūrinės tvarslės ir atraminės plokštės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Pabėgiai (kryžminiai žuoliai), gretbėgiai, krumpliniai bėgiai, bėgių guoliai, bėgių guolių pleištai, bėgių sąvaržos, padėklinės plokštės ir žuoliai bei kitos geležinkelių ar tramvajų kelių bėgių sujungimo arba tvirtinimo detalės iš geležies arba iš plieno (išskyrus bėgius, iešmų plunksnas, aklinių sankirtų kryžmes, iešmų smailes ir kitas kryžmes, sandūrines tvarsles ir atramines plokštes)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Besiūliai vamzdynų vamzdžiai iš nerūdijančiojo plieno, tinkami naudoti magistraliniams naftotiekiams arba dujotiekiams tiesti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vamzdynų vamzdžiai iš geležies arba iš plieno, tinkami naudoti magistraliniams naftotiekiams arba dujotiekiams tiesti (išskyrus produktus iš nerūdijančiojo plieno arba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gręžimo vamzdžiai iš nerūdijančiojo plieno, tinkami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gręžimo vamzdžiai iš geležies arba iš plieno, tinkami naudoti naftos arba dujų gręžiniuose (išskyrus produktus iš nerūdijančiojo plieno arba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apsauginiai vamzdžiai ir vamzdynų vamzdžiai iš nerūdijančiojo plieno, tinkami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apsauginiai vamzdžiai ir vamzdynų vamzdžiai iš geležies arba iš plieno, tinkami naudoti naftos arba dujų gręžiniuose (išskyrus produktus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geležies arba nelegiruotojo plieno, apskrito skerspjūvio, šaltai tempti arba šaltai valcuoti (apspausti šaltoje būsenoje) (išskyrus produktus iš ketaus, vamzdynų vamzdžius, tinkamus naudoti naftotiekiams arba dujotiekiams tiesti, arba apsauginius vamzdžius ir vamzdynų vamzdžius, tinkamus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geležies arba nelegiruotojo plieno, apskrito skerspjūvio, šaltai netempti arba šaltai nevalcuoti (neapspausti šaltoje būsenoje) (išskyrus produktus iš ketaus, vamzdynų vamzdžius, tinkamus naudoti naftotiekiams arba dujotiekiams tiesti, arba apsauginius vamzdžius ir vamzdynų vamzdžius, tinkamus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nerūdijančiojo plieno, apskrito skerspjūvio, šaltai tempti arba šaltai valcuoti (apspausti šaltoje būsenoje) (išskyrus vamzdynų vamzdžius, tinkamus naudoti naftotiekiams arba dujotiekiams tiesti, apsauginius vamzdžius ir vamzdynų vamzdžius, tinkamus naudoti naftos ar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nerūdijančiojo plieno, apskrito skerspjūvio, šaltai netempti arba šaltai nevalcuoti (neapspausti šaltoje būsenoje) (išskyrus vamzdynų vamzdžius, tinkamus naudoti naftotiekiams arba dujotiekiams tiesti, arba tinkamus naudoti naftos ar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legiruotojo, išskyrus nerūdijantįjį, plieno, apskrito skerspjūvio, šaltai tempti arba šaltai valcuoti (apspausti šaltoje būsenoje) (išskyrus vamzdynų vamzdžius, tinkamus naudoti naftotiekiams arba dujotiekiams tiesti, apsauginius vamzdžius ir vamzdynų vamzdžius, tinkamus naudoti naftos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vamzdeliai ir tuščiaviduriai profiliai iš legiruotojo, išskyrus nerūdijantįjį, plieno, apskrito skerspjūvio, šaltai netempti arba šaltai nevalcuoti (neapspausti šaltoje būsenoje) (išskyrus vamzdynų vamzdžius, tinkamus naudoti naftotiekiams arba dujotiekiams tiesti, apsauginius vamzdžius ir vamzdynų vamzdžius, tinkamus naudoti naftos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Besiūliai vamzdžiai ir tuščiaviduriai profiliai iš geležies arba iš plieno, neapskrito skerspjūvio (išskyrus produktus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vamzdžiai, tinkami naudoti naftotiekiams arba dujotiekiams tiesti, apskrito vidinio ir išorinio skerspjūvio ir kurių išorinis skersmuo didesnis kaip 406,4 mm, iš geležies arba iš plieno, išilgai suvirinti elektros lanku su fliusu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vamzdžiai, tinkami naudoti naftotiekiams arba dujotiekiams tiesti, apskrito vidinio ir išorinio skerspjūvio ir kurių išorinis skersmuo didesnis kaip 406,4 mm, iš geležies arba iš plieno, išilgai suvirinti elektros lanku (išskyrus produktus, išilgai suvirintus elektros lanku su fliusu)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vamzdžiai, tinkami naudoti naftotiekiams arba dujotiekiams tiesti, apskrito vidinio ir išorinio skerspjūvio ir kurių išorinis skersmuo didesnis kaip 406,4 mm, pagaminti iš plokščių valcavimo produktų iš geležies arba iš plieno (išskyrus produktus, išilgai suvirintus elektros lanku)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vamzdžiai, tinkami naudoti naftos arba dujų gręžiniuose, apskrito vidinio ir išorinio skerspjūvio ir kurių išorinis skersmuo didesnis kaip 406,4 mm, pagaminti iš plokščių valcavimo produktų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apskrito vidinio ir išorinio skerspjūvio ir kurių išorinis skersmuo didesnis kaip 406,4 mm, iš geležies arba iš plieno, išilgai suvirinti (išskyrus produktus, tinkamus naudoti naftotiekiams arba dujotiekiams tiesti, arba tinkamus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apskrito vidinio ir išorinio skerspjūvio ir kurių išorinis skersmuo didesnis kaip 406,4 mm, iš geležies arba iš plieno, suvirinti (išskyrus išilgai suvirintus produktus arba produktus, tinkamus naudoti naftotiekiams arba dujotiekiams tiesti, arba tinkamus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apskrito vidinio ir išorinio skerspjūvio, kurių išorinis skersmuo didesnis kaip 406,4 mm, pagaminti iš plokščių valcavimo produktų iš geležies arba iš plieno, suvirinti (išskyrus suvirintus produktus ar produktus, tinkamus naudoti magistraliniams naftotiekiams arba dujotiekiams tiesti, arba tinkamus naudoti naftos arba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vamzdžiai, tinkami naudoti naftotiekiams arba dujotiekiams tiesti, suvirinti, pagaminti iš plokščių valcavimo produktų iš nerūdijančiojo plieno, kurių išorinis skersmuo ne didesnis kaip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vamzdžiai, tinkami naudoti naftotiekiams arba dujotiekiams tiesti, suvirinti, pagaminti iš plokščių valcavimo produktų iš geležies arba iš plieno, kurių išorinis skersmuo ne didesnis kaip 406,4 mm (išskyrus produktus iš nerūdijančiojo plieno arba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vamzdžiai ir vamzdynų vamzdžiai, tinkami naudoti naftos ir dujų gręžiniuose, suvirinti, pagaminti iš plokščių valcavimo produktų iš nerūdijančiojo plieno, kurių išorinis skersmuo ne didesnis kaip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vamzdžiai ir vamzdynų vamzdžiai, tinkami naudoti naftos ir dujų gręžiniuose, suvirinti, pagaminti iš plokščių valcavimo produktų iš geležies arba iš plieno, kurių išorinis skersmuo ne didesnis kaip 406,4 mm (išskyrus produktus iš nerūdijančiojo plieno arba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suvirinti, apskrito skerspjūvio, iš geležies arba iš nelegiruotojo plieno (išskyrus apskrito vidinio ir išorinio skerspjūvio produktus, kurių išorinis skersmuo didesnis kaip 406,4 mm, ir vamzdynų vamzdžius, tinkamus naudoti naftotiekiams arba dujotiekiams tiesti, arba apsauginius vamzdžius ir vamzdynų vamzdžius, tinkamus naudoti naftos ir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suvirinti, apskrito skerspjūvio, iš nerūdijančiojo plieno (išskyrus apskrito vidinio ir išorinio skerspjūvio produktus, kurių išorinis skersmuo didesnis kaip 406,4 mm, ir produktus, tinkamus naudoti naftotiekiams arba dujotiekiams tiesti, arba tinkamus naudoti naftos ir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suvirinti, apskrito skerspjūvio, iš legiruotojo, išskyrus nerūdijantįjį, plieno (išskyrus vidinio ir išorinio skerspjūvio vamzdžius ir vamzdelius, kurių išorinis skersmuo didesnis kaip 406,4 mm, ir vamzdynų vamzdžius, tinkamus naudoti naftotiekiams arba dujotiekiams tiesti, arba apsauginius vamzdžius ir vamzdynų vamzdžius, tinkamus naudoti naftos ir dujų gręžiniuose)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suvirinti, stačiakampio arba kvadratinio skerspjūvio,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suvirinti, neapskrito skerspjūvio, iš geležies arba iš plieno (išskyrus vidinio ir išorinio apskrito skerspjūvio vamzdžius ir vamzdelius, kurių išorinis skersmuo didesnis kaip 406,4 mm, vamzdynų vamzdžius, tinkamus naudoti naftotiekiams arba dujotiekiams tiesti, arba apsauginius vamzdžius ir vamzdynų vamzdžius, tinkamus naudoti naftos ir dujų gręžiniuose, bei stačiakampio arba kvadratinio skerspjūvio tuščiavidurius profilius)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vamzdeliai ir tuščiaviduriai profiliai (pavyzdžiui, atvirasiūliai, sukniedyti arba sujungti panašiu būdu), iš geležies arba iš plieno (išskyrus produktus iš ketaus, besiūlius ar suvirintus vamzdžius ir vamzdelius, taip pat apskrito vidinio ir išorinio skerspjūvio vamzdžius ir vamzdelius, kurių išorinis skersmuo didesnis kaip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arba vamzdelių jungiamosios detalės (fitingai) iš nekaliojo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Lietinės vamzdžių arba vamzdelių jungiamosios detalės (fitingai) iš geležies arba iš plieno (išskyrus produktus iš nekaliojo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Jungės (flanšai) iš nerūdijančiojo plieno (išskyrus produktus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Alkūnės, atlankos ir movos su įsriegtais sriegiais iš nerūdijančiojo plieno (išskyrus produktus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Sandūriniu būdu privirinamos vamzdžių arba vamzdelių jungiamosios detalės (fitingai) iš nerūdijančiojo plieno (išskyrus produktus iš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arba vamzdelių jungiamosios detalės (fitingai) iš nerūdijančiojo plieno (išskyrus produktus iš ketaus, junges (flanšus), alkūnes, movas ir atlankas su įsriegtais sriegiais bei sandūriniu būdu privirinamas jungiamąsias detales (fitingus))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Jungės (flanšai) iš geležies arba iš plieno (išskyrus produktus iš ketaus arba iš nerūdijančiojo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Alkūnės, atlankos ir movos su įsriegtais sriegiais iš geležies arba iš plieno (išskyrus produktus iš ketaus arba iš nerūdijančiojo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Sandūriniu būdu privirinamos jungiamosios detalės (fitingai) iš geležies arba iš plieno (išskyrus produktus iš ketaus arba iš nerūdijančiojo plieno ir junges (flanšus))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arba vamzdelių jungiamosios detalės (fitingai) iš geležies arba iš plieno (išskyrus produktus iš ketaus arba iš nerūdijančiojo plieno; junges (flanšus); alkūnes, movas ir atlankas su įsriegtais sriegiais; sandūriniu būdu privirinamas jungiamąsias detales (fitingus))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Tiltai ir tiltų sekcijos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Bokštai ir ažūriniai stiebai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Durys, langai ir jų rėmai bei durų slenksčiai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Pastolių, užtvarų, atramų arba šachtų atramų įranga (išskyrus sudėtinius lakštinius produktus ir formavimo plokštes, skirtas betonui lieti, turinčias formos charakteristikas)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Konstrukcijos ir jų dalys iš geležies arba iš plieno, nenurodytos kitoje vietoje (išskyrus tiltus ir tiltų sekcijas, bokštus ir ažūrinius stiebus, duris, langus ir jų rėmus bei durų slenksčius, atramas ir panašią pastolių, užtvarų, atramų arba šachtų atramų įrangą)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Lentynos ir stelažai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Konstrukcijos ir jų dalys iš geležies arba iš plieno, nenurodytos kitoje vietoje (išskyrus tiltus ir tiltų sekcijas, bokštus ir ažūrinius stiebus, duris, langus ir jų rėmus bei durų slenksčius, atramas ir panašią pastolių, užtvarų, atramų arba šachtų atramų įrangą)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konstrukcijos,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Rezervuarai, cisternos, bakai ir panašios bet kurių medžiagų (išskyrus suspaustas ir suskystintas dujas) talpyklos iš geležies arba iš plieno, kurių talpa didesnė kaip 300 litrų, be pritvirtintos mechaninės arba šiluminės įrangos, aptaisytos arba neaptaisytos, su termoizoliacija arba be termoizoliacijos (išskyrus talpyklas, specialiai sukonstruotas arba pritaikytas gabenti vienos arba kelių rūšių transportu)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Cisternos, statinės, būgnai, skardinės, dėžės ir panašios bet kurių medžiagų talpyklos iš geležies arba iš plieno, kurių talpa ne mažesnė kaip 50 litrų, bet ne didesnė kaip 300 litrų, nenurodytos kitoje vietoje (išskyrus suslėgtų arba suskystintų dujų talpyklas arba talpyklas su pritvirtinta mechanine arba šilumine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Skardinės iš geležies arba iš plieno, kurių talpa mažesnė kaip 50 litrų, uždaromos užlitavimo arba kraštų užspaudimo būdu (išskyrus suslėgtų arba suskystintų dujų talpyklas)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Cisternos, statinės, būgnai, skardinės, dėžės ir panašios bet kurių medžiagų talpyklos iš geležies arba iš plieno, kurių talpa mažesnė kaip 50 litrų, nenurodytos kitoje vietoje (išskyrus suslėgtų arba suskystintų dujų talpyklas arba talpyklas su pritvirtinta mechanine arba šilumine įranga ir skardines, uždaromas užlitavimo arba kraštų užspaudimo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Suslėgtų arba suskystintų dujų talpyklos iš geležies arba iš plieno (išskyrus talpyklas, specialiai sukonstruotas arba pritaikytas gabenti vienos arba kelių rūšių transportu)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Suvyta viela, lynai ir kabeliai iš geležies arba iš plieno (išskyrus gaminius su elektros izoliacija ir supintą aptvarų vielą bei spygliuotą vielą)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Pintos juostos, stropai ir panašūs gaminiai iš geležies arba iš plieno (išskyrus gaminius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Spygliuota viela iš geležies arba iš plieno; išlenkti lankai arba vienguba plokščia viela, spygliuota arba nespygliuota, ir laisvai supinta dviguba viela, tinkama naudoti aptvarams, iš geležies arba iš plieno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Spygliuota viela iš geležies arba iš plieno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Spygliuota viela iš geležies arba iš plieno; išlenkti lankai arba vienguba plokščia viela, spygliuota arba nespygliuota, ir laisvai supinta dviguba viela, tinkama naudoti aptvarams, iš geležies arba iš plieno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Kita viela iš geležies arba iš plieno, nenurodyta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begalinės juostos iš nerūdijančiojo plieno vielos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įskaitant transporterių juostas, iš nerūdijančiojo plieno vielos (išskyrus austinius produktus iš metalo pluoštų, skirtus naudoti plakiravimui, vidaus padengimui arba panašiems tikslams, ir mašinų begalines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įskaitant transporterių juostas, iš geležinės arba plieninės vielos (išskyrus iš nerūdijančiojo plieno ir austus produktus iš metalo pluoštų, skirtus naudoti plakiravimui, vidaus padengimui arba panašiems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sankirtose suvirintos geležinės arba plieninės vielos, kurios maksimalus skerspjūvio matmuo ne mažesnis kaip 3 mm, kurių akučių plotas – ne mažesnis kaip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sankirtose suvirintos geležinės arba plieninės vielos, padengti arba apvilkti cinku (išskyrus produktus, kurių akučių plotas ne mažesnis kaip 100 cm², iš vielos, kurios maksimalus skerspjūvio matmuo ne mažesnis kaip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sankirtose suvirintos geležinės arba plieninės vielos (išskyrus produktus, kurių akučių plotas ne mažesnis kaip 100 cm², iš vielos, kurios maksimalus skerspjūvio matmuo ne mažesnis kaip 3 mm, ir groteles, tinklus ir aptvarus, padengtus arba apvilktus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geležinės arba plieninės vielos, sankirtose nesuvirinti, padengti arba apvilkti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geležinės arba plieninės vielos, sankirtose nesuvirinti, apvilkti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Grotelės, tinklai ir aptvarai iš geležinės arba plieninės vielos, sankirtose nesuvirinti (išskyrus padengtus arba apvilktus cinku arba apvilktus plastikais)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Prakirtinėti išplėstiniai metalo lakštai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Ritininės grandinės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Šarnyrinės grandinės iš geležies arba iš plieno (išskyrus ritinines grandines)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Šarnyrinių grandinių dalys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Apsaugos nuo slydimo grandinės, dedamos ant kelių transporto priemonių ratų,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Grandinės iš plokščių grandžių su kakliukais,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Grandinės iš suvirintų grandžių iš geležies arba iš plieno (išskyrus šarnyrines grandines, apsaugos nuo slydimo grandines, dedamas ant ratų, ir grandines iš plokščių grandžių su kabliukais)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Grandinės iš geležies arba iš plieno (išskyrus šarnyrines grandines, apsaugos nuo slydimo grandines, dedamas ant ratų, grandines iš plokščių grandžių su kakliukais, grandines iš suvirintų grandžių ir jų dalis; laikrodžių grandines, vėrinius ir panašius dirbinius, frezavimo ir pjūklų grandines, konvejerių šepečių grandines, tekstilės mašinų dantytąsias grandines ir panašias grandines, saugos įtaisus su grandinėlėmis durims rakinti ir matavimo grandines)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Apsaugos nuo slydimo grandinių, dedamų ant ratų, grandinių iš plokščių grandžių su kakliukais ir kitų grandinių, klasifikuojamų 7315 pozicijoje, dalys (išskyrus šarnyrinių grandinių)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Inkarai, kobiniai ir jų dalys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 vinutės su plačiomis galvutėmis, braižybos smeigtukai, briaunotos vinys, sąvaržos ir panašūs gaminiai iš geležies arba iš plieno, su galvutėmis iš kitų medžiagų arba be tokių galvučių (išskyrus tokios rūšies gaminius su varinėmis galvutėmis ir juostinių sąsagėlių blokus)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 vinutės su plačiomis galvutėmis, braižybos smeigtukai, briaunotos vinys, sąvaržos ir panašūs gaminiai iš geležies arba iš plieno, su galvutėmis iš kitų medžiagų arba be tokių galvučių (išskyrus tokios rūšies gaminius su varinėmis galvutėmis ir juostinių sąsagėlių blokus)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Sąvaržos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 vinutės su plačiomis galvutėmis, braižybos smeigtukai, briaunotos vinys, sąvaržos ir panašūs gaminiai iš geležies arba iš plieno, su galvutėmis iš kitų medžiagų arba be tokių galvučių (išskyrus tokios rūšies gaminius su varinėmis galvutėmis ir juostinių sąsagėlių blokus)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panašūs gaminiai iš geležies arba iš plieno, išskyrus tokios rūšies gaminius su varinėmis galvutėmis,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Stambieji medsraigčiai su briaunotomis galvutėmis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Medsraigčiai iš geležies arba iš plieno (išskyrus stambiuosius medsraigčius su briaunotomis galvutėmis)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Įsukami kabliai ir įsukami žiedai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Savisriegiai iš geležies arba iš plieno (išskyrus medsraigčius)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Sraigtai ir varžtai su sriegiais iš geležies arba iš plieno, su veržlėmis ir poveržlėmis arba be jų (išskyrus stambiuosius medsraigčius su briaunotomis galvutėmis ir kitus medsraigčius, įsukamus kablius ir įsukamus žiedus, savisriegius, tvirtinimo varžtus, fiksatorius, kaiščius ir panašius gaminius su sriegiais)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Veržlės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su sriegiais iš geležies arba iš plieno,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Spyruoklinės poveržlės ir kitos fiksavimo poveržlės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Poveržlės iš geležies arba iš plieno (išskyrus spyruoklines poveržles ir kitas fiksavimo poveržles)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Kniedės iš geležies arba iš plieno (išskyrus konkrečios paskirties vamzdines ir dvišakes (bifurkacines) kniedes)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Sprausteliai ir vielokaiščiai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be sriegių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Žiogeliai ir kiti smeigtukai iš geležies arba iš plieno,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Mezgimo virbalai, ylos, nėrimo vąšeliai, siuvinėjamosios adatos (stiletai) ir panašūs rankų darbui skirti gaminiai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Lakštinės lingės ir jų lakštai iš geležies arba iš plieno (išskyrus laikrodžių spyruokles, amortizuojančias spyruokles ir susuktus strypus arba juostas, klasifikuojamus 17 skyriuje)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Sraigtinės spyruoklės iš geležies arba iš plieno (išskyrus plokščias spiralines spyruokles, laikrodžių spyruokles, lazdų ir skėčių rankenų spyruokles bei amortizuojančias spyruokles, klasifikuojamas 17 skyriuje)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Spyruoklės ir lingių plokštės iš geležies arba iš plieno, įskaitant plokščias spiralines spyruokles (išskyrus sraigtines spyruokles, spiralines spyruokles, lakštines linges ir jų lakštus, laikrodžių spyruokles, spyruoklines poveržles ir kitas fiksavimo poveržles, amortizuojančias spyruokles ir susuktus strypus arba juostas, klasifikuojamus 17 skyriuje)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virimo ir kepimo įtaisai bei plokšti šildytuvai, iš geležies arba iš plieno, kūrenami dujomis arba dujomis ir kitų rūšių kuru (išskyrus stambius virimo ir kepimo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virimo ir kepimo įtaisai bei plokšti šildytuvai, iš geležies arba iš plieno, kūrenami skystuoju kuru (išskyrus stambius virimo ir kepimo įtaisus)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Dagtinės žibalinės viryklės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virimo ir kepimo įtaisai bei plokšti šildytuvai, iš geležies arba iš plieno, kūrenami skystuoju kuru (išskyrus stambius virimo ir kepimo įtaisus)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virimo ir kepimo įtaisai, kūrenami skystuoju kuru, išskyrus dagtines žibalines virykles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virimo ir kepimo įtaisai bei plokšti šildytuvai, iš geležies arba iš plieno, kūrenami kietuoju kuru arba naudojantys kitus neelektrinius energijos šaltinius (išskyrus kūrenamus skystuoju kuru arba dujomis bei stambius virimo ir kepimo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Krosnys, šildytuvai, židiniai, krosnelės, skalbinių virinimo katilai, žarijų indai ir panašūs įtaisai iš geležies arba iš plieno, kūrenami dujomis arba dujomis ir kitų rūšių kuru (išskyrus virimo ir kepimo įtaisus su orkaite arba be orkaitės, atskirai įtaisytas orkaites, plokščius šildytuvus, centrinio šildymo katilus, autonominius vandens šildytuvus ir karšto vandens cilindrus, taip pat stambius virimo ir kepimo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Krosnys, šildytuvai, židiniai, krosnelės, skalbinių virinimo katilai, žarijų indai ir panašūs įtaisai iš geležies arba iš plieno, kūrenami skystuoju kuru (išskyrus virimo ir kepimo įtaisus su orkaite arba be orkaitės, atskirai įtaisytas orkaites, plokščius šildytuvus, centrinio šildymo katilus, autonominius vandens šildytuvus ir karšto vandens cilindrus, taip pat stambius virimo ir kepimo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Krosnys, šildytuvai, židiniai, krosnelės, skalbinių virinimo katilai, žarijų indai ir panašūs buitiniai įtaisai iš geležies arba iš plieno, kūrenami kietuoju kuru arba naudojantys kitus neelektrinius energijos šaltinius (išskyrus kūrenamus skystuoju kuru arba dujomis, virimo ir kepimo įtaisus su orkaitėmis ar be jų, atskirai įtaisytas orkaites, plokščius šildytuvus, centrinio šildymo boilerius, karšto vandens cilindrus ir stambius virimo ir kepimo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Neelektrinių buitinių šildymo įrenginių, klasifikuojamų 7321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centrinio šildymo radiatoriai ir jų dalys iš geležies arba iš plieno (išskyrus dalis, nurodytas kitoje vietoje, ir centrinio šildymo katilus)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centrinio šildymo radiatoriai ir jų dalys iš geležies (išskyrus ketų) arba iš plieno (išskyrus dalis, nurodytas kitoje vietoje, ir centrinio šildymo katilus)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šildytuvai ir karšto oro skirstytuvai, įskaitant skirstytuvus, kurie taip pat gali skirstyti gryną arba kondicionuotą orą, su variklio varomais ventiliatoriais arba orapūtėmis ir jų dalys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Geležies arba plieno vata; indų šveitimo plaušinės ir šveitimo arba poliravimo šluostės, pirštinės bei panašūs gaminiai iš geležies arba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bei jų dalys iš ketaus, neemaliuoti (išskyrus skardines, dėžes ir panašias talpyklas, klasifikuojamas 7310 pozicijoje; šiukšlių dėžes; semtuvus, kamščiatraukius ir kitus panašius darbo įrankius; peilius, šaukštus, samčius, šakutes ir kitus gaminius, klasifikuojamus 8211–8215 pozicijose; dekoratyvinius dirbinius;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bei jų dalys iš ketaus, emaliuoti (išskyrus skardines, dėžes ir panašias talpyklas, klasifikuojamas 7310 pozicijoje; šiukšlių dėžes; semtuvus, kamščiatraukius ir kitus panašius darbo įrankius; peilius, šaukštus, samčius, šakutes ir kitus gaminius, klasifikuojamus 8211–8215 pozicijose; dekoratyvinius dirbinius;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bei jų dalys iš nerūdijančiojo plieno (išskyrus skardines, dėžes ir panašias talpyklas, klasifikuojamas 7310 pozicijoje; šiukšlių dėžes; semtuvus, kamščiatraukius ir kitus panašius darbo įrankius; peilius, šaukštus, samčius, šakutes ir kitus gaminius, klasifikuojamus 8211–8215 pozicijose; dekoratyvinius dirbinius;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bei jų dalys iš geležies (išskyrus ketų) arba plieno, išskyrus nerūdijantįjį, emaliuoti (išskyrus skardines, dėžes ir panašias talpyklas, klasifikuojamas 7310 pozicijoje; šiukšlių dėžes; semtuvus, kamščiatraukius ir kitus panašius darbo įrankius; peilius, šaukštus, samčius, šakutes ir panašius gaminius, klasifikuojamus 8211–8215 pozicijose; dekoratyvinius dirbinius; santechnikos įrangą; stalo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bei jų dalys iš geležies (išskyrus ketų) arba plieno, išskyrus nerūdijantįjį (išskyrus emaliuotus gaminius; skardines, dėžes ir panašias talpyklas, klasifikuojamas 7310 pozicijoje; šiukšlių dėžes; semtuvus ir kitus panašius darbo įrankius; peilius, šaukštus, samčius ir panašius gaminius, klasifikuojamus 8211–8215 pozicijose; dekoratyvinius dirbinius;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Kriauklės ir plautuvės iš nerūdijančiojo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Vonios iš ketaus, emaliuotos arba neemaliuotos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Vonios iš plieno lakštų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Santechnikos įranga ir jos dalys (išskyrus skardines, dėžes ir panašias talpyklas, klasifikuojamas 7310 pozicijoje, mažas sienines spinteles medicininėms atsargoms arba tualeto reikmenims ir kitus baldus, klasifikuojamus 94 skirsnyje, ir jungiamąsias detales (fitingus), sukomplektuotas kriaukles ir plautuves iš nerūdijančiojo plieno, sukomplektuotas vonias ir jungiamąsias detales (fitingus))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nekaliojo ketaus,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Malimo rutuliai ir panašūs malimo įtaisuose naudojami gaminiai, lietiniai (išskyrus tokius gaminius iš nekaliojo ketaus)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Lietiniai geležies arba plieno gaminiai, nenurodyti kitoje vietoje (išskyrus gaminius iš nekaliojo ketaus, malimo rutulius ir panašius malimo įtaisuose naudojamus gaminius)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Šulinių liukai, nuotekų ir kitos grotelės ir panašios prekės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Lietiniai geležies arba plieno gaminiai, nenurodyti kitoje vietoje (išskyrus gaminius iš nekaliojo ketaus, malimo rutulius ir panašius malimo įtaisuose naudojamus gaminius)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Malimo rutuliai ir panašūs malimo įtaisuose naudojami gaminiai iš geležies arba iš plieno, kaltiniai arba štampuoti, bet toliau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geležies arba iš plieno, kaltiniai arba štampuoti, bet toliau neapdoroti, nenurodyti kitoje vietoje (išskyrus malimo rutulius ir panašius malimo įtaisuose naudojamus gaminius)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geležinės arba iš plieninės vielos,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geležies arba iš plieno, nenurodyti kitoje vietoje (išskyrus lietinius gaminius arba gaminius iš geležinės arba iš plieninės vielos)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Tvorų kuolai, stulpai ir tvirtinimo prie jų detalės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geležies arba iš plieno, nenurodyti kitoje vietoje (išskyrus lietinius gaminius arba gaminius iš geležinės arba iš plieninės vielos)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Vežimėliai su ratukais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iš geležies arba iš plieno, nenurodyti kitoje vietoje (išskyrus lietinius gaminius arba gaminius iš geležinės arba iš plieninės vielos)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šteinai; cementacinis varis (nusodintasis varis)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Nerafinuotasis varis; variniai anodai, skirti elektrocheminiam rafinavimui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Rafinuotasis varis, turintis katodų ir katodų sekcijų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Rafinuotasis varis, turintis vielos gamybai skirtų juostų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Rafinuotasis varis, turintis ruošinių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Rafinuotasis varis, neapdorotas (išskyrus varį, turintį ruošinių pavidalą, vielos gamybai skirtų juostų pavidalą, katodų ir katodų sekcijų pavidalą)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Vario-cinko netaurieji lydiniai (žalvaris),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Vario-alavo netaurieji lydiniai (bronza), neapdoroti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vario lydiniai (išskyrus vario-cinko netauriuosius lydinius (žalvarį), vario-alavo netauriuosius lydinius (bronzą) ir vario ligatūras, klasifikuojamas 7405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atliekos ir laužas (išskyrus luitų pavidalo ar kitų panašių neapdorotų formų pavidalo perlydytas vario atliekas ir laužą, pelenus ir liekanas, kurių sudėtyje yra vario, bei galvaninių elementų, galvaninių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ligatūros (išskyrus vario-fosforo junginius (vario fosfidus), kurių sudėtyje fosforas sudaro daugiau kaip 15 %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Neplokštelinės struktūros vario milteliai (išskyrus vario granules)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Plokštelinės struktūros vario milteliai ir žvyneliai (išskyrus vario granules ir blizgučius, klasifikuojamus 8308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strypai, juostos ir profiliai,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Vario-cinko netauriųjų lydinių (žalvario) strypai, juostos ir profiliai,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Vario lydinių strypai, juostos ir profiliai, nenurodyti kitoje vietoje (išskyrus tokius gaminius iš vario-cinko netauriųjų lydinių (žalvario))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viela, kurios maksimalus skerspjūvio matmuo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viela, kurios maksimalus skerspjūvio matmuo ne didesnis kaip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Vario-cinko netauriųjų lydinių (žalvario) viela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Vario-nikelio netauriųjų lydinių (melchioro) arba vario-nikelio-cinko netauriųjų lydinių (naujasidabrio) viela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lydinių viela (išskyrus vario-cinko lydinių (žalvario), vario-nikelio lydinių (melchioro) arba vario-nikelio-cinko lydinių (naujasidabrio) vielą)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plokštės, lakštai ir juostelės, kurių storis didesnis kaip 0,15 mm, 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plokštės, lakštai ir juostelės, kurių storis didesnis kaip 0,15 mm, nesuvynioti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Vario-cinko netauriųjų lydinių (žalvario) plokštės, lakštai ir juostelės, kurių storis didesnis kaip 0,15 mm, 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Vario-cinko netauriųjų lydinių (žalvario) plokštės, lakštai ir juostelės, kurių storis didesnis kaip 0,15 mm, nesuvynioti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Vario-alavo netauriųjų lydinių (bronzos) plokštės, lakštai ir juostelės, kurių storis didesnis kaip 0,15 mm, 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Vario-alavo netauriųjų lydinių (bronzos) plokštės, lakštai ir juostelės, kurių storis didesnis kaip 0,15 mm, nesuvynioti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Vario-nikelio netauriųjų lydinių (melchioro) arba vario-nikelio-cinko netauriųjų lydinių (naujasidabrio) plokštės, lakštai ir juostelės, kurių storis didesnis kaip 0,15 mm, nesuvynioti į ritinius (išskyrus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lydinių plokštės, lakštai ir juostelės, kurių storis didesnis kaip 0,15 mm (išskyrus vario-cinko netauriuosius lydinius (žalvarį), vario-alavo netauriuosius lydinius (bronzą), vario-nikelio netauriuosius lydinius (melchiorą), vario-nikelio-cinko netauriuosius lydinius (naujasidabrį), išplėstinius lakštus ir juosteles bei juosteles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folija, be pagrindo, kurios storis ne didesnis kaip 0,15 mm (išskyrus štampuotą foliją, klasifikuojamą 3212 pozicijoje, metalinius arba metalizuotus siūlus ir foliją, naudojamą Kalėdų eglučių papuošimui)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Folija iš vario lydinių, be pagrindo, kurios storis ne didesnis kaip 0,15 mm (išskyrus štampuotą foliją, klasifikuojamą 3212 pozicijoje, metalinius arba metalizuotus siūlus ir foliją, naudojamą Kalėdų eglučių papuošimui)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Rafinuotojo vario folija, be pagrindo, kurios storis ne didesnis kaip 0,15 mm (išskyrus štampuotą foliją, klasifikuojamą 3212 pozicijoje, metalinius arba metalizuotus siūlus ir foliją, naudojamą Kalėdų eglučių papuošimui)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lydinių folija, su pagrindu, kurios storis (neįskaitant jokio pagrindo storio) ne didesnis kaip 0,15 mm (išskyrus štampuotą foliją, klasifikuojamą 3212 pozicijoje, metalinius arba metalizuotus siūlus ir foliją, naudojamą Kalėdų eglučių papuošimui)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rafinuotojo vario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vario-cinko netauriųjų lydinių (žalvario)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vario-nikelio netauriųjų lydinių (melchioro) arba iš vario-nikelio-cinko netauriųjų lydinių (naujasidabrio)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vario lydinių (išskyrus iš vario-cinko netauriųjų lydinių (žalvario), vario-nikelio netauriųjų lydinių (melchioro) ir iš vario-nikelio-cinko netauriųjų lydinių (naujasidabrio))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arba vamzdelių jungiamosios detalės (fitingai) (pavyzdžiui, alkūnės, movos) iš rafinuotojo vario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arba vamzdelių jungiamosios detalės (fitingai) (pavyzdžiui, alkūnės, movos) iš vario lydinių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Suvyta viela, kabeliai, pintos juostos ir panašūs vario dirbiniai (išskyrus dirbinius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 vinutės su plačiomis galvutėmis, braižybos smeigtukai, kabės ir panašūs gaminiai iš vario arba su koteliais iš geležies ar iš plieno ir su varinėmis galvutėmis (išskyrus juostinių sąsagėlių blokus)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Poveržlės (įskaitant spyruoklines poveržles ir spyruoklines fiksavimo poveržles) iš vario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Kniedės, sprausteliai, vielokaiščiai ir panašūs vario gaminiai be sriegių (išskyrus spyruoklines poveržles ir spyruoklines fiksavimo poveržles)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Sraigtai, varžtai, veržlės ir panašūs vario gaminiai su sriegiais (išskyrus įsukamus kablius, ąsinius varžtus, tvirtinimo varžtus, kaiščius, voles (didelius kamščius) ir panašius gaminius su sriegiais)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Įsukami kabliai, įsukami žiedai ir panašūs vario gaminiai su sriegiais (išskyrus standartinius sraigtus, varžtus ir veržles)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Variniai stalo, virtuvės arba kiti namų apyvokos reikmenys bei jų dalys, varinės indų šveitimo plaušinės ir šveitimo arba poliravimo šluostės, pirštinės bei panašūs dirbiniai (išskyrus skardines, dėžes ir panašias talpyklas, klasifikuojamas 7419 pozicijoje, darbo įrankius, peilius, šaukštus, samčius ir panašius dirbinius, dekoratyvinius dirbinius ir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Santechnikos įranga ir jos dalys iš vario (išskyrus virimo, kepimo arba šildymo įrenginius, klasifikuojamus 7417 pozicijoje, ir jungiamąsias detales (fitingus))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Varinės grandinės ir jų dalys (išskyrus laikrodžių grandines, vėrinius ir panašius dirbinius)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gaminiai, lietiniai, formuoti, štampuoti arba kaltiniai, bet toliau neapdoroti,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Rankinės, piniginės, portmonė ir panašios prekės su grandinėlėmis arba tinkleliu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šteinai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oksido aglomeratai ir kiti tarpiniai nikelio metalurgijos produktai (išskyrus nikelio šteinus)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Nelegiruotasis nikelis, neapdorotas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nikelio lydiniai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atliekos ir laužas (išskyrus luitų pavidalo ar kitų panašių pirminių formų pavidalo perlydytas nikelio atliekas ir laužą, pelenus ir liekanas, kurių sudėtyje yra nikelio, bei galvaninių elementų, galvaninių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milteliai ir žvyneliai (išskyrus nikelio oksido aglomeratus)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Nelegiruotojo nikelio strypai, juostos, profiliai ir viela, nenurodyti kitoje vietoje (išskyrus produktus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lydinių strypai, juostos, profiliai ir viela, nenurodyti kitoje vietoje (išskyrus produktus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Nelegiruotojo nikelio viela (išskyrus produktus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lydinių viela (išskyrus produktus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Nelegiruotojo nikelio plokštės, lakštai, juostelės ir folija (išskyrus išplėstines plokštes, lakštus arba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lydinių plokštės, lakštai, juostelės ir folija (išskyrus išplėstines plokštes, lakštus arba juostas)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Nelegiruotojo nikelio vamzdžiai ir vamzdeliai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lydinių vamzdžiai ir vamzdeliai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vamzdžių arba vamzdelių jungiamosios detalės (fitingai)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grotelės, tinklai ir aptvarai iš nikelio vielos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Nelegiruotasis aliuminis, neapdorotas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aliuminio lydiniai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atliekos ir laužas (išskyrus šlaką, žvynus ir panašias geležies ir plieno gamybos atliekas, kurių sudėtyje yra silikatų pavidalo atgaminamo aliuminio, luitų pavidalo ar kitų panašių pirminių formų pavidalo perlydytas aliuminio atliekas ir laužą, pelenus ir liekanas, susidariusias aliuminio gamybos metu)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Neplokštelinės struktūros aliuminio milteliai (išskyrus aliuminio granules)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Plokštelinės struktūros aliuminio milteliai ir žvyneliai (išskyrus aliuminio granules ir blizgučius)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Nelegiruotojo aliuminio strypai, juostos ir profiliai,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lydinių tuščiaviduriai profiliai,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lydinių strypai, juostos ir kietieji profiliuočiai,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nelegiruotojo aliuminio, kurios maksimalus skerspjūvio matmuo didesnis kaip 7 mm (išskyrus suvytą vielą, kabelius, pintas juostas ir panašius dirbinius bei kitus gaminius, klasifikuojamus 7614 pozicijoje, vielą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nelegiruotojo aliuminio, kurios maksimalus skerspjūvio matmuo ne didesnis kaip 7 mm (išskyrus suvytą vielą, kabelius, lynus ir kitus gaminius, klasifikuojamus 7614 pozicijoje, vielą su elektros izoliacija ir muzikos instrumentų stygas)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aliuminio lydinių, kurios maksimalus skerspjūvio matmuo didesnis kaip 7 mm (išskyrus suvytą vielą, kabelius, pintas juostas ir panašius dirbinius bei kitus gaminius, klasifikuojamus 7614 pozicijoje, vielą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iš aliuminio lydinių, kurios maksimalus skerspjūvio matmuo ne didesnis kaip 7 mm (išskyrus suvytą vielą, kabelius, lynus ir kitus gaminius, klasifikuojamus 7614 pozicijoje, vielą su elektros izoliacija ir muzikos instrumentų stygas)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nelegiruotojo aliuminio, kurių storis didesnis kaip 0,2 mm, kvadratiniai arba stačiakampiai (išskyrus išplėstines plokštes, lakštus ir juosteles)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aliuminio lydinių, kurių storis didesnis kaip 0,2 mm, kvadratiniai arba stačiakampiai (išskyrus išplėstines plokštes, lakštus ir juosteles)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nelegiruotojo aliuminio, kurių storis didesnis kaip 0,2 mm (nekvadratiniai arba nestačiakampiai)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lakštai ir juostelės iš aliuminio lydinių, kurių storis didesnis kaip 0,2 mm (nekvadratiniai arba nestačiakampiai)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Aliumininė folija, be pagrindo, valcuota, bet toliau neapdorota, kurios storis ne didesnis kaip 0,2 mm (išskyrus štampuotą foliją, klasifikuojamą 3212 pozicijoje, ir foliją, naudojamą Kalėdų eglučių dekoracijoms)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Aliumininė folija, be pagrindo, valcuota ir toliau apdorota, kurios storis ne didesnis kaip 2 mm (išskyrus štampuotą foliją, klasifikuojamą 3212 pozicijoje, ir foliją, naudojamą Kalėdų eglučių dekoracijoms)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Aliumininė folija, su pagrindu, kurios storis (neįskaitant jokio pagrindo storio) ne didesnis kaip 0,2 mm (išskyrus štampuotą foliją, klasifikuojamą 3212 pozicijoje, ir foliją, naudojamą Kalėdų eglučių dekoracijoms)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nelegiruotojo aliuminio (išskyrus tuščiavidurius profilius)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Vamzdžiai ir vamzdeliai iš aliuminio lydinių (išskyrus tuščiavidurius profilius)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Aliumininės vamzdžių arba vamzdelių jungiamosios detalės (fitingai) (pavyzdžiui, alkūnės, movos)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Durys, langai ir jų rėmai bei durų slenksčiai, pagaminti iš aliuminio (išskyrus durų furnitūrą)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„Louver“ langai ir jų rėmai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Durys, langai ir jų rėmai bei durų slenksčiai, pagaminti iš aliuminio (išskyrus durų furnitūrą)</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durys, langai ir jų rėmai bei durų slenksčiai, išskyrus „Louver“ langus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Konstrukcijos ir konstrukcijų dalys iš aliuminio, nenurodytos kitoje vietoje, ir plokštės, strypai, profiliai, vamzdžiai ir panašūs dirbiniai iš aliuminio, paruošti naudoti statybinėse konstrukcijose, nenurodyti kitoje vietoje (išskyrus surenkamuosius statinius, klasifikuojamus 9406 pozicijoje, duris, langus ir jų rėmus bei durų slenksčius)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Rezervuarai, cisternos, bakai ir panašios aliumininės bet kurių medžiagų (išskyrus suspaustas ir suskystintas dujas) talpyklos, kurių talpa didesnė kaip 300 litrų, be pritvirtintos mechaninės arba šiluminės įrangos, aptaisytos arba neaptaisytos, su termoizoliacija arba be termoizoliacijos (išskyrus talpyklas, specialiai sukonstruotas arba pritaikytas gabenti vienos arba kelių rūšių transportu)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Išardomos aliumininės cilindrinės talpyklos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Statinės, būgnai, skardinės, dėžės ir panašios aliumininės bet kurių medžiagų (išskyrus suspaustas ir suskystintas dujas) talpyklos, įskaitant neišardomas cilindrines talpyklas, kurių talpa ne didesnė kaip 300 litrų,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Aliumininės suslėgtų arba suskystintų dujų talpyklos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Suvyta viela, kabeliai, pintos juostos ir panašūs aliuminio dirbiniai su plienine šerdimi (išskyrus tokius dirbinius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Suvyta viela, kabeliai, lynai ir panašūs aliuminio dirbiniai (išskyrus dirbinius su plienine šerdimi ir dirbinius su elektros izoliacija)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Aliumininiai stalo, virtuvės arba kiti namų apyvokos reikmenys ir jų dalys, aliumininės indų šveitimo plaušinės ir šveitimo arba poliravimo šluostės, pirštinės bei panašius dirbiniai (išskyrus skardines, dėžes ir panašias talpyklas, klasifikuojamas 7612 pozicijoje, darbo įrankius, šaukštus, samčius, šakutes ir kitus dirbinius, klasifikuojamus 8211–8215 pozicijose, dekoratyvinius dirbinius, jungiamąsias detales (fitingus) ir santechnikos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Santechnikos įranga ir jos dalys iš aliuminio (išskyrus skardines, dėžes ir panašias talpyklas, klasifikuojamas 7612 pozicijoje, bei jungiamąsias detales (fitingus))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Vinys, vinutės su plačiomis galvutėmis, sąvaržos, sraigtai, varžtai, veržlės, įsukami kabliai, kniedės, sprausteliai ir vielokaiščiai, poveržlės ir panašūs aliuminio dirbiniai (išskyrus juostinių sąsagėlių blokus, kaiščius, kamščius ir panašius dirbinius su sriegiais)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Audiniai, grotelės, tinklai ir aptvarai iš aliumininės vielos (išskyrus audinius iš metalo pluoštų, skirtus vidaus arba išorės padengimui arba panašiems tikslams, ir audinius, tinklus ir aptvarus, naudojamus rankiniuose sietuose arba mechanizmų dalyse)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Rankinės, piniginės, portmonė ir panašios prekės su grandinėlėmis arba tinkleliu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Aliuminio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aliuminio gaminiai,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rafinuotasis švinas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švinas, kurio sudėtyje esančio stibio masė dominuoja, lyginant su kitų elementų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švinas (išskyrus rafinuotąjį šviną ir šviną, kurio sudėtyje esančio stibio masė dominuoja, lyginant su kitų elementų mase)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atliekos ir laužas (išskyrus pelenus ir liekanas, susidariusias švino gamybos metu ir klasifikuojamas 2620 pozicijoje, luitų pavidalo ar kitų panašių pirminių formų pavidalo perlydytas švino, klasifikuojamo 7801 pozicijoje, atliekas ir laužą bei galvaninių elementų, galvaninių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lakštai, juostelės ir folija, kurių storis (neįskaitant jokio pagrindo storio) ne didesnis kaip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plokštės; švino lakštai, juostelės ir folija, kurių storis (neįskaitant jokio pagrindo storio) didesnis kaip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milteliai ir žvyneliai (išskyrus švino granules ir blizgučius, klasifikuojamus 8308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Švino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nelegiruotas cinkas, kurio sudėtyje esantis cinkas sudaro ne mažiau kaip 99,99 %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nelegiruotas cinkas, kurio sudėtyje esantis cinkas sudaro mažiau kaip 99,99 %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cinko lydiniai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atliekos ir laužas (išskyrus pelenus ir liekanas, susidariusias cinko gamybos metu ir klasifikuojamas 2620 pozicijoje, luitų pavidalo ar kitų panašių pirminių formų pavidalo perlydytas cinko, klasifikuojamo 7901 pozicijoje, atliekas ir laužą bei galvaninių elementų, galvaninių baterijų ir elektros akumuliatorių atliekas ir laužą)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dulkės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milteliai ir žvyneliai (išskyrus cinko granules ir blizgučius, klasifikuojamus 8308 pozicijoje, bei cinko dulkes)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strypai, juostos, profiliai ir viela,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plokštės, lakštai, juostelės ir folija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Pagaminti elementai, naudojami statyboje (pvz., nutekamieji vamzdžiai, stogo skersiniai, kt. ir panašios prekės)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cinko gaminiai,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nelegiruotasis alavas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Neapdoroti alavo lydiniai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Alavo atliekos ir laužas (išskyrus pelenus ir liekanas, susidariusias alavo gamybos metu ir klasifikuojamas 2620 pozicijoje, bei perlydytų alavo atliekų ir laužo, klasifikuojamų 8001 pozicijoje, luitus ir panašias neapdorotas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Alavo strypai, juostos, profiliai ir viela,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virtuvės arba kiti namų apyvokos reikmenys iš alavo lydinių su kitais metalais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Alavo gaminiai,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alavo gaminiai,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volframas, įskaitant volframo juostas ir strypus, pagamintus paprasto sukepinimo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 viela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 atliekos ir laužas (išskyrus pelenus ir liekanas, kurių sudėtyje yra volframo)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molibdenas, įskaitant strypus ir juostas, pagamintus paprasto sukepinimo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strypai ir juostos (išskyrus pagamintus paprasto sukepinimo būdu), profiliai, plokštės, lakštai, juostelės ir folija,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viela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atliekos ir laužas (išskyrus pelenus ir liekanas, kurių sudėtyje yra molibdeno)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Molibdeno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tantalas, įskaitant tantalo strypus ir juostas, pagamintus paprasto sukepinimo būdu; tantalo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Tantalo atliekos ir laužas (išskyrus pelenus ir liekanas, kurių sudėtyje yra tantalo)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magnis, kurio sudėtyje esantis magnis sudaro ne mažiau kaip 99,8 %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magnis, kurio sudėtyje esantis magnis sudaro mažiau kaip 99,8 %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atliekos ir laužas (išskyrus pelenus ir liekanas, kurių sudėtyje yra magnio, bei pjuvenas, drožles ir granules, surūšiuotas pagal dydį)</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pjuvenos, drožlės ir granulės, surūšiuotos pagal dydį; magnio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 šteinai ir kiti tarpiniai kobalto metalurgijos produktai; neapdorotas kobaltas; kobalto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 atliekos ir laužas (išskyrus pelenus ir liekanas, kurių sudėtyje yra kobalto)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Bismutas ir bismuto gaminiai, nenurodyti kitoje vietoje; bismuto atliekos ir laužas (išskyrus pelenus ir liekanas, kurių sudėtyje yra bismuto)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kadmis; kadmio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Kadmio atliekos ir laužas (išskyrus pelenus ir liekanas, kurių sudėtyje yra kadmio)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titanas; titano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Titano atliekos ir laužas (išskyrus pelenus ir liekanas, kurių sudėtyje yra titano)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cirkonis; cirkonio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Cirkonio atliekos ir laužas (išskyrus pelenus ir liekanas, kurių sudėtyje yra cirkonio)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stibis; stibio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Stibio atliekos ir laužas (išskyrus pelenus ir liekanas, kurių sudėtyje yra stibio)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Stibio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Manganas ir mangano gaminiai, nenurodyti kitoje vietoje; mangano atliekos ir laužas (išskyrus pelenus ir liekanas, kurių sudėtyje yra mangano)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berilis; berilio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Berilio atliekos ir laužas (išskyrus pelenus ir liekanas, kurių sudėtyje yra berilio)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chromas; chromo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Chromo atliekos ir laužas (išskyrus pelenus ir liekanas, kurių sudėtyje yra chromo ir chromo lydinių, kurių sudėtyje esantis nikelis sudaro daugiau kaip 10 % masės)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talis; talio milteliai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Talio atliekos ir laužas (išskyrus pelenus ir liekanas, kurių sudėtyje yra talio)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Neapdorotas hafnis (celtis), niobis (kolumbis), renis, galis, indis, vanadis ir germanis; šių metalų milteliai, atliekos ir laužas (išskyrus pelenus ir liekanas, kurių sudėtyje yra šių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Hafnio (celčio), niobio (kolumbio), renio, galio, indžio, vanadžio ir germanio gaminiai,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Kermetai ir kermetų dirbiniai, nenurodyti kitoje vietoje; kermetų atliekos ir laužas (išskyrus pelenus ir liekanas, kurių sudėtyje yra kermetų)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Kastuvai ir semtuvai, kurių darbinės dalys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Kauptukai, kirtikliai, kapliai ir grėbliai, kurių darbinės dalys pagamintos iš netauriųjų metalų (išskyrus ledkirčius)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Kirviai, genėtuvai ir panašūs kirtimo įrankiai, kurių darbinės dalys pagamintos iš netauriųjų metalų (išskyrus ledkirčius)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Sodo žirklės ir panašūs vienrankiai šakelių karpymo ir genėjimo įrankiai bei žirklės, įskaitant paukštienos žirkles, kurių darbinės dalys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Gyvatvorių žirklės, dvirankės šakelių karpymo ir genėjimo žirklės bei panašios dvirankės žirklės, kurių darbinės dalys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Dalgiai, pjautuvai, šienapjovių peiliai, medienai perskelti naudojami pleištai ir kiti rankiniai įrankiai, naudojami žemės ūkyje, sodininkystėje arba miškų ūkyje, kurių darbinės dalys pagamintos iš netauriųjų metalų (išskyrus kastuvus, semtuvus, kauptukus, kirtiklius, kaplius, grėblius, kirvius, genėtuvus ir panašius kirtimo įrankius, paukštienos žirkles, sodo žirkles ir panašius vienrankius šakelių karpymo ir genėjimo įrankius bei žirkles, gyvatvorių žirkles, dvirankes šakelių karpymo ir genėjimo žirkles bei panašias dvirankes žirkles)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pjūklai, kurių darbinės dalys, pagamintos iš netauriųjų metalų (išskyrus mechaninius pjūklus)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Juostinių pjūklų juostos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Diskinių pjūklų diskai, įskaitant išilginio pjovimo arba išpjovų pjūklų pjaunamąsias dalis, pagaminti iš netauriųjų metalų, kurių darbinės dalys pagamintos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Diskinių pjūklų diskai, įskaitant išilginio pjovimo arba išpjovų pjūklų pjaunamąsias dalis, ir jų dalys, pagamintos iš netauriųjų metalų, kurių darbinės dalys pagamintos iš kitų medžiagų nei plienas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Grandininių pjūklų pjaunamosios grandinės,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Tiesios pjūklų pjaunamosios dalys, skirtos metalui pjauti,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Pjūklų pjaunamosios dalys, įskaitant bedančių pjūklų pjaunamąsias dalis, pagamintos iš netauriųjų metalų (išskyrus juostinių pjūklų juostas, diskinių pjūklų diskus, išilginio pjovimo arba išpjovų pjūklų pjaunamąsias dalis, grandininių pjūklų pjaunamąsias grandines ir tiesias pjūklų pjaunamąsias dalis, skirtas metalui pjauti)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Dildės, brūžikliai ir panašūs rankiniai įrankiai,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Plokščiareplės, įskaitant kerpančiąsias plokščiareples, žnyplės ir pincetai, naudojami ne medicinos tikslams, ir panašūs rankiniai įrankiai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Žirklės metalui karpyti ir panašūs rankiniai įrankiai,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Vamzdžių karpymo įtaisai, žirklės varžtams karpyti, perforavimo skylmušiai ir panašūs rankiniai įrankiai,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Nepraskleidžiamieji rankiniai veržliarakčiai, įskaitant veržliarakčius su sukamuoju dinamometru,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Praskleidžiamieji rankiniai veržliarakčiai, įskaitant veržliarakčius su sukamuoju dinamometru, pagaminti iš netauriųjų metalų (išskyrus veržliarakčius-sriegiklius)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Keičiamos veržliarakčių galvutės, su rankenomis arba be rankenų,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gręžimo, išorinių arba vidinių sriegių sriegimo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Plaktukai ir kūjai, kurių darbinės dalys pagamintos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Obliai, kaltai, skaptukai ir panašūs medžio apdirbimui naudojami pjovimo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atsuktuvai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Buityje naudojami rankiniai įrankiai, nemechaniniai, kurių darbinės dalys pagamintos iš netauriųjų metalų,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įrankiai, įskaitant deimantinius stiklo rėžtuvus, pagaminti iš netauriųjų metalų,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Litavimo lempos ir panašūs įrankiai (išskyrus dujines litavimo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Spaustuvai, veržtuvai ir panašūs įrankiai (išskyrus staklių reikmenis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Priekalai; kilnojamieji žaizdrai; šlifavimo (galandimo) diskai su rėmais ir su rankine arba su kojine pavara; rinkiniai, sudaryti iš gaminių, nurodytų ne mažiau kaip dviejose 8205 pozicijos subpozicijose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Įrankiai, klasifikuojami ne mažiau kaip dviejose pozicijose, esančiose intervale nuo 8202 iki 8205, sukomplektuoti į rinkinius, skirtus mažmeninei prekybai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uolienų arba grunto gręžimo įrankiai, kurių darbinės dalys pagamintos iš karbidų arba kermetų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uolienų arba grunto gręžimo įrankiai ir jų dalys, kurių darbinės dalys pagamintos iš kitokių nei sukepinti metalo karbidai arba kermetai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metalo tempimo arba išspaudimo (ekstruzijos) štampai (matricos)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presavimo, štampavimo arba perforavimo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išorinių arba vidinių sriegių sriegimo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gręžimo įrankiai (išskyrus uolienų arba grunto gręžimo įrankius ir vidinių sriegių sriegimo įrankius)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ištekinimo arba pratraukimo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frezavimo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tekinimo įrankiai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Keičiamieji įrankiai, skirti rankiniams įrankiams, su varikliu arba be jo, arba staklėms,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Staklių arba mechaninių įrenginių peiliai ir pjovimo geležtės iš netauriųjų metalų, metalo apdirbimo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Staklių arba mechaninių įrenginių peiliai ir pjovimo geležtės iš netauriųjų metalų, medžio apdirbimo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Virtuvės prietaisų arba maisto pramonės mašinų peiliai ir pjovimo geležtės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sodininkystės arba miškų ūkio mašinų peiliai ir pjovimo geležtės iš netauriųjų metalų (išskyrus medžio apdirbimo peilius ir pjovimo geležtes)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Staklių arba mechaninių įrenginių peiliai ir pjovimo geležtės iš netauriųjų metalų (išskyrus metalo arba medžio apdirbimo, virtuvės prietaisų arba maisto pramonės mašinų ir žemės ūkio, sodininkystės arba miškų ūkio mašinų peilius ir pjovimo geležtes)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Plokštelės, smaigčiai, antgaliai ir panašūs nepritvirtinti įrankių reikmenys iš sukepintų metalų karbidų arba kermetų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mechaniniai prietaisai iš netauriųjų metalų, kurių masė ne didesnė kaip 10 kg, naudojami maisto produktams arba gėrimams paruošti, tam tikroms jų savybėms išlaikyti arba patiekti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Sukomplektuoti peilių, klasifikuojamų 8211 pozicijoje, rinkiniai; rinkiniai, kuriuose peilių, klasifikuojamų 8211 pozicijoje, yra daugiau nei kitų dirbinių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peiliai su nejudamai įtvirtintomis geležtėmis iš netauriųjų metalų, įskaitant rankenas (išskyrus sviesto peilius ir žuvų peilius)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Peiliai su nejudamai įtvirtintomis geležtėmis iš netauriųjų metalų (išskyrus cukranendrių kirtimo peilius, mačetes, staklių arba mechaninių įrenginių peilius ir pjovimo geležtes, stalo peilius, žuvų peilius, sviesto peilius, skustuvus ir skustuvų peiliukus bei peilius, klasifikuojamus 8214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Peiliai, kurių geležtės neįtvirtintos nejudamai, įskaitant šakelių pjaustymo arba genėjimo peilius, iš netauriųjų metalų (išskyrus skustuvus)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peilių, kišeninių peilių ir kitų peilių, klasifikuojamų 8211 pozicijoje, geležtės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peilių, kišeninių peilių ir kitų peilių, klasifikuojamų 8211 pozicijoje, rankenos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skustuvai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Saugių skustuvų peiliukai iš netauriųjų metalų, įskaitant juostų pavidalo skustuvų peiliukų ruošinius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Neelektrinių skustuvų dalys iš netauriųjų metalų (išskyrus saugių skustuvų peiliukus ir juostų pavidalo skustuvų peiliukų ruošinius)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Žirklės, įskaitant siuvėjų ir panašias žirkles, bei jų geležtės iš netauriųjų metalų (išskyrus gyvatvorių žirkles, dvirankes šakelių karpymo ir genėjimo žirkles bei panašias dvirankes žirkles, sodo žirkles ir panašias vienrankes šakelių karpymo ir genėjimo žirkles bei kalvių naudojamas kanopų karpymo žnyples)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Peiliai popieriui pjaustyti, vokų atplėšimo įrankiai, skutinėjimo peiliukai, pieštukų drožtuvai ir jų peiliukai iš netauriųjų metalų (išskyrus mašinas ir mechaninius įrenginius, klasifikuojamus 84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Manikiūro arba pedikiūro rinkiniai ir įrankiai, įskaitant nagų dildeles, iš netauriųjų metalų (išskyrus paprastas žirkles)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kirpimo mašinėlės, mėsininkų arba virtuvės kapoklės ir kiti pjovimo dirbiniai iš netauriųjų metalų,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Sukomplektuoti šaukštų, šakučių ar kitų dirbinių, klasifikuojamų 8215 pozicijoje, rinkiniai, kurių sudėtyje taip pat gali būti toks pat, bet ne didesnis peilių skaičius, pagaminti iš netauriųjų metalų, kuriuose yra bent vienas gaminys, padengtas tauriuoju metalu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Sukomplektuoti rinkiniai, kurių sudėtyje yra vienas ar daugiau peilių, klasifikuojamų 8211 pozicijoje, ir bent lygus šaukštų, šakučių ar kitų dirbinių, klasifikuojamų 8215 pozicijoje, skaičius, pagaminti iš netauriųjų metalų, kurių sudėtyje nėra nė vieno gaminio, padengto tauriuoju metalu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Šaukštai, šakutės, samčiai, putų graibštai, torto mentelės, žuvų peiliai, sviesto peiliai, cukraus žnyplės ir panašūs virtuvės arba stalo įrankiai iš netauriųjų metalų, padengti tauriaisiais metalais (išskyrus tokių gaminių, kaip omarų peiliai ir paukštienos žirklės, rinkinius)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Šaukštai, šakutės, samčiai, putų graibštai, torto mentelės, žuvų peiliai, sviesto peiliai, cukraus žnyplės ir panašūs virtuvės arba stalo įrankiai iš netauriųjų metalų, nepadengti tauriaisiais metalais (išskyrus tokių gaminių, kaip omarų peiliai ir paukštienos žirklės, rinkinius)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Pakabinamosios spynos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Kelių transporto priemonių spynos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Baldų spynos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Spynos iš netauriųjų metalų (išskyrus pakabinamąsias ir kelių transporto priemonių spynas arba baldų spynas)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Skląsčiai ir rėminės konstrukcijos su skląsčiais bei spynomis,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Pakabinamųjų spynų, spynų, skląsčių ir rėminių konstrukcijų su skląsčiais bei spynomis, dalys iš netauriųjų metalų,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Atskirai pateikiami pakabinamųjų spynų, spynų, skląsčių ir rėminių konstrukcijų su skląsčiais bei įmontuotomis spynomis, raktai, pagaminti iš netauriųjų metalų,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vyriai ir lankstai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Ratukai su tvirtinimo įtaisais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Aptaisai, tvirtinimo ir montavimo įtaisai bei panašūs gaminiai iš netauriųjų metalų, skirti naudoti kelių transporto priemonėse (išskyrus vyrius, lankstus ir ratukus)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Aptaisai, tvirtinimo ir montavimo įtaisai iš netauriųjų metalų, skirti pastatų įrangai (išskyrus spynas su raktais bei vyrius ir lankstus)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Aptaisai, tvirtinimo ir montavimo įtaisai bei panašūs gaminiai iš netauriųjų metalų, skirti baldų įrangai (išskyrus spynas su raktais, vyrius, lankstus ir ratukus)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Aptaisai, tvirtinimo ir montavimo įtaisai bei panašūs gaminiai iš netauriųjų metalų (išskyrus spynas su raktais, skląsčius ir rėmines konstrukcijas su skląsčiais bei spynomis, vyrius ir lankstus, ratukus bei montavimo ir tvirtinimo įtaisus, skirtus pastatų įrangai, baldų įrangai ar skirtus naudoti kelių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Skrybėlių kabyklos ir vagiai, gembės ir panašūs dirbiniai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Automatinės durų sklendės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Šarvuoti arba sutvirtinti seifai, vertybių saugyklų durys ir seifai, dėžės, skirtos pinigams arba dokumentams saugoti, ir panašūs netauriųjų metalų dirbiniai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Bylų dėžės, kartotekų dėžės ir spintos, popieriaus padėklai, popieriaus stoveliai, rašymo priemonių padėklai ir stovai, įstaigų antspaudų dėklai ir panašūs biuro arba darbo stalo reikmenys, pagaminti iš netauriųjų metalų (išskyrus biuro baldus, klasifikuojamus 9403 pozicijoje, ir popieriui skirtas šiukšlių dėžes)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Segtuvų arba bylų aptaisai iš netauriųjų metalų (išskyrus braižybos smeigtukus ir knygų arba žurnalų segtukus)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Juostinių sąsagėlių blokai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Biuro reikmenys, pvz., raštinės sąvaržėlės ir spaustukai, popieriaus sąvaržėlės ir žymėjimo kortelės, iš netauriųjų metalų, įskaitant dirbinių, klasifikuojamų 8305 pozicijoje, dalis (išskyrus segtuvų arba bylų aptaisus, juostinių sąsagėlių blokus, braižybos smeigtukus ir knygų arba žurnalų segtukus)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Varpai, gongai ir panašūs neelektriniai dirbiniai iš netauriųjų metalų (išskyrus muzikos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dirbiniai iš netauriųjų metalų, padengti tauriaisiais metalais (išskyrus meno kūrinius, kolekcionavimo objektus ir antikvarinius daiktus)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Statulėlės ir kiti dekoratyviniai dirbiniai iš netauriųjų metalų, nepadengti tauriaisiais metalais (išskyrus meno kūrinius, kolekcionavimo objektus ir antikvarinius daiktus)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Fotografijų, paveikslų arba panašūs rėmai, pagaminti iš netauriųjų metalų; veidrodžiai, pagaminti iš netauriųjų metalų (išskyrus optines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iš geležies arba iš plieno su jungiamosiomis detalėmis (fitingais) arba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Lankstūs vamzdžiai iš netauriųjų metalų, išskyrus vamzdžius iš geležies arba iš plieno, su jungiamosiomis detalėmis (fitingais) arba be jungiamųjų detalių (fitingų)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avalynės, tentų, rankinių, kelionės reikmenų arba kitų gatavų dirbinių kabliukai, kilpelės ir ąselės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Vamzdinės arba dvišakės (bifurkacinės) kniedės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avalynės, rankinių, kelionės reikmenų arba kitų gatavų dirbinių sąsagos, rėminės konstrukcijos su sąsagomis be spynų, sagtys ir sąsagos su sagtimis, pagamintos iš netauriųjų metalų, įskaitant gaminių, klasifikuojamu 8308 pozicijoje, dalis, pagamintas iš netauriųjų metalų (išskyrus kabliukus, kilpeles, ąseles ir vamzdines arba dvišakes (bifurkacines) kniedes)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Karoliukai ir blizgučiai iš netauriųjų metalų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Drabužių, avalynės, rankinių, kelionės reikmenų arba kitų gatavų dirbinių sąsagos, rėminės konstrukcijos su sąsagomis be spynų, sagtys ir sąsagos su sagtimis, pagamintos iš netauriųjų metalų, įskaitant gaminių, klasifikuojamu 8308 pozicijoje, dalis, pagamintas iš netauriųjų metalų (išskyrus kabliukus, kilpeles, ąseles ir vamzdines arba dvišakes (bifurkacines) kniedes)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įskaitant dalis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Karūniniai kamščiai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Kamščiai, gaubteliai, dangteliai, įskaitant užsukamus gaubtelius ir pilstomuosius kamščius, butelių aptaisai, volės (dideli kamščiai) su sriegiais, volių aptaisai, plombos ir kiti pakavimo reikmenys, pagaminti iš netauriųjų metalų (išskyrus karūninius kamščius)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Lentelės su ženklais, pavadinimais, adresais ir panašios lentelės, numeriai, raidės ir kiti simboliai, pagaminti iš netauriųjų metalų, įskaitant kelio ženklus (išskyrus dirbinius, klasifikuojamus 9405 pozicijoje, literas ir panašius dirbinius, iškabas, signalinius diskus ir semaforo sparnus, skirtus eismui reguliuoti, klasifikuojamus 8608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Netauriųjų metalų elektrodai su apvalkalu, skirti suvirinimui elektros lanku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Netauriųjų metalų viela su šerdimi, skirta suvirinimui elektros lanku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Netauriųjų metalų strypai su apvalkalu ir netauriųjų metalų viela su šerdimi, skirti litavimui minkštuoju arba kietuoju lydmetaliu arba suvirinimui dujomis (išskyrus vielą ir strypus su lydmetalio šerdimi, bet ne su fliuso apvalkalu, kurio sudėtyje ne mažiau kaip 2 % masės sudaro taurieji metalai)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Viela, strypai, vamzdžiai, plokštės, elektrodai ir panašūs netauriųjų metalų arba metalų karbidų produktai su fliuso apvalkalais arba šerdimis, tinkami litavimui minkštuoju arba kietuoju lydmetaliu, suvirinimui arba metalų ar metalų karbidų nusodinimui, nenurodyti kitoje vietoje, ir purškiamuoju būdu metalizuota viela ir strypai, pagaminti iš aglomeruotų netauriųjų metalų miltelių,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Branduoliniai reaktoriai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Izotopų atskyrimo įrenginiai ir aparatūra, jų dalys, nenurodyti kitoje vietoje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Nepanaudoti (neapšvitinti) branduolinių reaktorių kuro elementai (kasetės) dėkle su manipuliavimo įtaisais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Branduolinių reaktorių dalys, nenurodytos kitoje vietoje (Euratomas)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vamzdžių katilai, kurių našumas didesnis kaip 45 tonos vandens garų per valandą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vamzdžių katilai, kurių našumas ne didesnis kaip 45 tonos vandens garų per valandą (išskyrus centrinio šildymo karšto vandens katilus, taip pat galinčius generuoti mažo slėgio vandens garus)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Garų generavimo katilai, įskaitant mišrius katilus (išskyrus centrinio šildymo karšto vandens katilus, taip pat galinčius generuoti mažo slėgio vandens garus)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Perkaitinto vandens katilai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Garų generavimo katilų ir perkaitinto vandens katilų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centrinio šildymo katilai (išskyrus garų generavimo katilus ir perkaitinto vandens katilus, klasifikuojamus 8402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Centrinio šildymo katilų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Pagalbiniai įrenginiai, skirti naudoti kartu su katilais, klasifikuojamais 8402 arba 8403 pozicijose, pavyzdžiui, katilo šilumokaičiai, perkaitintuvai, suodžių šalintuvai ir dujų rekuperatoriai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garų arba kitų garų jėgainių kondensatoriai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Pagalbinių įrenginių, klasifikuojamų 8402 arba 8403 pozicijoje, dalys ir vandens garų arba kitų garų jėgainių kondensatorių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Generatorinių dujų arba vandens dujų generatoriai, su valytuvais arba be jų; acetileno dujų generatoriai ir panašūs vandens proceso dujų generatoriai, su valytuvais arba be jų (išskyrus kokso krosnis, elektrolitinių procesų dujų generatorius ir karbidines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Generatorinių dujų arba vandens dujų generatorių ir acetileno dujų generatorių arba panašių vandens proceso dujų generatorių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vandens garų turbinos ir kitų garų turbinos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garų turbinos ir kitų garų turbinos, kurių galia didesnė kaip 40 MW (išskyrus laivų vandens garų turbinas)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garų turbinos ir kitų garų turbinos, kurių galia ne didesnė kaip 40 MW (išskyrus laivų vandens garų turbinas)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garų turbinų ir kitų garų turbinų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vidaus degimo varikliai su kibirkštiniu uždegimu ir grįžtamai slenkamuoju arba rotaciniu stūmoklio judėjimu, skirti orlaiviams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Pakabinamieji laivų varikliai su kibirkštiniu uždegimu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Pakabinamieji varikliai, kurių galia neviršija 25 AG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Pakabinamieji laivų varikliai su kibirkštiniu uždegimu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Pakabinamieji varikliai, kurių galia viršija 25 AG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stūmokliniai vidaus degimo varikliai su kibirkštiniu uždegimu ir grįžtamai slenkamuoju arba rotaciniu stūmoklio judėjimu (išskyrus pakabinamuosius variklius)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varikliai su kibirkštiniu uždegimu ir grįžtamai slenkamuoju stūmoklio judėjimu, naudojami 87 skirsnyje klasifikuojamose transporto priemonėse, kurių cilindrų darbinis tūris ne didesnis kaip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varikliai su kibirkštiniu uždegimu ir grįžtamai slenkamuoju stūmoklio judėjimu, naudojami 87 skirsnyje klasifikuojamose transporto priemonėse, kurių cilindrų darbinis tūris didesnis kaip 50 cm³, bet ne didesnis kaip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varikliai su kibirkštiniu uždegimu ir grįžtamai slenkamuoju stūmoklio judėjimu, naudojami 87 skirsnyje klasifikuojamose transporto priemonėse, kurių cilindrų darbinis tūris didesnis kaip 250 cm³, bet ne didesnis kaip 1000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varikliai su kibirkštiniu uždegimu ir grįžtamai slenkamuoju stūmoklio judėjimu, naudojami 87 skirsnyje klasifikuojamose transporto priemonėse, kurių cilindrų darbinis tūris didesnis kaip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vidaus degimo varikliai su kibirkštiniu uždegimu ir grįžtamai slenkamuoju arba rotaciniu stūmoklio judėjimu (išskyrus skirtus orlaiviams arba laivams ir variklius su grįžtamai slenkamuoju stūmoklio judėjimu, naudojamus 87 skirsnyje klasifikuojamose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stūmokliniai vidaus degimo varikliai su slėginiu uždegimu (dyzeliniai arba pusiau dyzeliniai varikliai)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Stūmokliniai vidaus degimo varikliai su slėginiu uždegimu (dyzeliniai arba pusiau dyzeliniai varikliai), naudojami 87 skirsnyje klasifikuojamose transporto priemonėse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Stūmokliniai vidaus degimo varikliai su slėginiu uždegimu (dyzeliniai arba pusiau dyzeliniai varikliai) (išskyrus laivų ir 87 skirsnyje klasifikuojamų transporto priemonių variklius)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vien tik arba daugiausia orlaivių vidaus degimo varikliams,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vien tik arba daugiausia stūmokliniams vidaus degimo varikliams su kibirkštiniu uždegimu,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vien tik arba daugiausia stūmokliniams vidaus degimo varikliams su slėginiu uždegimu (dyzeliniams arba pusiau dyzeliniams varikliams),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Hidraulinės turbinos ir vandens ratai, kurių galia ne didesnė 1 000 kW (išskyrus hidraulinius variklius ir jėgaines, klasifikuojamus 8412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Hidraulinės turbinos ir vandens ratai, kurių galia didesnė kaip 1 000 kW, bet ne didesnė kaip 10 000 kW (išskyrus hidraulinius variklius ir jėgaines, klasifikuojamus 8412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Hidraulinės turbinos ir vandens ratai, kurių galia didesnė 10 000 kW (išskyrus hidraulinius variklius ir jėgaines, klasifikuojamus 8412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Hidraulinių turbinų ir vandens ratų dalys, įskaitant reguliatorius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Turboreaktyviniai varikliai, kurių traukos jėga ne didesnė kaip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Turboreaktyviniai varikliai, kurių traukos jėga didesnė kaip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Turbosraigtiniai varikliai, kurių galia ne didesnė kaip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Turbosraigtiniai varikliai, kurių galia didesnė kaip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turbinos, kurių galia ne didesnė kaip 5 000 kW (išskyrus turboreaktyvinius variklius ir turbosraigtinius variklius)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turbinos, kurių galia didesnė kaip 5 000 kW (išskyrus turboreaktyvinius variklius ir turbosraigtinius variklius)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Turboreaktyvinių variklių arba turbosraigtinių variklių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turbinų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Reaktyviniai varikliai, išskyrus turboreaktyvinius variklius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Hidrauliniai varikliai ir jėgainės, tiesinio veikimo (cilindrai)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Hidrauliniai varikliai ir jėgainės (išskyrus hidraulines turbinas ir vandens ratus, klasifikuojamus 8410 pozicijoje, vandens garų turbinas bei tiesinio veikimo hidraulinius variklius ir jėgaines)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Pneumatiniai varikliai ir jėgainės, tiesinio veikimo (cilindrai)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Pneumatiniai varikliai ir jėgainės (išskyrus tiesinio veikimo)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Varikliai ir jėgainės (išskyrus vandens garų turbinas, stūmoklinius vidaus degimo variklius, hidraulines turbinas, vandens ratus, dujų turbinas, reaktyvinius variklius, hidraulinius variklius ir jėgaines, pneumatinius variklius ir jėgaines bei elektrines jėgaines)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Vėjo energijos varikliai (pvz., vėjo jėgainės)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Varikliai ir jėgainės (išskyrus vandens garų turbinas, stūmoklinius vidaus degimo variklius, hidraulines turbinas, vandens ratus, dujų turbinas, reaktyvinius variklius, hidraulinius variklius ir jėgaines, pneumatinius variklius ir jėgaines bei elektrines jėgaines)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varikliai,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Neelektrinių variklių ir jėgainių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Siurbliai su pritvirtintais matuokliais arba siurbliai, prie kurių šie prietaisai gali būti pritvirtinti, skirti degalų arba tepalų pilstymui, naudojami degalinėse arba garažuose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siurbliai su pritvirtintais matuokliais arba siurbliai, prie kurių šie prietaisai gali būti pritvirtinti (išskyrus degalų arba tepalų pilstymo siurblius, naudojamus degalinėse arba garažuose)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siurbliai (išskyrus klasifikuojamus 8413.11 arba 8413.19 subpozicijose)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Degalų, tepalų arba aušinimo skysčių siurbliai, skirti stūmokliniams vidaus degimo varikliams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Betono siurbliai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Slankiojamojo judesio tūriniai skysčių siurbliai, varomi variklio (išskyrus siurblius, klasifikuojamus 8413.11 ir 8413.19 subpozicijose, degalų, tepalų arba aušinimo skysčių siurblius, skirtus stūmokliniams vidaus degimo varikliams, ir betono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Slankiojamojo judesio tūriniai siurbliai, skirti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Slankiojamojo judesio tūriniai skysčių siurbliai, varomi variklio (išskyrus siurblius, klasifikuojamus 8413.11 ir 8413.19 subpozicijose, degalų, tepalų arba aušinimo skysčių siurblius, skirtus stūmokliniams vidaus degimo varikliams, ir betono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slankiojamojo judesio tūriniai siurbliai, išskyrus skirtus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Rotaciniai tūriniai skysčių siurbliai, varomi variklio (išskyrus siurblius, klasifikuojamus 8413.11 ir 8413.19 subpozicijose, ir degalų, tepalų arba aušinimo skysčių siurblius, skirtus stūmokliniams vidaus degimo varikliams)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Rotaciniai tūriniai siurbliai, skirti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Rotaciniai tūriniai skysčių siurbliai, varomi variklio (išskyrus siurblius, klasifikuojamus 8413.11 ir 8413.19 subpozicijose, ir degalų, tepalų arba aušinimo skysčių siurblius, skirtus stūmokliniams vidaus degimo varikliams)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Rotaciniai tūriniai siurbliai, išskyrus skirtus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Išcentriniai centrifuginiai siurbliai, varomi variklio (išskyrus siurblius, klasifikuojamus 8413.11 ir 8413.19 subpozicijose, degalų, tepalų arba aušinimo skysčių siurblius, skirtus stūmokliniams vidaus degimo varikliams, ir betono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Išcentriniai centrifuginiai siurbliai, skirti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Išcentriniai centrifuginiai siurbliai, varomi variklio (išskyrus siurblius, klasifikuojamus 8413.11 ir 8413.19 subpozicijose, degalų, tepalų arba aušinimo skysčių siurblius, skirtus stūmokliniams vidaus degimo varikliams, ir betono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Išcentriniai centrifuginiai siurbliai, išskyrus skirtus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siurbliai, varomi variklio (išskyrus siurblius, klasifikuojamus 8413.11 ir 8413.19 subpozicijose, degalų, tepalų arba aušinimo skysčių siurblius, skirtus stūmokliniams vidaus degimo varikliams, betono siurblius, bendruosius slankiojamojo judesio arba rotacinius tūrinius siurblius ir visų rūšių išcentrinius centrifuginius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Skirti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siurbliai, varomi variklio (išskyrus siurblius, klasifikuojamus 8413.11 ir 8413.19 subpozicijose, degalų, tepalų arba aušinimo skysčių siurblius, skirtus stūmokliniams vidaus degimo varikliams, betono siurblius, bendruosius slankiojamojo judesio arba rotacinius tūrinius siurblius ir visų rūšių išcentrinius centrifuginius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keltuvai (išskyrus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Skirti naudoti tik žemės ūkyje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keltuvai (išskyrus siurblius)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siurblių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keltuvų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Vakuuminiai siurbliai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arba kojiniai oro siurbliai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Kompresoriai, naudojami šaldymo įrenginiuose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Buksyruojami oro kompresoriai, sumontuoti ant važiuoklės su ratais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Staliniai, grindiniai, sieniniai ventiliatoriai, ventiliatoriai, montuojami languose, ant lubų arba ant stogų, su įmontuotu elektros varikliu, kurio galia ne didesnė kaip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Ventiliatoriai (išskyrus stalinius, grindinius ir sieninius ventiliatorius, ventiliatorius, montuojamus languose, ant lubų arba ant stogų, su įmontuotu elektros varikliu, kurio galia ne didesnė kaip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Traukos spintos su įmontuotu ventiliatoriumi, su filtrais arba be filtrų, kurių maksimalus horizontalios kraštinės matmuo ne didesnis kaip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siurbliai, oro arba kitų dujų kompresoriai ir ventiliacijos arba recirkuliacijos gaubtai (traukos spintos) su įmontuotu ventiliatoriumi, su filtrais arba be filtrų, kurių maksimalus horizontalios kraštinės matmuo didesnis kaip 120 cm (išskyrus vakuuminius siurblius, rankinius arba kojinius oro siurblius, kompresorius, naudojamus šaldymo įrenginiuose, ir buksyruojamus oro kompresorius, sumontuotus ant važiuoklės su ratais)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arba vakuuminių siurblių, oro arba kitų dujų kompresorių, ventiliatorių ir ventiliacijos arba recirkuliacijos gaubtų (traukos spintų) su įmontuotu ventiliatoriumi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kondicionavimo įrenginiai, sumontuoti languose arba sienose, viename korpuse arba „modulinės sistemos“ (</w:t>
            </w:r>
            <w:r>
              <w:rPr>
                <w:i/>
                <w:noProof/>
              </w:rPr>
              <w:t>split-system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Asmeniniai oro kondicionavimo įrenginiai, montuojami autotransporto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kondicionavimo įrenginiai su šaldymo įtaisu ir su vėsinimo ir šildymo režimų keitimo vožtuvu (reversiniai šiluminiai siurbliai) (išskyrus asmeninius oro kondicionavimo įrenginius, montuojamus autotransporto priemonėse, oro kondicionavimo įrenginius viename korpuse arba „modulines sistemas“ (</w:t>
            </w:r>
            <w:r>
              <w:rPr>
                <w:i/>
                <w:noProof/>
              </w:rPr>
              <w:t>split system</w:t>
            </w:r>
            <w:r>
              <w:rPr>
                <w:noProof/>
              </w:rPr>
              <w:t>), sumontuotus languose arba sienose)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kondicionavimo įrenginiai su šaldymo įtaisu, bet be vėsinimo ir šildymo režimų keitimo vožtuvo (išskyrus asmeninius, oro kondicionavimo įrenginius, montuojamus autotransporto priemonėse, oro kondicionavimo įrenginius viename korpuse arba „modulines sistemas“ (</w:t>
            </w:r>
            <w:r>
              <w:rPr>
                <w:i/>
                <w:noProof/>
              </w:rPr>
              <w:t>split system</w:t>
            </w:r>
            <w:r>
              <w:rPr>
                <w:noProof/>
              </w:rPr>
              <w:t>), sumontuotus languose arba sienose)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kondicionavimo įrenginiai su variklio varomu ventiliatoriumi, be šaldymo įtaiso, bet su oro temperatūros bei drėgmės kaitos elementais (išskyrus asmeninius oro kondicionavimo įrenginius, montuojamus autotransporto priemonėse, ir oro kondicionavimo įrenginius viename korpuse ar „modulines sistemas“ (</w:t>
            </w:r>
            <w:r>
              <w:rPr>
                <w:i/>
                <w:noProof/>
              </w:rPr>
              <w:t>split system</w:t>
            </w:r>
            <w:r>
              <w:rPr>
                <w:noProof/>
              </w:rPr>
              <w:t>), sumontuotus languose arba sienose)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kondicionavimo įrenginių, sudarytų iš variklio varomo ventiliatoriaus ir oro temperatūros bei drėgmės kaitos elementų,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Krosnių, kūrenamų skystuoju kuru, degikliai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Krosnių, kūrenamų pulverizuotu kietuoju kuru arba dujomis, degikliai, įskaitant kombinuotuosius degiklius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Mechaninės kūryklos, įskaitant jų mechanines groteles, mechaninius pelenų šalintuvus ir panašius įtaisus (išskyrus degiklius)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Krosnių, pvz., mechaninių kūryklų, įskaitant jų mechaninių grotelių, mechaninių pelenų šalintuvų ir panašių įtaisų,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Neelektrinės pramoninės arba laboratorinės krosnys ir orkaitės, skirtos rūdoms, piritams arba metalams išdeginti, lydyti arba kitu būdu termiškai apdoroti (išskyrus džiovinimo krosnis)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Neelektrinės kepyklų krosnys, įskaitant sausainių kepimo krosnis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Neelektrinės pramoninės arba laboratorinės krosnys ir orkaitės, įskaitant šiukšlių deginimo ir krematoriumų krosnis (išskyrus krosnis ir orkaites, skirtas rūdoms, piritams arba metalams išdeginti, lydyti arba kitu būdu termiškai apdoroti, kepyklų krosnis, džiovinimo krosnis ir krosnis, skirtas krekingo operacijoms)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Neelektrinių pramoninių arba laboratorinių krosnių, įskaitant šiukšlių deginimo ir krematoriumų krosnių,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Kombinuoti šaldytuvai-šaldikliai su atskiromis išorinėmis durimis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šaldytuvai, kompresoriniai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Absorbciniai buitiniai šaldytuvai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Žibaliniai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Absorbciniai buitiniai šaldytuvai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Skrynios pavidalo šaldikliai, kurių talpa ne didesnė kaip 800 litrų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Vertikalūs šaldikliai, kurių talpa ne didesnė kaip 900 litrų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Baldai (skrynios, spintelės, prekystaliai, vitrinos ir panašūs), skirti laikymui ir eksponavimui, su šaldymo arba užšaldymo įrenginiais (išskyrus kombinuotus šaldytuvus-šaldiklius su atskiromis išorinėmis durimis, buitinius šaldytuvus ir skrynios pavidalo šaldiklius, kurių talpa ne didesnė kaip 800 litrų, arba vertikalius šaldiklius, kurių talpa ne didesnė kaip 900 litrų)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Šiluminiai siurbliai (išskyrus oro kondicionavimo įrenginius, klasifikuojamus 8415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Šaldymo arba užšaldymo įrenginiai (išskyrus baldų pavidalo šaldymo ir užšaldymo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Baldai, kurių konstrukcija pritaikyta šaldymo arba užšaldymo įrenginiams įmontuoti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Šaldymo arba užšaldymo įrenginių ir šiluminių siurblių dalys, nenurodytos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Buitinių šaldytuvų arba šaldiklių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Šaldymo arba užšaldymo įrenginių ir šiluminių siurblių dalys, nenurodytos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Dujiniai tekančio vandens šildytuvai (išskyrus centrinio šildymo katilus arba vandens šildytuvus)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tekančio arba talpykloje laikomo vandens šildytuvai (išskyrus dujinius tekančio vandens šildytuvus ir centrinio šildymo katilus arba vandens šildytuvus)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Medicininiai, chirurginiai arba laboratoriniai sterilizatoriai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produktų džiovyklos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popieriaus plaušienos, popieriaus arba kartono džiovyklos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Džiovyklos (išskyrus žemės ūkio produktų džiovyklas, medienos, popieriaus plaušienos, popieriaus arba kartono džiovyklas, verpalų, audinių ir kitų tekstilės dirbinių džiovyklas, butelių ar kitų talpyklų džiovyklas, plaukų džiovintuvus, rankų džiovintuvus ir buitinius prietaisus)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Distiliavimo arba rektifikavimo įrenginiai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Šilumokaičiai (išskyrus neelektrinius, talpykloje laikomo, tekančio vandens šildytuvus ir įrenginius be skiriamosios sienelės)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arba kitų dujų suskystinimo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Karštų gėrimų paruošimo, maisto produktų virimo, kepimo arba šildymo mechaniniai įrenginiai, mašinos bei įranga (išskyrus buitinius prietaisus)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pramoniniai arba laboratoriniai įrenginiai, šildomi arba nešildomi elektra, naudojami medžiagoms apdoroti įvairiais, su temperatūros pokyčiu susijusiais, procesais, kaip, pavyzdžiui, šildymas, virimas arba kepimas, skrudinimas arba išdeginimas, sterilizacija, pasterizacija, šutinimas vandens garais, išgarinimas, garinimas, kondensacija arba šaldymas, nenurodyti kitoje vietoje (išskyrus buitinę techniką, krosnis, orkaites ir kitus įrenginius, klasifikuojamus 8514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pramoninių arba laboratorinių įrenginių, šildomų arba nešildomų elektra, naudojamų medžiagoms apdoroti įvairiais, su temperatūros pokyčiu susijusiais, procesais, ir neelektrinių tekančio arba talpykloje laikomo vandens šildytuvų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Kalandravimo mašinos arba kitos valcavimo mašinos (išskyrus skirtas metalui arba stiklui apdoroti)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Kalandravimo mašinų arba kitų valcavimo mašinų (išskyrus skirtas metalui arba stiklui apdoroti) velenai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Kalandravimo mašinų arba kitų valcavimo mašinų dalys, nenurodytos kitoje vietoje (išskyrus skirtų metalui arba stiklui apdoroti ir išskyrus velenus)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Išcentriniai (centrifuginiai) grietinėlės separatoriai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Išcentrinės (centrifuginės) drabužių džiovyklos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Centrifugos, įskaitant išcentrines (centrifugines) džiovyklas (išskyrus izotopų separatorius, grietinėlės separatorius ir drabužių džiovyklas)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filtravimo arba valymo mašinos ir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Gėrimų (išskyrus vandenį) filtravimo arba valymo mašinos ir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Vidaus degimo variklių degalų arba tepalų filtrai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filtravimo arba valymo mašinos ir aparatai (išskyrus tokio tipo mašinas ir aparatus, skirtus vandeniui arba kitiems gėrimams, vidaus degimo variklių degalų arba tepalų filtrus ir dirbtinius inkstus)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Vidaus degimo variklių įsiurbiamo oro filtrai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filtravimo arba valymo mašinos ir aparatai (išskyrus izotopų separatorius ir vidaus degimo variklių įsiurbiamo oro filtrus)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Centrifugų, įskaitant išcentrines (centrifugines) džiovyklas,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arba dujų filtravimo arba valymo mašinų ir aparatų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indų plovimo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Indų plovimo mašinos (išskyrus buitines)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Butelių arba kitų talpyklų plovimo, valymo arba džiovinimo mašinos (išskyrus indų plovimo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Butelių, skardinių, dėžių, maišų arba kitų talpyklų pripildymo, uždarymo, sandarinimo arba žymėjimo (etikečių pritvirtinimo) mašinos; butelių, stiklainių, tūbelių ir panašių talpyklų užkimšimo mašinos; gėrimų gazavimo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Pakavimo arba vyniojimo mašinos, įskaitant vyniojimo į pakaitinus traukias (susitraukiančias) plėveles mašinas (išskyrus butelių, skardinių, dėžių, maišų arba kitų talpyklų pripildymo, uždarymo, sandarinimo arba žymėjimo (etikečių pritvirtinimo) mašinas ir butelių, stiklainių, tūbelių ir panašių talpyklų uždarymo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Indų plovimo mašinų, pakavimo arba vyniojimo mašinų ir kitų mašinų ir aparatų, klasifikuojamų 8422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Svarstyklės žmonėms sverti, įskaitant svarstykles kūdikiams sverti; buitinės svarstyklės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Konvejerinės nuolatinio prekių svėrimo svarstyklės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Pastovios masės svėrimo svarstyklės ir nustatytos medžiagos masės seikėjimo į maišą arba kitą talpyklą (fasavimo) svarstyklės, įskaitant kaušines svarstykles (išskyrus konvejerines nuolatinio prekių svėrimo svarstykles)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Svėrimo mašinos, kurių maksimali sveriama masė ne didesnė kaip 30 kg (išskyrus svarstykles, kurių jautris ne mažesnis kaip 5 cg, svarstykles žmonėms sverti, buitines svarstykles, konvejerines nuolatinio prekių svėrimo svarstykles, pastovios masės svėrimo svarstykles ir nustatytos medžiagos masės seikėjimo į maišą arba kitą talpyklą (fasavimo) svarstykles, įskaitant kaušines svarstykles)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Svėrimo mašinos, kurių maksimali sveriama masė didesnė kaip 30 kg, bet ne didesnė kaip 5 000 kg (išskyrus svarstykles žmonėms sverti, konvejerines nuolatinio prekių svėrimo svarstykles, pastovios masės svėrimo svarstykles ir nustatytos medžiagos masės seikėjimo į maišą arba kitą talpyklą (fasavimo) svarstykles, įskaitant kaušines svarstykles)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Svėrimo mašinos, kurių maksimali sveriama masė didesnė kaip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svėrimo mašinų svareliai; svėrimo mašinų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Gesintuvai, pripildyti arba nepripildyti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Purkštuvai ir panašūs įtaisai (išskyrus elektrines išlydytų metalų arba metalų karbidų purškimo mašinas, įtaisus ir kitus prietaisus, klasifikuojamus 8515 pozicijoje, smėliasvaidžius ir panašias svaidymo mašinas)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Purkštuvai ir panašūs įtaisai, skirti žemės ūkiui arba sodininkystei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Purkštuvai ir panašūs įtaisai (išskyrus elektrines išlydytų metalų arba metalų karbidų purškimo mašinas, įtaisus ir kitus prietaisus, klasifikuojamus 8515 pozicijoje, smėliasvaidžius ir panašias svaidymo mašinas)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Purkštuvai ir panašūs įtaisai, išskyrus skirtus žemės ūkiui arba sodininkystei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Garosvaidžiai, smėliasvaidžiai ir panašios svaidymo mašinos, įskaitant valymo vandeniu įtaisus su įmontuotu varikliu (išskyrus įtaisus, skirtus specialioms talpykloms valyti)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arba sodininkystės mechaniniai įtaisai, rankiniai arba kiti, skirti skysčiams arba milteliams išsvaidyti, paskleisti arba purkšti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Mechaniniai įtaisai, rankiniai arba kiti, skirti skysčiams arba milteliams išsvaidyti, paskleisti arba purkšti,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Gesintuvų, purkštuvų ir panašių įtaisų, garosvaidžių, smėliasvaidžių ar panašių svaidymo mašinų, mašinų ir aparatų, skirtų skysčiams arba milteliams išsvaidyti, paskleisti arba purkšti,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Blokai skrysčiniai ir keltuvai su elektros varikliu (išskyrus kaušinius (skipinius) keltuvus ir keltuvus, skirtus transporto priemonėms pakelti)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Blokai skrysčiniai ir keltuvai (išskyrus kaušinius (skipinius) keltuvus ir keltuvus, skirtus transporto priemonėms pakelti) be elektros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Gervės ir špiliai (kabestanai) su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Gervės ir špiliai (kabestanai) be elektros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Stacionarios pakėlimo sistemos, naudojamos garažuose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Hidrauliniai kėlikliai ir keltuvai (išskyrus stacionarias pakėlimo sistemas, naudojamas garažuose)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Nehidrauliniai kėlikliai ir keltuvai, skirti transporto priemonėms pakelti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Tiltiniai kranai su stacionariomis atraminėmis konstrukcijomis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Mobiliosios kėlimo konstrukcijos su ratinėmis važiuoklėmis ir apžarginiai transporteriai (</w:t>
            </w:r>
            <w:r>
              <w:rPr>
                <w:i/>
                <w:noProof/>
              </w:rPr>
              <w:t>straddle carriers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Tiltiniai kranai, kranai-transporteriai, ožiniai kranai, kranai-rietuvai ir mobiliosios kėlimo konstrukcijos (išskyrus tiltinius kranus su stacionariomis atraminėmis konstrukcijomis, mobiliąsias kėlimo konstrukcijas su ratinėmis važiuoklėmis, apžarginius transporterius (</w:t>
            </w:r>
            <w:r>
              <w:rPr>
                <w:i/>
                <w:noProof/>
              </w:rPr>
              <w:t>straddle carriers</w:t>
            </w:r>
            <w:r>
              <w:rPr>
                <w:noProof/>
              </w:rPr>
              <w:t>) ir portalinius arba platforminius strėlinius kranus)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Bokštiniai kranai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Portaliniai ir platforminiai strėliniai kranai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kėlimo kranai ir gamyklose naudojamos važiuoklės su kėlimo kranais, su ratinėmis važiuoklėmis (išskyrus kranus su įmontuotais ratais, mobiliąsias kėlimo konstrukcijas su ratinėmis važiuoklėmis ir apžarginius transporterius (</w:t>
            </w:r>
            <w:r>
              <w:rPr>
                <w:i/>
                <w:noProof/>
              </w:rPr>
              <w:t>straddle carriers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kėlimo kranai ir gamyklose naudojamos važiuoklės su kėlimo kranais (išskyrus kranus su ratinėmis važiuoklėmis ir apžarginius transporterius (</w:t>
            </w:r>
            <w:r>
              <w:rPr>
                <w:i/>
                <w:noProof/>
              </w:rPr>
              <w:t>straddle carriers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Kranai, montuojami kelių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Laivų derikai (kėlimo kranai su strėlėmis); kėlimo kranai, įskaitant kabelinius kranus (išskyrus tiltinius kranus, kranus-transporterius, ožinius kranus, portalinius arba platforminius strėlinius kranus, kranus-rietuvus, mobiliąsias kėlimo konstrukcijas ir apžarginius transporterius (</w:t>
            </w:r>
            <w:r>
              <w:rPr>
                <w:i/>
                <w:noProof/>
              </w:rPr>
              <w:t>straddle carriers</w:t>
            </w:r>
            <w:r>
              <w:rPr>
                <w:noProof/>
              </w:rPr>
              <w:t>), bokštinius kranus, gamyklose naudojamas važiuokles su kėlimo kranais, savaeigius kėlimo kranus ir kranus, montuojamus kelių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krautuvai su kėlimo arba pernešimo įtaisais, su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krautuvai su kėlimo arba pernešimo įtaisais, be elektros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Gamyklose naudojamos važiuoklės su kėlimo arba pernešimo įtaisais, nesavaeigės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Liftai ir skipiniai keltuvai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Pneumatiniai keltuvai ir konvejeriai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Nuolatiniam darbui pritaikyti prekių arba medžiagų keltuvai ir konvejeriai, specialiai pritaikyti požemio darbams (išskyrus pneumatinius keltuvus ir konvejerius)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Nuolatiniam darbui pritaikyti prekių arba medžiagų keltuvai ir konvejeriai, kaušiniai (išskyrus pritaikytus požemio darbams)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Nuolatiniam darbui pritaikyti prekių arba medžiagų keltuvai ir konvejeriai, juostiniai (išskyrus pritaikytus požemio darbams)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Nuolatiniam darbui pritaikyti prekių arba medžiagų keltuvai ir konvejeriai (išskyrus pritaikytus požemio darbams, kaušinius, juostinius arba pneumatinius)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Eskalatoriai ir judantys pėsčiųjų takeliai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Lynų keliai, kėdiniai keltuvai, slidininkų keltuvai (trauklės); funikulierių trauklių mechanizmai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Kėlimo, pernešimo, pakrovimo arba iškrovimo mechaniniai įrenginiai,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buldozeriai ir buldozeriai su paslankiu verstuvu (</w:t>
            </w:r>
            <w:r>
              <w:rPr>
                <w:i/>
                <w:noProof/>
              </w:rPr>
              <w:t>angledozers</w:t>
            </w:r>
            <w:r>
              <w:rPr>
                <w:noProof/>
              </w:rPr>
              <w:t>), vikšriniai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buldozeriai ir buldozeriai su paslankiu verstuvu (</w:t>
            </w:r>
            <w:r>
              <w:rPr>
                <w:i/>
                <w:noProof/>
              </w:rPr>
              <w:t>angledozers</w:t>
            </w:r>
            <w:r>
              <w:rPr>
                <w:noProof/>
              </w:rPr>
              <w:t>), su ratais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greideriai ir lygintuvai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skreperiai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plūktuvai ir plentvoliai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frontaliniai vienkaušiai krautuvai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mechaniniai semtuvai, ekskavatoriai ir vienkaušiai krautuvai, kurių antstatas važiuoklės atžvilgiu sukiojasi 360° kampu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mechaniniai semtuvai, ekskavatoriai ir vienkaušiai krautuvai (išskyrus savaeigius mechaninius semtuvus, kurių antstatas važiuoklės atžvilgiu sukiojasi 360° kampu, ir frontalinius vienkaušius krautuvus)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Poliakalės ir poliatraukės (išskyrus sumontuotas ant bėginių vagonėlių, autotransporto priemonių važiuoklių arba sunkvežimių)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Plūginiai ir rotoriniai sniego valytuvai (išskyrus sumontuotus ant bėginių vagonėlių, autotransporto priemonių važiuoklių arba sunkvežimių)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Savaeigės akmens anglių arba uolienų kirtimo mašinos ir tunelių kasybos mašinos (išskyrus savislankes hidraulines atramas kasykloms)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Akmens anglių arba uolienų kirtimo mašinos ir tunelių kasybos mašinos, nesavaeigės (išskyrus rankinius įrankius ir savislankes hidraulines atramas kasykloms)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Savaeigės gręžimo arba vertikaliojo kasimo mašinos, skirtos žemei gręžti arba mineralams ar rūdoms ištraukti (išskyrus sumontuotas ant bėginių vagonėlių, autotransporto priemonių važiuoklių arba sunkvežimių ir tunelių kasybos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Gręžimo arba vertikaliojo kasimo mašinos, skirtos žemei gręžti arba mineralams ar rūdoms ištraukti, nesavaeigės ir nehidraulinės (išskyrus tunelių kasybos mašinas ir rankinius įrankius)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Savaeigės žemės darbų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Plūkimo arba sutankinimo mašinos, nesavaeigės (išskyrus rankinius įrankius)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darbų mašinos, nesavaeigės,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Blokų skrysčinių ir keltuvų (išskyrus kaušinius (skipinius) keltuvus), gervių, špilių (kabestanų) ir kėliklių (domkratų)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Šakinių krautuvų ir kitų gamyklose naudojamų važiuoklių su kėlimo arba pernešimo įtaisais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Liftų, skipinių keltuvų arba eskalatorių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8428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8426, 8429 ir 8430 pozicijose, kaušai, semtuvai, griebtuvai ir automatiniai samčiai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Buldozerių arba buldozerių su paslankiu verstuvu (</w:t>
            </w:r>
            <w:r>
              <w:rPr>
                <w:i/>
                <w:noProof/>
              </w:rPr>
              <w:t>angledozers</w:t>
            </w:r>
            <w:r>
              <w:rPr>
                <w:noProof/>
              </w:rPr>
              <w:t>) verstuvai,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Gręžimo arba vertikaliojo kasimo mašinų, klasifikuojamų 8430.41 arba 8430.49 subpozicijoje,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8426, 8429 ir 8430 pozicijose,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Plūgai, skirti naudoti žemės ūkyje, sodininkystėje arba miškų ūkyje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Lėkštinės akėčios, skirtos naudoti žemės ūkyje, sodininkystėje arba miškų ūkyje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Akėčios, kapliai, kultivatoriai, ravėjimo agregatai ir kauptuvai, skirti naudoti žemės ūkyje, sodininkystėje arba miškų ūkyje (išskyrus lėkštines akėčias)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Sėjamosios, sodinamosios ir daigasodės, skirtos naudoti žemės ūkyje, sodininkystėje arba miškų ūkyje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Mėšlo kratytuvai ir trąšų barstytuvai, skirti naudoti žemės ūkyje, sodininkystėje arba miškų ūkyje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sodininkystės arba miškų ūkio mašinos, naudojamos dirvai paruošti arba dirbti; volai vejoms arba sporto aikštelėms voluoti (išskyrus purkštuvus ir dulkintuvus, plūgus, akėčias, kaplius, kultivatorius, ravėjimo agregatus, kauptuvus, sėjamąsias, sodinamąsias, mėšlo kratytuvus ir trąšų barstytuvus)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sodininkystės arba miškų ūkio mašinų, naudojamų dirvai paruošti arba dirbti, arba volų vejoms arba sporto aikštelėms voluoti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Vejapjovės, naudojamos žolynams, parkų pievoms arba sporto aikštelėms pjauti, su varikliu, kurių pjovimo įtaisas sukasi horizontalioje plokštumoje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Vejapjovės, naudojamos žolynams, parkų pievoms arba sporto aikštelėms pjauti, su varikliu, kurių pjovimo įtaisas sukasi vertikalioje plokštumoje, arba su juostiniais žolės pjovimo įtaisais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Vejapjovės arba šienapjovės, įskaitant juostines žolės pjovimo mašinas, pakabinamas ant traktoriaus (išskyrus vejapjoves, naudojamas žolynams, parkų pievoms arba sporto aikštelėms pjauti)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Šienavimo mašinos (išskyrus vejapjoves arba šienapjoves)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Šiaudų arba šieno presai, įskaitant presus-rinktuvus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Javų kombainai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Kuliamosios mašinos (išskyrus javų kombainus)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Šakniavaisių arba gumbavaisių kasimo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produktų derliaus nuėmimo mašinos (išskyrus vejapjoves arba šienapjoves, šienavimo mašinas, šiaudų ir šieno presus, įskaitant presus-rinktuvus, javų kombainus, kitas kuliamąsias mašinas ir šakniavaisių arba gumbavaisių kasimo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Kiaušinių, vaisių arba kitų žemės ūkio produktų valymo, rūšiavimo arba atrankos mašinos (išskyrus sėklų, grūdų arba džiovintų ankštinių daržo augalų valymo, rūšiavimo arba atrankos mašinas, klasifikuojamas 8437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Javapjovių, derliaus nuėmimo mašinų, kuliamųjų mašinų, vejapjovių arba šienapjovių ir žemės ūkio produktų valymo, rūšiavimo arba atrankos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Melžimo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Pienininkystės mašinos (išskyrus šaldymo arba apdorojimo karščiu įrenginius, grietinėlės separatorius, (pieno) valymo centrifugas, filtrų presus ir kitą filtravimo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Melžimo mašinų ir pienininkystės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Presai, smulkintuvai ir panašios mašinos, naudojamos vynininkystėje, sidro, vaisių sulčių arba panašių gėrimų gamyboje (išskyrus šių gėrimų apdorojimo mechaninius įrenginius, įskaitant centrifugas, filtrų presus, kitą filtravimo įrangą, ir buitinius prietaisus)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Presų, smulkintuvų ir panašių mašinų, naudojamų vynininkystėje, sidro, vaisių sulčių arba panašių gėrimų gamyboje,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Pašarų gyvūnams paruošimo žemės ūkio valdose ir panašiose įmonėse mašinos (išskyrus pašarų gamybos pramonės mašinas, pašarų kombainus ir pašarų ruošimo autoklavus)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Paukščių inkubatoriai ir gaubtiniai šildytuvai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Paukštininkystės mašinos (išskyrus kiaušinių rūšiavimo arba atrankos mašinas, paukščių rūšiuotuvus, klasifikuojamus 8438 pozicijoje, paukščių inkubatorius ir gaubtinius šildytuvus)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sodininkystės, miškų ūkio arba bitininkystės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Paukštininkystės mašinų arba paukščių inkubatorių ir gaubtinių šildytuvų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sodininkystės, miškų ūkio arba bitininkystės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Sėklų, grūdų arba džiovintų ankštinių daržo augalų valymo, rūšiavimo arba atrankos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Malybos pramonės arba javų grūdų ar džiovintų ankštinių daržo augalų apdorojimo mašinos (išskyrus ūkininko ūkyje naudojamas mašinas, apdorojimo karščiu įrenginius, išcentrines (centrifugines) džiovyklas, oro filtrus ir sėklų, grūdų arba džiovintų ankštinių daržo augalų valymo, rūšiavimo arba atrankos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Malybos pramonės arba javų grūdų ar džiovintų ankštinių daržo augalų apdorojimo mašinų ar sėklų, grūdų arba džiovintų ankštinių daržo augalų valymo, rūšiavimo arba atrankos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Kepyklų mašinos ir makaronų, spagečių arba panašių produktų pramoninio paruošimo arba gamybos mašinos (išskyrus krosnis, makaronų džiovinimo mašinas ir tešlos volus)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Konditerijos gaminių, kakavos arba šokolado pramoninio paruošimo arba gamybos mašinos (išskyrus centrifugas ir filtravimo, šildymo arba šaldymo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Cukraus gamybos mašinos (išskyrus centrifugas ir filtravimo, šildymo arba šaldymo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Alaus gamybos mašinos (išskyrus centrifugas ir filtravimo, šildymo arba šaldymo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Mėsos arba paukštienos pramoninio perdirbimo mašinos (išskyrus virimo ar kepimo įtaisus, kitus kaitinimo įrenginius, šaldymo arba užšaldymo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Vaisių, riešutų arba daržovių pramoninio perdirbimo mašinos (išskyrus virimo ar kepimo įtaisus, kitus kaitinimo įrenginius, šaldymo arba užšaldymo įrenginius, vaisių ir daržovių rūšiavimo arba atrankos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produktų arba gėrimų pramoninio paruošimo arba gamybos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Maisto produktų arba gėrimų pramoninio paruošimo arba gamybos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Pluoštinių celiuliozinių medžiagų plaušienos gamybos mašinos (išskyrus autoklavus, šildymo katilus ir kitus kaitinimo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arba kartono gamybos mašinos (išskyrus džiovintuvus ir kitus kaitinimo įrenginius, kalandrus ir plaušienos gamybos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arba kartono apdailos mašinos (išskyrus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Pluoštinių celiuliozinių medžiagų plaušienos gamybos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arba kartono gamybos arba apdailos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Knygų rišimo mašinos, įskaitant brošiūravimo mašinas (išskyrus mašinas, klasifikuojamas 8441 pozicijoje, bendrosios paskirties presus, spaudos mašinas, klasifikuojamas 8443 pozicijoje, bei mašinas, papildomai naudojamas spaudoje)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Knygų rišimo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plaušienos, popieriaus arba kartono pjaustymo mašinos (išskyrus knygų rišimo mašinas, klasifikuojamas 8440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Krepšių, maišų arba vokų gamybos iš popieriaus plaušienos, popieriaus arba kartono mašinos (išskyrus siuvamąsias mašinas ir kilpines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Dėžių, dėžučių, bakų, tūbelių, statinių arba panašių talpyklų gamybos iš popieriaus plaušienos, popieriaus arba kartono mašinos (išskyrus formavimo mašinas) (išskyrus džiovinimo įrangą ir siuvamąsias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Dirbinių iš popieriaus plaušienos, popieriaus arba kartono formavimo mašinos (išskyrus džiovinimo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plaušienos, popieriaus arba kartono gamybos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Popieriaus plaušienos, popieriaus arba kartono gamybos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aparatai ir įranga, skirti spaudos blokams, plokštėms, cilindrams arba kitiems spaudos elementams paruošti arba gaminti (išskyrus stakles, klasifikuojamas 8456–8465 pozicijose, ir mašinas, skirtas tekstui lieti arba rinkti)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aparatų ir įrangos, skirtų spaudos blokams, plokštėms, cilindrams arba kitiems spaudos elementams paruošti arba gaminti,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Plokštės, cilindrai ir kiti spaudos elementai; plokštės, cilindrai ir litografiniai akmenys, paruošti naudoti spaudai, pavyzdžiui, nulyginti, šlifuoti arba poliruoti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Ofsetinės spaudos mašinos, spausdinančios ant ritininio popieriaus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Ofsetinės spaudos mašinos, spausdinančios ant lakštinio popieriaus (išskleistų lakštų vienos kraštinės ilgis ne didesnis kaip 22 cm, o kitos kraštinės ilgis ne didesnis kaip 36 cm), naudojamos biuruose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Ofsetinės spaudos mašinos (išskyrus ofsetines spaudos mašinas, spausdinančias ant lakštinio popieriaus (išskleistų lakštų vienos kraštinės ilgis ne didesnis kaip 22 cm, o kitos kraštinės ilgis ne didesnis kaip 36 cm), ir ofsetines spaudos mašinas, spausdinančias ant ritininio popieriaus)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Iškiliaspaudės (tipografijos) mašinos, spausdinančios ant ritininio popieriaus (išskyrus fleksografines spaudos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Iškiliaspaudės (tipografijos) mašinos (išskyrus fleksografines spaudos mašinas ir mašinas, spausdinančias ant ritininio popieriaus)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Fleksografinės spaudos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Giliaspaudės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Spaudos mašinos, spausdinančios naudojant plokštes, cilindrus ir kitus spaudos elementus, klasifikuojamus 8442 pozicijoje (išskyrus hektografus arba rotorines spaudos mašinas, adresavimo mašinas ir kitas biuro spaudos mašinas, klasifikuojamas 8469–8472 pozicijose, rašalines spaudos mašinas ir ofsetinės spaudos, fleksografinės spaudos, iškiliaspaudes (tipografijos) ir giliaspaudes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atliekančios ne mažiau kaip dvi iš šių funkcijų – spausdinimo, kopijavimo arba perdavimo faksu, ir kurias galima prijungti prie automatinio duomenų apdorojimo mašinos arba prie tinklo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atliekančios tik vieną iš šių funkcijų – spausdinimo, kopijavimo arba perdavimo faksu, ir kurias galima prijungti prie automatinio duomenų apdorojimo mašinos arba prie tinklo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Spausdintuvai, kopijavimo ir faksimiliniai aparatai, kombinuoti arba nekombinuoti (išskyrus tuos, kuriuos galima prijungti prie automatinio duomenų apdorojimo mašinos arba prie tinklo, ir spaudos mašinas, spausdinančias naudojant plokštes, cilindrus ir kitus spaudos elementus, klasifikuojamus 8442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Spaudos mašinų, spausdinančių naudojant plokštes, cilindrus ir kitus spaudos elementus, klasifikuojamus 8442 pozicijoje, dalys ir reikmenys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Spausdintuvų, kopijavimo ir faksimilinių aparatų dalys ir reikmenys, nenurodyti kitoje vietoje (išskyrus spaudos mašinų, spausdinančių naudojant plokštes, cilindrus ir kitus spaudos elementus, klasifikuojamus 8442 pozicijoje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Cheminių tekstilės medžiagų išspaudimo (ekstruzijos), pratempimo, tekstūravimo arba pjaustymo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Karštuvai, skirti tekstilės pluoštams paruošti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Šukuotuvės, skirtos tekstilės pluoštams paruošti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Temptuvės arba pusverpės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pluoštų paruošimo mašinos (išskyrus karštuvus, šukuotuves, temptuves arba pusverpes)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verptuvai (išskyrus išspaudimo (ekstruzijos) mašinas, temptuves ar pusverpes)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dvejinimo arba sukimo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pervijimo, įskaitant ataudų pervijimą, mašinos arba lenkimo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siūlų gamybos mašinos ir mašinos, paruošiančios tekstilės siūlus ir verpalus naudoti mašinose, klasifikuojamose 8446 arba 8447 pozicijoje (išskyrus mašinas, klasifikuojamas 8444 pozicijoje, verptuvus, dvejinimo arba sukimo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Audimo staklės, skirtos audiniams, kurių plotis ne didesnis 30 cm, austi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Mechaninės audimo staklės, skirtos audiniams, kurių plotis didesnis kaip 30 cm, austi, šaudyklinės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Rankinės audimo staklės, skirtos audiniams, kurių plotis didesnis kaip 30 cm, austi, šaudyklinės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Audimo staklės, skirtos audiniams, kurių plotis didesnis kaip 30 cm, austi, bešaudyklės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Apskritojo mezgimo mašinos, kurių cilindro skersmuo ne didesnis kaip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Apskritojo mezgimo mašinos, kurių cilindro skersmuo didesnis kaip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Plokščiojo mezgimo mašinos; mezgimo prisiuvant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Apvytinių verpalų, tiulio, nėrinių, siuvinėjimų, aplikacijų gamybos mašinos, pynimo arba tinklų mezgimo mašinos bei pūko įsiuvimo mašinos (išskyrus siuvinėjimo grandinėle ar apkraštavimo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Nytkėlės mechanizmai ir žakardo mašinos; kartu su jais naudojamos kortų paruošimo, kopijavimo, iškirtimo arba sujungimo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Pagalbinės mašinos, naudojamos kartu su mašinomis, klasifikuojamomis 8444, 8445, 8446 arba 8447 pozicijoje (išskyrus nytkėlės mechanizmus ir žakardo mašinas, kartu su jais naudojamas kortų paruošimo, kopijavimo, iškirtimo arba sujungimo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Cheminių tekstilės medžiagų išspaudimo (ekstruzijos), pratempimo, tekstūravimo arba pjaustymo mašinų, arba jų pagalbinių mašinų dalys ir pagalbinė įranga, nenurodyta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pluoštų paruošimo mašinų karštuvų garnitūrai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pluoštų paruošimo mašinų dalys ir pagalbinė įranga, nenurodyta kitoje vietoje (išskyrus karštuvų garnitūrus)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8445 pozicijoje, verpstės, sparninės verpstės, verptuvo žiedai ir žiedų skriejikai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8445 pozicijoje, dalys ir pagalbinė įranga,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Staklių skietai, nytelės ir nytys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Audimo staklių ir jų pagalbinių mašinų dalys ir pagalbinė įranga, nenurodyta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8447 pozicijoje, platinos, adatos ir kiti gaminiai, naudojami kilpoms sudaryti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8447 pozicijoje, dalys ir pagalbinė įranga, nenurodyta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Veltinių arba neaustinių medžiagų rietime arba tam tikrų jų formų gamybos arba apdailos mašinos, įskaitant fetrinių skrybėlių gamybos mašinas; skrybėlių gamybos formos; jų dalys (išskyrus mašinas, skirtas veltinių pluoštams paruošti, ir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Automatinės buitinės arba skalbyklose naudojamos skalbyklės, kurių talpa ne didesnė kaip 6 kg sausų skalbinių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arba skalbyklose naudojamos skalbyklės su įmontuota išcentrine (centrifugine) džiovykla (išskyrus automatines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arba skalbyklose naudojamos skalbyklės, kurių talpa ne didesnė kaip 6 kg sausų skalbinių (išskyrus automatines mašinas ir skalbykles su įmontuota išcentrine (centrifugine) džiovykla)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Skalbyklose naudojamos skalbyklės, kurių talpa didesnė kaip 10 kg sausų skalbinių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Buitinių arba skalbyklose naudojamų skalbyklių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Gatavų tekstilės dirbinių cheminio valymo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Džiovyklės, kurių talpa ne didesnė kaip 10 kg sausų skalbinių (išskyrus išcentrines (centrifugines) džiovyklas)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siūlų, tekstilės gaminių arba gatavų tekstilės dirbinių džiovyklės (išskyrus mašinas, kurių talpa ne didesnė kaip 10 kg sausų skalbinių, ir išcentrines (centrifugines) džiovyklas)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Lyginimo mašinos ir presai, įskaitant laminavimo presus (išskyrus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siūlų, tekstilės gaminių arba gatavų tekstilės dirbinių skalbyklės, balinimo arba dažymo mašinos (išskyrus buitines ar skalbyklose naudojamas skalbykles)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Tekstilės audinių vyniojimo į rietimus, išvyniojimo iš rietimų, dvilinkavimo, kirpimo ir kraštų apkirpimo dantukais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naudojamos tekstilės siūlams, tekstilės gaminiams arba gataviems tekstilės dirbiniams taurinti, dailinti, padengti arba įmirkyti, ir mašinos, naudojamos linoleumo ar kitų grindų dangų gamyboje pastos sluoksniui ant tekstilės audinio arba ant kito pagrindo užtepti (išskyrus veltinio taurinimo arba dailinimo mašinas, kalandrus ir bendrosios paskirties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naudojamų tekstilės siūlams, tekstilės gaminiams arba gataviems tekstilės dirbiniams skalbti, valyti, gręžti, džiovinti, lyginti, presuoti, balinti, dažyti, taurinti, dailinti, padengti arba įmirkyti, dalys; mašinų, naudojamų linoleumo ar kitų grindų dangų gamyboje pastos sluoksniui ant tekstilės audinio arba ant kito pagrindo užtepti, dalys; tekstilės audinių vyniojimo į rietimus, išvyniojimo iš rietimų, dvilinkavimo, kirpimo ir kraštų apkirpimo dantukais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siuvamosios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Pramoninės automatinės siuvamosios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Pramoninės siuvamosios mašinos (išskyrus automatines)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Siuvamųjų mašinų adatos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Siuvamųjų mašinų baldai, stovai ir dangčiai bei jų dalys; kitos siuvamųjų mašinų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naudojamos kailiams, žaliaminėms odoms arba išdirbtoms odoms paruošti, rauginti arba išdirbti (išskyrus džiovinimo mašinas, purkštuvus, kiaulių šerių šalinimo mašinas, siuvamąsias mašinas ir bendrosios paskirties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naudojamos avalynei iš kailių, žaliaminių odų ar išdirbtų odų gaminti arba taisyti (išskyrus siuvamąsias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naudojamos dirbiniams iš kailių, žaliaminių odų ar išdirbtų odų gaminti arba taisyti (išskyrus naudojamas avalynei ir siuvamąsias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naudojamų kailiams, žaliaminėms odoms arba išdirbtoms odoms paruošti, rauginti arba išdirbti, avalynei arba kitiems dirbiniams iš kailių, žaliaminių odų ar išdirbtų odų gaminti arba taisyti,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Konverteriai, naudojami metalurgijoje arba liejininkystėje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Formadėžės ir liejimo kaušai, naudojami metalurgijoje arba liejininkystėje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Liejimo mašinos, naudojamos metalurgijoje arba liejininkystėje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Konverterių, liejimo kaušų, formadėžių ir liejimo mašinų, naudojamų metalurgijoje arba liejininkystėje,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vamzdžių valcavimo staklynai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Karštojo metalo valcavimo staklynai arba kombinuoti karštojo ir šaltojo metalo valcavimo staklynai (išskyrus vamzdžių valcavimo staklynus)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Šaltojo metalo valcavimo staklynai (išskyrus vamzdžių valcavimo staklynus)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valcavimo staklynų velenai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valcavimo staklynų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Staklės, naudojamos bet kurioms medžiagoms apdirbti pašalinant dalį medžiagos, veikiančios naudojant lazerio spinduliuotę arba kitų šviesos ar fotonų pluoštų procesus (išskyrus litavimo ir suvirinimo mašinas, įskaitant tokias mašinas, kurios gali būti naudojamos pjaustymui, medžiagų tyrimo mašinas ir mašinas, skirtas puslaidininkiniams įtaisams arba elektroniniams integriniams grandynams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Staklės, naudojamos bet kurioms medžiagoms apdirbti pašalinant dalį medžiagos, veikiančios naudojant ultragarso procesus (išskyrus valymo aparatus, veikiančius naudojant ultragarso procesus, ir medžiagų tyrimo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Staklės, naudojamos bet kurioms medžiagoms apdirbti pašalinant dalį medžiagos, veikiančios naudojant elektros iškrovos procesus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Staklės, naudojamos bet kurioms medžiagoms apdirbti pašalinant dalį medžiagos, veikiančios naudojant elektrocheminius procesus, elektronų pluoštą, jonų pluoštą ar plazmos lanką, pjovimo vandens srove mašinos (išskyrus litavimo ir suvirinimo mašinas, medžiagų tyrimo mašinas ir mašinas, skirtas puslaidininkiniams įtaisams arba elektroniniams integriniams grandynams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Metalų mechaninio apdirbimo centrai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Vienpozicinės agregatinės metalų apdirbimo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Daugiapozicinės agregatinės metalų apdirbimo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Horizontaliosios metalo tekinimo staklės, įskaitant tekinimo centrus, su skaitmeniniu programiniu valdymu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Horizontaliosios metalo tekinimo staklės, įskaitant tekinimo centrus, be skaitmeninio programinio valdymo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tekinimo staklės, įskaitant tekinimo centrus, su skaitmeniniu programiniu valdymu (išskyrus horizontaliąsias tekinimo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tekinimo staklės, įskaitant tekinimo centrus, be skaitmeninio programinio valdymo (išskyrus horizontaliąsias tekinimo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Linijinės agregatinės metalo gręžimo, ištekinimo, frezavimo, sriegių sriegimo arba įsriegimo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gręžimo staklės, su skaitmeniniu programiniu valdymu (išskyrus linijines agregatines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gręžimo staklės, be skaitmeninio programinio valdymo (išskyrus linijines agregatines stakles ir rankinio valdymo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ištekinimo-frezavimo staklės, su skaitmeniniu programiniu valdymu (išskyrus linijines agregatines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ištekinimo-frezavimo staklės, be skaitmeninio programinio valdymo (išskyrus linijines agregatines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ištekinimo staklės (išskyrus linijines agregatines stakles ir ištekinimo-frezavimo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Konsolinės (</w:t>
            </w:r>
            <w:r>
              <w:rPr>
                <w:i/>
                <w:noProof/>
              </w:rPr>
              <w:t>knee-type</w:t>
            </w:r>
            <w:r>
              <w:rPr>
                <w:noProof/>
              </w:rPr>
              <w:t>) metalo frezavimo staklės, su skaitmeniniu programiniu valdymu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Konsolinės (</w:t>
            </w:r>
            <w:r>
              <w:rPr>
                <w:i/>
                <w:noProof/>
              </w:rPr>
              <w:t>knee-type</w:t>
            </w:r>
            <w:r>
              <w:rPr>
                <w:noProof/>
              </w:rPr>
              <w:t>) metalo frezavimo staklės, be skaitmeninio programinio valdymo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frezavimo staklės, su skaitmeniniu programiniu valdymu (išskyrus linijines agregatines stakles, ištekinimo-frezavimo stakles, konsolines (</w:t>
            </w:r>
            <w:r>
              <w:rPr>
                <w:i/>
                <w:noProof/>
              </w:rPr>
              <w:t>knee-type</w:t>
            </w:r>
            <w:r>
              <w:rPr>
                <w:noProof/>
              </w:rPr>
              <w:t>) frezavimo stakles ir krumplių pjovimo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frezavimo staklės, be skaitmeninio programinio valdymo (išskyrus linijines agregatines stakles, ištekinimo-frezavimo stakles, konsolines (</w:t>
            </w:r>
            <w:r>
              <w:rPr>
                <w:i/>
                <w:noProof/>
              </w:rPr>
              <w:t>knee-type</w:t>
            </w:r>
            <w:r>
              <w:rPr>
                <w:noProof/>
              </w:rPr>
              <w:t>) frezavimo stakles ir krumplių pjovimo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Sriegių užsriegimo arba įsriegimo staklės, skirtos naudoti metalams (išskyrus linijines agregatines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Plokščių metalo paviršių šlifavimo staklės, kurių pozicijos nustatymo tikslumas bet kurios vienos ašies atžvilgiu ne mažesnis kaip 0,01 mm, su skaitmeniniu programiniu valdymu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Plokščių metalo paviršių šlifavimo staklės, kurių pozicijos nustatymo tikslumas bet kurios vienos ašies atžvilgiu ne mažesnis kaip 0,01 mm, be skaitmeninio programinio valdymo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šlifavimo staklės, kurių pozicijos nustatymo tikslumas bet kurios vienos ašies atžvilgiu ne mažesnis kaip 0,01 mm, su skaitmeniniu programiniu valdymu (išskyrus plokščių paviršių šlifavimo stakles, krumplių pjovimo, krumplių šlifavimo ir krumplių apdailos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šlifavimo staklės, kurių pozicijos nustatymo tikslumas bet kurios vienos ašies atžvilgiu ne mažesnis kaip 0,01 mm, be skaitmeninio programinio valdymo (išskyrus plokščių paviršių šlifavimo stakles, krumplių pjovimo, krumplių šlifavimo ir krumplių apdailos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Galandimo (pjovimo arba kitų įrankių šlifavimo) staklės, su skaitmeniniu programiniu valdymu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Galandimo (pjovimo arba kitų įrankių šlifavimo) staklės, be skaitmeninio programinio valdymo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honingavimo arba pritrynimo staklės (išskyrus krumplių pjovimo, krumplių šlifavimo ar krumplių apdailos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šerpetų pašalinimo, šlifavimo arba poliravimo staklės (išskyrus šlifavimo stakles, kurių pozicijos nustatymo tikslumas bet kurios vienos ašies atžvilgiu ne mažesnis kaip 0,01 mm, krumplių pjovimo, krumplių šlifavimo ar krumplių apdailos stakles ir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skersinio drožimo arba vertikaliojo drožimo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pratraukimo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Krumplių pjovimo, krumplių šlifavimo ar krumplių apdailos staklės, skirtos metalui, metalų karbidams ar kermetams apdirbti (išskyrus išilginio drožimo, vertikaliojo drožimo ir pratraukimo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metalų karbidų ar kermetų pjaustymo ar atpjovimo staklės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Išilginio drožimo staklės ir kitos metalo, metalų karbidų arba kermetų apdirbimo pašalinant dalį metalo, metalų karbidų arba kermetų staklės,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Kalimo arba štampavimo staklės, įskaitant presus, ir kūjai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lenkimo, briaunų lenkimo, lyginimo arba tiesinimo staklės, įskaitant presus, su skaitmeniniu programiniu valdymu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lenkimo, briaunų lenkimo, lyginimo arba tiesinimo staklės, įskaitant presus, be skaitmeninio programinio valdymo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kirpimo staklės, įskaitant presus, su skaitmeniniu programiniu valdymu (išskyrus kombinuotas skylių pramušimo ir kirpimo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kirpimo staklės, įskaitant presus, be skaitmeninio programinio valdymo (išskyrus kombinuotas skylių pramušimo ir kirpimo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Skylių pramušimo arba iškirtimo staklės, įskaitant presus, ir kombinuotos skylių pramušimo ir kirpimo staklės, su skaitmeniniu programiniu valdymu, skirtos metalui apdoroti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Skylių pramušimo arba iškirtimo staklės, įskaitant presus, ir kombinuotos skylių pramušimo ir kirpimo staklės, be skaitmeninio programinio valdymo, skirtos metalui apdoroti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Hidrauliniai presai, skirti metalui apdoroti (išskyrus kalimo, lenkimo, briaunų lenkimo, tiesinimo ir lyginimo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Presai, nehidrauliniai, skirti metalui apdoroti (išskyrus kalimo, lenkimo, briaunų lenkimo, tiesinimo ir lyginimo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Metalinių strypų, vamzdžių, profilių, vielos arba panašių dirbinių traukimo staklės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Sriegių valcavimo staklės, skirtos metalui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Metalinės vielos apdirbimo nešalinant dalies medžiagos staklės (išskyrus vielos lenkimo stakles, klasifikuojamas 8461 pozicijoje, ir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sukepintų metalų karbidų arba kermetų apdorojimo nepašalinant dalies medžiagos staklės (išskyrus kalimo, lenkimo, briaunų lenkimo, tiesinimo ir lyginimo presus, kirpimo stakles, skylių pramušimo arba iškirtimo stakles, presus, traukimo stakles, sriegių valcavimo stakles, metalinės vielos apdirbimo stakles ir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Pjaustytuvai, skirti akmenims, keramikai, betonui, asbestcemenčiui arba panašioms mineralinėms medžiagoms apdirbti arba stiklui šaltai apdirbti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Šlifavimo arba poliravimo staklės, skirtos akmenims, keramikai, betonui, asbestcemenčiui arba panašioms mineralinėms medžiagoms apdirbti arba stiklui šaltai apdirbti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Akmenų, betono, asbestcemenčio arba panašių mineralinių medžiagų apdirbimo staklės ir šaltojo stiklo apdirbimo staklės (išskyrus pjaustytuvus, šlifavimo, poliravimo stakles, mašinas, skirtas rankiniam darbui, ir puslaidininkių plokštelių raižymo arba žymėjimo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kamštienos, kaulų, kietosios gumos, kietųjų plastikų arba panašių kietųjų medžiagų apdirbimo staklės, kuriomis galima atlikti įvairias mechaninio apdirbimo operacijas, nekeičiant šioms operacijoms naudojamo įrankio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Pjaustytuvai, skirti medienai, kamštienai, kaulams, kietajai gumai, kietiesiems plastikams arba panašioms kietosioms medžiagoms apdirbti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Obliavimo, frezavimo arba figūrinio obliavimo staklės, skirtos medienai, kamštienai, kaulams, kietajai gumai, kietiesiems plastikams arba panašioms kietosioms medžiagoms apdirbti (išskyrus mašinas, skirtas rankiniam darbui, ir stakles, klasifikuojamas 8465.10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Šlifavimo, šlifavimo smėlio srove arba poliravimo staklės, skirtos medienai, kamštienai, kaulams, kietajai gumai, kietiesiems plastikams arba panašioms kietosioms medžiagoms apdirbti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Lankstytuvai arba surinkimo staklės, skirtos medienai, kamštienai, kaulams, kietajai gumai, kietiesiems plastikams arba panašioms kietosioms medžiagoms apdirbti (išskyrus mašinas, skirtas rankiniam darbui)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Gręžimo arba skobimo staklės, skirtos medienai, kamštienai, kaulams, kietajai gumai, kietiesiems plastikams arba panašioms kietosioms medžiagoms apdirbti (išskyrus mašinas, skirtas rankiniam darbui, ir stakles, klasifikuojamas 8465.10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Skaldymo, smulkinimo arba skutimo staklės, skirtos medienai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kamštienos, kaulų, kietosios gumos, kietųjų plastikų arba panašių kietųjų medžiagų apdirbimo staklės (išskyrus mašinas, skirtas rankiniam darbui, stakles, klasifikuojamas 8465.10 subpozicijoje, pjaustytuvus, obliavimo, frezavimo arba figūrinio obliavimo stakles, šlifavimo, šlifavimo smėlio srove arba poliravimo stakles, lankstytuvus arba surinkimo stakles, gręžimo arba skobimo stakles bei skaldymo, smulkinimo arba skutimo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Įrankių laikikliai, įskaitant visų rūšių rankų darbui skirtų įrankių laikiklius, ir atsiveriančiosios staklių sriegimo galvutės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Staklių apdirbamų ruošinių laikikliai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Dalijimo galvutės ir kiti specialieji staklių įtaisai,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Akmenų, keramikos, betono, asbestcemenčio arba panašių mineralinių medžiagų apdirbimo staklių arba šaltojo stiklo apdirbimo staklių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Medienos, kamštienos, kaulų, kietosios gumos, kietųjų plastikų arba panašių kietųjų medžiagų apdirbimo staklių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apdirbimo pašalinant dalį medžiagos staklių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apdirbimo nešalinant medžiagos staklių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įrankiai, pneumatiniai, sukamieji, įskaitant kombinuotus sukamuosius-smogiamuosius įrankius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Pneumatiniai rankų darbui skirti įrankiai, nesukamieji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visų rūšių grąžtai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pjūklai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elektromechaniniai įrankiai su įmontuotu elektros varikliu (išskyrus pjūklus ir grąžtus)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grandininiai pjūklai su įmontuotu ne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skirti įrankiai, hidrauliniai arba su įmontuotu ne elektros varikliu (išskyrus grandininius pjūklus ir pneumatinius įrankius)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skirtų grandininių pjūklų su įmontuotu elektros arba ne elektros varikliu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skirtų pneumatinių įrankių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Rankų darbui skirtų pneumatinių įrankių, hidraulinių arba su įmontuotu elektros ar ne elektros varikliu,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dujų degikliai, veikiantys naudojant dujas, naudojami litavimui, kietajam litavimui arba suvirinimui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Litavimo, kietojo litavimo, suvirinimo ar paviršiaus šiluminio apdorojimo mašinos ir aparatai, veikiantys naudojant dujas (išskyrus rankinius dujų degiklius)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Suvirinimo mašinos ir aparatai, veikiantys kitaip nei naudojant dujas (išskyrus elektros mašinas ir aparatus, klasifikuojamus 8515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Neelektrinių litavimo, kietojo litavimo, suvirinimo arba paviršiaus šiluminio apdorojimo mašinų ir aparatų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Rašomosios mašinėlės ir tekstų redagavimo mašinos (išskyrus automatinio duomenų apdorojimo mašinas ir jų įtaisus, klasifikuojamus 8443 pozicijoje, lazerinius, terminius ir elektrografinius spausdintuvus)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Rašomosios mašinėlės, išskyrus spausdintuvus, klasifikuojamus 8471 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Rašomosios mašinėlės ir tekstų redagavimo mašinos (išskyrus automatinio duomenų apdorojimo mašinas ir jų įtaisus, klasifikuojamus 8443 pozicijoje, lazerinius, terminius ir elektrografinius spausdintuvus)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Tekstų redagavimo mašinos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skaičiuotuvai, galintys veikti be išorinio elektros maitinimo šaltinio, ir kišeninės (matmenys ne didesni kaip 170 mm x 100 mm x 45 mm) duomenų įrašymo, atkūrimo ir rodymo ekrane mašinėlės, atliekančios skaičiavimo funkcijas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Elektroninės skaičiavimo mašinos su spausdinimo įrenginiu ir jungtimi su maitinimo tinklu (išskyrus duomenų apdorojimo mašinas, klasifikuojamas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Elektroninės skaičiavimo mašinos be spausdinimo įrenginio, su jungtimi su maitinimo tinklu (išskyrus duomenų apdorojimo mašinas, klasifikuojamas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Skaičiavimo mašinos, neelektroninės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Kasos aparatai su skaičiavimo įtaisu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Apskaitos mašinos, pašto siuntų frankavimo mašinos, bilietų išdavimo mašinos ir panašios mašinos su skaičiavimo įtaisais (išskyrus skaičiavimo mašinas, kasos aparatus ir prekybos automatus)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Nešiojamosios automatinio duomenų apdorojimo mašinos, sveriančios ne daugiau kaip 10 kg, sudarytos bent iš pagrindinio procesoriaus, klaviatūros ir vaizduoklio (išskyrus išorinius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mašinos, kurių bent pagrindinis procesorius bei įvesties ir išvesties įtaisai sumontuoti viename korpuse, kombinuotos arba nekombinuotos (išskyrus nešiojamąsias mašinas, sveriančias ne daugiau kaip 10 kg, ir išskyrus mašinas, pateikiamas sistemų pavidalu, ir išorinius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mašinos, pateikiamos sistemų pavidalu (sudarytos bent iš pagrindinio procesoriaus, vieno įvesties įtaiso ir vieno išvesties įtaiso) (išskyrus nešiojamąsias mašinas, sveriančias ne daugiau kaip 10 kg, ir išskyrus išorinius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mašinų procesoriai, kurių korpuse yra šie vienos arba dviejų rūšių įtaisai: atmintinės įtaisai, įvesties įtaisai, išvesties įtaisai arba jų nėra (išskyrus mašinas, klasifikuojamas 8471.41 arba 8471.49 subpozicijoje, ir išskyrus išorinius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mašinų įvesties arba išvesties įtaisai su tame pačiame korpuse įmontuotomis atmintinėmis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mašinų atmintinės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mašinų įtaisai (išskyrus procesorius, įvesties arba išvesties įtaisus ir atmintines)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Magnetiniai arba optiniai (duomenų) skaitymo skaitliai, užkoduotų duomenų perrašymo į informacijos laikmenas mašinos ir tokių duomenų apdorojimo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Dauginimo aparatai (hektografai arba rotorinės spaudos mašinos) (išskyrus spaudos mašinas ir fotokopijavimo arba termokopijavimo aparatus)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Pašto siuntų rūšiavimo, lankstymo, sudėjimo į vokus arba pakavimo mašinos, pašto siuntų atidarymo, uždarymo arba užantspaudavimo mašinos, pašto ženklų klijavimo arba nuvertinimo (atspaudavimo)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Biuro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Rašomųjų mašinėlių arba tekstų redagavimo mašinų, klasifikuojamų 8469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Elektroninių skaičiavimo mašinų, klasifikuojamų 8470.10, 8470.21 arba 8470.29 subpozicijoje,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Neelektroninių skaičiuotuvų, skirtų apskaitos mašinoms, kasos aparatams ar kitoms mašinoms su skaičiavimo įtaisu, klasifikuojamoms 8470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duomenų apdorojimo mašinų arba kitų mašinų, klasifikuojamų 8471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biuro mašinų, klasifikuojamų 8472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ir reikmenys, vienodai tinkantys dviem ar daugiau rašomųjų mašinėlių, tekstų redagavimo mašinų, skaičiavimo mašinų, automatinio duomenų apdorojimo mašinų ar kitų mašinų, įrenginių ar įtaisų, klasifikuojamų 8469–8472 pozicijose,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esančių kietajame būvyje, įskaitant miltelius ir pastas, rūšiavimo, sijojimo, atskyrimo arba plovimo mašinos (išskyrus centrifugas ir filtrų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esančių kietajame būvyje, trupinimo arba malimo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Betono arba skiedinio maišyklės (išskyrus sumontuotas ant bėginių vagonėlių ar sunkvežimių važiuoklių)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maišymo su bitumais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esančių kietajame būvyje, įskaitant miltelius ir pastas, maišymo arba minkymo mašinos (išskyrus betono ir skiedinio maišykles, mineralinių medžiagų maišymo su bitumais mašinas ir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Kieto mineralinio kuro, minkytų keraminių medžiagų, nesukietėjusių cementų, tinkavimo medžiagų arba kitų miltelių arba pastos pavidalo mineralinių produktų aglomeravimo, formavimo arba liejimo mašinos; smėlinių liejimo formų formavimo mašinos (išskyrus stiklo liejimo ar presavimo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apdorojimo mašinų, klasifikuojamų 8474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arba elektroninių lempų, elektroninių vamzdžių arba fotoblyksčių lempų su stikliniais gaubtais surinkimo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Šviesolaidžių ir jų ruošinių gamybos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arba stiklo dirbinių gamybos arba karštojo apdirbimo mašinos (išskyrus šviesolaidžių ir jų ruošinių gamybos mašinas, krosnis ir kaitinimo įrenginius, skirtus grūdintam stiklui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arba elektroninių lempų, elektroninių vamzdžių arba fotoblyksčių lempų su stikliniais gaubtais surinkimo mašinų ir stiklo arba stiklo dirbinių gamybos arba karštojo apdirbimo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Gėrimų prekybos automatai su šildymo arba šaldymo įrenginiais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Gėrimų prekybos automatai be šildymo arba šaldymo įrenginių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Prekybos automatai su šildymo arba šaldymo įrenginiais (išskyrus gėrimų prekybos automatus)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Prekybos automatai be šildymo arba šaldymo įrenginių; pinigų keitimo automatai (išskyrus gėrimų prekybos automatus)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Prekybos automatų, įskaitant pinigų keitimo automatus,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Liejimo mašinos, skirtos gumai (kaučiukui) arba plastikams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Ekstruderiai, skirti gumai (kaučiukui) arba plastikams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Formavimo išpučiant orą mašinos, skirtos gumai (kaučiukui) arba plastikams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Vakuuminio formavimo mašinos ir kitos šiluminio formavimo mašinos, skirtos gumai (kaučiukui) arba plastikams apdirbti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Pneumatinių padangų liejimo arba protektorių restauravimo, guminių arba plastikinių kamerų liejimo arba kito formavimo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Liejimo arba kito produktų iš gumos (kaučiuko) arba plastikų formavimo mašinos (išskyrus liejimo mašinas, ekstruderius, formavimo išpučiant orą mašinas, vakuuminio formavimo ir kitas šiluminio formavimo mašinas; pneumatinių padangų liejimo arba protektorių restauravimo, kamerų liejimo arba kito formavimo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Gumos (kaučiuko) arba plastikų apdirbimo mašinos ir šių medžiagų produktų gamybos mašinos, nenurodytos kitoje šio skirsnio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Gumos (kaučiuko) arba plastikų apdirbimo mašinų ar šių medžiagų produktų gamybos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Tabako paruošimo arba perdirbimo mašinos (išskyrus džiovyklas ir kitus kaitinimo įrenginius, centrifugas ir filtrų presus)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Tabako paruošimo arba perdirbimo mašinų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Viešųjų darbų, statybos arba panašios paskirties mašinos,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Gyvūninių riebalų arba nelakių augalinių riebalų ar aliejų ekstrahavimo arba paruošimo mašinos (išskyrus centrifugas, filtrus ir kaitinimo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Drožlių plokščių arba statybinių plaušo plokščių gamybos iš medienos arba iš kitų sumedėjusių medžiagų presai ir kitos medienos arba kamštienos apdorojimo mašinos (išskyrus džiovyklas, purkštuvus ir panašius įrenginius bei stakles)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Lynų arba kabelių gamybos mašinos (išskyrus sukimo mašinas, naudojamas verpyklose)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Pramoniniai robotai,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Garinamieji oro aušintuvai,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Keleivių įlaipinimo tilteliai, naudojami oro uostuose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Keleivių įlaipinimo tilteliai (išskyrus naudojamus oro uostuose)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Technologinio metalų apdirbimo mašinos, įskaitant elektros ričių vyniojimo mašinas, nenurodytos kitoje vietoje (išskyrus pramoninius robotus, krosnis, džiovyklas, purkštuvus ir panašius įrenginius, didžiaslėgę valymo įrangą ir kitus čiurkšlinius valytuvus, valcavimo staklynus arba mašinas, stakles ir lynų arba kabelių gamybos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Maišymo, minkymo, trupinimo, malimo, nusijojimo, rūšiavimo, homogenizavimo, emulsinimo arba plakimo mašinos, nenurodytos kitoje vietoje (išskyrus pramoninius robotus)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mechaniniai įrenginiai,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ir mechaninių įrenginių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liejimo formadėžės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Liejimo padėklai (išskyrus pagamintus iš grafito ar kitos anglies, keraminių medžiagų ar stiklo)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Liejimo modeliai (išskyrus liejimo formas iš grafito ar kitos anglies ir keramines ar stiklines liejimo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arba metalų karbidų inžektorinio arba slėginio liejimo formos (išskyrus liejimo formas iš grafito ar kitos anglies ir keramines ar stiklines liejimo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Metalo arba metalų karbidų liejimo formos (išskyrus liejimo formas iš grafito ar kitos anglies, keramines ar stiklines liejimo formas, linotipų liejimo formas arba matricas, inžektorinio arba slėginio liejimo formas ir luitadėžes)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Stiklo liejimo formos (išskyrus liejimo formas iš grafito ar kitos anglies ir keramines liejimo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Mineralinių medžiagų liejimo formos (išskyrus liejimo formas iš grafito ar kitos anglies, keramines ar stiklines liejimo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Gumos (kaučiuko) arba plastikų inžektorinio arba slėginio liejimo 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Gumos (kaučiuko) arba plastikų liejimo formos (išskyrus inžektorinio arba slėginio liejimo)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Slėgio mažinamieji (redukciniai) vožtuvai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Alyvinių hidraulinių arba pneumatinių pavarų vožtuvai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kaitrovamzdžių, katilų, rezervuarų, cisternų, bakų ar panašių dirbinių atgaliniai vožtuvai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Apsauginiai arba nuleidžiamieji vožtuvai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kaitrovamzdžių, katilų, rezervuarų, cisternų, bakų ar panašių dirbinių įtaisai (išskyrus slėgio mažinamuosius (redukcinius) vožtuvus, pneumatinių pavarų reguliuojamuosius vožtuvus, atgalinius vožtuvus ir apsauginius arba nuleidžiamuosius vožtuvus)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Pagal tipą ir dydį tinkami geriamojo vandens tiekimui ir buitinių nuotekų šalinimui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Vamzdynų, kaitrovamzdžių, katilų, rezervuarų, cisternų, bakų ar panašių dirbinių įtaisai (išskyrus slėgio mažinamuosius (redukcinius) vožtuvus, pneumatinių pavarų reguliuojamuosius vožtuvus, atgalinius vožtuvus ir apsauginius arba nuleidžiamuosius vožtuvus)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Vožtuvų ir panašių vamzdynų, kaitrovamzdžių, katilų, rezervuarų, cisternų, bakų ar panašių dirbinių įtaisų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Rutuliniai guoliai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Kūginiai ritininiai guoliai, įskaitant kūginių guolių ir kūginių ritininių guolių mazgus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Sferiniai ritininiai guoliai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Adatiniai ritininiai guoliai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Cilindriniai ritininiai guoliai (išskyrus adatinius ritininius guolius)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Ritininiai guoliai, įskaitant kombinuotus rutulinius-ritininius guolius (išskyrus rutulinius guolius, kūginius ritininius guolius, įskaitant kūginių guolių ir kūginių ritininių guolių mazgus, sferinius ritininius guolius, adatinius ir cilindrinius ritininius guolius)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Guolių rutuliukai, adatėlės ir ritinėliai (išskyrus plieninius rutuliukus, klasifikuojamus 7326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Rutulinių arba ritininių guolių dalys (išskyrus rutuliukus, adatėles ir ritinėlius),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Transmisijos velenai, įskaitant kumštelinius velenus ir alkūninius velenus, ir skriejiko velenai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guolių korpusai su įmontuotais rutuliniais arba ritininiais guoliais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guolių korpusai be įmontuotų rutulinių arba ritininių guolių; mašinų slydimo guoliai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krumpliniai mechanizmai ir krumplinės pavaros (išskyrus atskirai pateikiamus krumpliaračius, žvaigždutes (grandinių) ir kitus pavarų elementus); rutuliniai arba ritininiai pavarų sraigtai; pavarų dėžės ir kiti greičio keitikliai (reduktoriai), įskaitant hidrotransformatorius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Smagračiai ir skriemuliai, įskaitant skrysčius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Sankabos ir velenų sujungiamosios movos, įskaitant universalius šarnyrus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Krumpliaračiai, grandinės žvaigždutės ir kiti pavaros elementai, atskirai pateikti; transmisijos velenų, rutulinių pavarų sraigtų, sujungiamųjų movų ir kitų dirbinių, klasifikuojamų 8483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Tarpikliai ir panašios jungtys iš lakštinio metalo, kombinuoto su kitomis medžiagomis, arba iš dviejų ar daugiau metalo sluoksnių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Mechaniniai sandarikliai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Tarpiklių ir panašių jungčių, kurių sandara skirtinga, rinkiniai arba komplektai, supakuoti į maišelius, vokus arba panašias pakuotes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aparatai, skirti puslaidininkių ruošiniams arba plokštelėms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aparatai, skirti puslaidininkiniams įtaisams arba elektroniniams integriniams grandynams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aparatai, skirti plokštiesiems vaizduokliams gaminti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aparatai, nurodyti 84 skirsnio 9 pastabos C dalyje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ir aparatų, naudojamų vien tik arba daugiausia puslaidininkių ruošiniams ar plokštelėms, puslaidininkiniams įtaisams, elektroniniams integriniams grandynams ar plokštiesiems vaizduokliams gaminti, dalys ir reikmenys, mašinų ir aparatų, nurodytų 84 skirsnio 9 pastabos C dalyje,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Laivasraigčiai ir jų mentės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klasifikuojamų 84 skirsnyje, dalys, neturinčios specialios paskirties,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Varikliai, kurių galia ne didesnė kaip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Universalūs nuolatinės ir kintamosios srovės varikliai, kurių galia didesnė kaip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Nuolatinės srovės varikliai, kurių galia didesnė kaip 37,5 W, bet ne didesnė kaip 750 W, ir nuolatinės srovės generatoriai, kurių galia ne didesnė kaip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Nuolatinės srovės varikliai ir nuolatinės srovės generatoriai, kurių galia didesnė kaip 750 W, bet ne didesnė kaip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Nuolatinės srovės varikliai ir nuolatinės srovės generatoriai, kurių galia didesnė kaip 75 kW, bet ne didesnė kaip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Nuolatinės srovės varikliai ir nuolatinės srovės generatoriai, kurių galia didesnė kaip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Vienfaziai kintamosios srovės varikliai, kurių galia didesnė kaip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Daugiafaziai kintamosios srovės varikliai, kurių galia didesnė kaip 37,5 W, bet ne didesnė kaip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Daugiafaziai kintamosios srovės varikliai, kurių galia didesnė kaip 750 W, bet ne didesnė kaip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Daugiafaziai kintamosios srovės varikliai, kurių galia didesnė kaip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Kintamosios srovės generatoriai, kurių galia ne didesnė kaip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Kintamosios srovės generatoriai, kurių galia didesnė kaip 75 kVA, bet ne didesnė kaip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Kintamosios srovės generatoriai, kurių galia didesnė kaip 375 kVA, bet ne didesnė kaip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Kintamosios srovės generatoriai, kurių galia didesnė kaip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varomi stūmoklinio slėginio uždegimo vidaus degimo variklio (dyzelio arba pusiau dyzelio), kurių galia ne didesnė kaip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varomi stūmoklinio slėginio uuždegimo vidaus degimo variklio (dyzelio arba pusiau dyzelio), kurių galia didesnė kaip 75 kVA, bet ne didesnė kaip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varomi stūmoklinio slėginio uždegimo vidaus degimo variklio (dyzelio arba pusiau dyzelio), kurių galia didesnė kaip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varomi stūmoklinio kibirkštinio uždegimo vidaus degimo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varomi vėjo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Generatoriniai agregatai (išskyrus varomus vėjo ir varomus stūmoklinio kibirkštinio uždegimo vidaus degimo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Vieninkariai elektros keitikliai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vien tik arba daugiausia elektros varikliams ir generatoriams, elektros generatoriniams agregatams ir vieninkariams elektros keitikliams,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Išlydžio lempų arba vamzdelių balastai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su skystuoju dielektriku, kurių galia ne didesnė kaip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su skystuoju dielektriku, kurių galia didesnė kaip 650 kVA, bet ne didesnė kaip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su skystuoju dielektriku, kurių galia didesnė kaip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kurių galia ne didesnė kaip 1 kVA (išskyrus transformatorius su skystuoju dielektriku)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kurių galia didesnė kaip 1 kVA, bet ne didesnė kaip 16 kVA (išskyrus transformatorius su skystuoju dielektriku)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kurių galia didesnė kaip 16 kVA, bet ne didesnė kaip 500 kVA (išskyrus transformatorius su skystuoju dielektriku)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Transformatoriai, kurių galia didesnė kaip 500 kVA (išskyrus transformatorius su skystuoju dielektriku)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Statiniai keitikliai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Induktyvumo ritės (išskyrus išlydžio lempų arba vamzdelių induktyvumo 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transformatorių ir induktyvumo ričių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Nuolatiniai metaliniai magnetai ir metaliniai gaminiai, skirti įmagnetinus paversti nuolatiniais magnetais (išskyrus griebtuvus, spaustuvus ir panašius laikiklius)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Nuolatiniai magnetai ir gaminiai, skirti įmagnetinus paversti nuolatiniais magnetais, iš kitokių nei metalas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Elektromagnetinės movos, sankabos ir stabdžiai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Elektromagnetai ir elektromagnetiniai kėlimo įrenginiai ir jų dalys (išskyrus medicininės paskirties magnetus); griebtuvai, spaustuvai ir panašūs laikikliai su elektromagnetais arba nuolatiniais magnetais ir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Mangano dioksido elementai ir baterijos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Gyvsidabrio oksido elementai ir baterijos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Sidabro oksido elementai ir baterijos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Ličio elementai ir baterijos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Oro-cinko elementai ir baterijos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Galvaniniai elementai ir galvaninės baterijos, elektriniai (išskyrus išeikvotus, sidabro oksido, gyvsidabrio oksido, mangano dioksido, ličio ir oro-cinko elementus ir baterijas)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Galvaninių elementų ir galvaninių baterijų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Rūgštiniai švino akumuliatoriai, naudojami stūmokliniams varikliams užvesti (užvedimo akumuliatoriai)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Rūgštiniai švino akumuliatoriai (išskyrus išeikvotus ir užvedimo akumuliatorius)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Nikelio-kadmio akumuliatoriai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Nikelio-geležies akumuliatoriai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Nikelio ir metalo hidrido akumuliatoriai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Ličio jonų akumuliatoriai (išskyrus išeikvotus)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akumuliatoriai (išskyrus išeikvotus, rūgštinius švino, nikelio-kadmio, nikelio-geležies, nikelio ir metalo hidrido bei ličio jonų akumuliatorius)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akumuliatorių plokštelės, skirtuvai (separatoriai) ir kitos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Dulkių siurbliai, įskaitant sauso valymo dulkių siurblius ir drėgno valymo dulkių siurblius, su įmontuotu elektros varikliu, kurių galia ne didesnė kaip 1 500 W, su maišeliu dulkėms surinkti arba su kita dulkėms surinkti talpykla, kurių talpa ne didesnė kaip 20 litrų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Dulkių siurbliai, įskaitant sauso valymo dulkių siurblius ir drėgno valymo dulkių siurblius, su įmontuotu elektros varikliu (išskyrus tuos, kurių galia ne didesnė kaip 1 500 W, su maišeliu dulkėms surinkti arba su kita dulkėms surinkti talpykla, kurių talpa ne didesnė kaip 20 litrų)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Dulkių siurbliai, įskaitant sauso valymo dulkių siurblius ir drėgno valymo dulkių siurblius (išskyrus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Dulkių siurblių, sauso valymo dulkių siurblių ir drėgno valymo dulkių siurblių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maisto produktų smulkintuvai ir maišytuvai bei vaisių arba daržovių sulčiaspaudės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Elektromechaniniai buitiniai prietaisai su įmontuotu elektros varikliu (išskyrus dulkių siurblius, sauso ir drėgno valymo dulkių siurblius, maisto produktų smulkintuvus ir maišytuvus, vaisių arba daržovių sulčiaspaudes ir plaukų šalinimo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Elektromechaninių buitinių prietaisų su įmontuotu elektros varikliu dalys, nenurodytos kitoje vietoje (išskyrus dulkių siurblių, sauso ir drėgno valymo dulkių siurblių)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skustuvai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kirpimo mašinėlės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šalinimo įtaisai su įmontuotu elektros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Elektrinių skustuvų, plaukų kirpimo mašinėlių ir plaukų šalinimo įtaisų su įmontuotu elektros varikliu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Uždegimo žvakės, naudojamos kibirkštinio arba slėginio uždegimo vidaus degimo varikliuose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Uždegimo magnetos, magnetų generatoriai ir magnetiniai smagračiai, naudojami kibirkštinio arba slėginio uždegimo vidaus degimo varikliuose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Skirstytuvai ir uždegimo ritės, naudojami kibirkštinio arba slėginio uždegimo vidaus degimo varikliuose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Paleidimo varikliai ir dvigubos paskirties paleidikliai-generatoriai, naudojami kibirkštinio arba slėginio uždegimo vidaus degimo varikliuose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Generatoriai, naudojami vidaus degimo varikliuose (išskyrus magnetų generatorius ir dvigubos paskirties paleidiklius-generatorius)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uždegimo arba paleidimo įranga, įskaitant išjungiklius, naudojama kibirkštinio arba slėginio uždegimo vidaus degimo varikliuose (išskyrus generatorius, paleidimo variklius, skirstytuvus, uždegimo rites, uždegimo magnetas, magnetinius smagračius ir uždegimo žvakes)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uždegimo arba paleidimo įrangos, generatorių ir kitų gaminių, klasifikuojamų 8511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 apšvietimo arba vaizdinio signalizavimo įranga, skirta dviračiams (išskyrus lempas, klasifikuojamas 8539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 apšvietimo arba vaizdinio signalizavimo įranga, skirta autotransporto priemonėms (išskyrus lempas, klasifikuojamas 8539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 garsinio signalizavimo įranga, skirta dviračiams, motociklams arba autotransporto priemonėms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autotransporto priemonių stiklų valytuvai ir apsaugos nuo stiklų apšalimo ir aprasojimo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apšvietimo arba signalizacijos įrangos, dviračių, motociklų ir autotransporto priemonių stiklų valytuvų ir apsaugos nuo stiklų apšalimo ir aprasojimo įrangos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Nešiojamieji elektriniai žibintai, maitinami iš nuosavojo elektros energijos šaltinio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Nešiojamųjų elektrinių žibintų, maitinamų iš nuosavojo elektros energijos šaltinio,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Varžinės pramoninės arba laboratorinės krosnys ir orkaitės (išskyrus džiovinimo krosnis)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Krosnys ir orkaitės, veikiančios taikant indukcijos arba dielektrinių nuostolių principą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pramoninės arba laboratorinės krosnys ir orkaitės (išskyrus varžines krosnis ir orkaites, krosnis ir orkaites, veikiančias taikant indukcijos arba dielektrinių nuostolių principą, bei džiovinimo krosnis ir orkaites)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Įrenginiai, skirti terminiam medžiagų apdorojimui ir veikiantys taikant indukcijos arba dielektrinių nuostolių principą (išskyrus orkaites ir krosnis)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Elektrinių pramoninių arba laboratorinių krosnių ir orkaičių, įskaitant veikiančias taikant indukcijos arba dielektrinių nuostolių principą, ir pramoninių arba laboratorinių terminio medžiagų apdorojimo įrenginių, veikiančių taikant indukcijos arba dielektrinių nuostolių principą, dalys, nenurodytos kitoje vietoje (išskyrus skirtų puslaidininkinių įtaisų gamybai ant puslaidininkinių plokštelių)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lituokliai ir litavimo pistoletai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Litavimo arba kietojo litavimo mašinos (išskyrus lituoklius ir litavimo pistoletus)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Automatinės arba pusiau automatinės varžinio (kontaktinio) metalų suvirinimo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Varžinio (kontaktinio) metalų suvirinimo mašinos, nei automatinės, nei pusiau automatinės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Automatinės arba pusiau automatinės lankinio, įskaitant plazmos lanką, metalų suvirinimo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Lankinio, įskaitant plazmos lanką, metalų suvirinimo mašinos, nei automatinės, nei pusiau automatinės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lazerio ar kitų šviesų arba fotonų pluošto, ultragarso, elektronų pluošto, magnetinio impulso arba plazmos lanku litavimo mašinos ir aparatai; elektrinės metalų, metalų karbidų arba kermetų karštojo purškimo mašinos ir aparatai (išskyrus metalų purkštuvus, klasifikuojamus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Litavimo ar suvirinimo bei metalų, metalų karbidų ar kermetų karštojo purškimo mašinų ir aparatų dalys, nenurodytos kitoje vietoje (išskyrus termokompresinius vielos prijungtuvus, naudojamus puslaidininkinių įtaisų gamyboje)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tekančiojo arba talpykloje laikomo vandens šildytuvai ir panardinamieji šildytuvai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šilumos radiatoriai patalpoms šildyti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patalpų šildymo aparatai ir dirvos šildymo aparatai (išskyrus šilumos radiatorius)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plaukų džiovintuvai (fenai)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Elektroterminiai šukuosenų aparatai (išskyrus plaukų džiovintuvus (fenus))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rankų džiovintuvai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laidynės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Mikrobangų krosnys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Buitinės elektrinės krosnys ir orkaitės, viryklės, viryklių plokštės, kaitvietės, lankainiai, elektrinės kepimo grotelės ir skrudintuvai (išskyrus patalpų šildymo krosnis ir mikrobangų krosnis)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elektroterminiai kavos arba arbatos virimo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elektriniai skrudintuvai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Buitiniai elektroterminiai prietaisai (išskyrus šukuosenų aparatus ir rankų džiovintuvus, patalpų šildymo ir dirvos šildymo aparatus, vandens šildytuvus, panardinamuosius šildytuvus, laidynes, mikrobangų krosnis, krosnis ir orkaites, virykles, viryklių plokštes, kaitvietes, lankainius, kepimo groteles, kepimo groteles, skrudintuvus, kavos virimo aparatus, arbatos virimo aparatus ir skrudintuvus)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Kontaktiniai elektriniai kaitinimo elementai (išskyrus elementus iš aglomeruotos anglies ir grafito)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Elektrinių vandens šildytuvų, panardinamųjų šildytuvų, patalpų šildymo aparatų ir dirvos šildymo aparatų, šukuosenų aparatų ir rankų džiovintuvų, buitinių elektroterminių prietaisų ir kontaktinių elektrinių kaitinimo elementų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Laidiniai telefono aparatai su belaidžiais rageliais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Telefonai, skirti koriniams tinklams (mobilieji telefonai), arba kitiems belaidžiams tinklams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Telefono aparatai (išskyrus laidinius telefono aparatus su belaidžiais rageliais ir skirtus koriniams tinklams arba kitiems belaidžiams tinklams)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Balso, vaizdo ar kitų duomenų perdavimo arba priėmimo aparatūros bazinės stotys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Balso, vaizdo ar kitų duomenų priėmimo, keitimo ir perdavimo arba atkūrimo aparatūra, įskaitant komutatorius ir maršruto parinkimo aparatus (išskyrus telefono aparatus, telefonus, skirtus koriniams tinklams arba kitiems belaidžiams tinklams)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Balso, vaizdo ar kitų duomenų perdavimo arba priėmimo aparatūra, įskaitant aparatūrą, skirtą laidinio ar belaidžio tinklo ryšiui (vietiniam arba plačiajam tinklui) (išskyrus telefono aparatus, telefonus, skirtus koriniams tinklams arba kitiems belaidžiams tinklams, bazines stotis, balso, vaizdo ar kitų duomenų priėmimo, keitimo ir perdavimo arba atkūrimo aparatūrą bei perdavimo arba priėmimo aparatūrą, klasifikuojamą 8443, 8525, 8527 ar 8528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Telefono aparatų, telefonų, skirtų koriniams tinklams arba kitiems belaidžiams tinklams, ir kitų balso, vaizdo ar kitų duomenų perdavimo arba priėmimo aparatūros dalys, nenurodytos kitoje vietoje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Mikrofonai ir jų stovai (išskyrus belaidžius mikrofonus su įmontuotu siųstuvu)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Atskiri korpusuose sumontuoti garsiakalbiai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Garsiakalbių rinkiniai, sumontuoti tame pačiame korpuse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Garsiakalbiai, nesumontuoti korpusuose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Ausinės, uždedamos ant galvos arba įdedamos į ausį, sumontuotos atskirai arba kartu su mikrofonu, ir rinkiniai, sudaryti iš mikrofono ir vieno arba kelių garsiakalbių (išskyrus telefono aparatus, klausos aparatus ir šalmus su įmontuotomis ausinėmis, su mikrofonu arba be jo)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garsinio dažnio stiprintuvai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garso stiprintuvų rinkiniai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Mikrofonų, garsiakalbių, ausinių, uždedamų ant galvos arba įdedamų į ausį, elektrinių garsinio dažnio stiprintuvų arba elektrinių garso stiprintuvų rinkinių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Garso įrašymo arba atkūrimo aparatai, kurie veikia įmetus monetą arba žetoną, įdėjus banknotą, banko kortelę arba kitaip sumokėjus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Gramofonai, patefonai ir elektrofonai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Telefoniniai atsakikliai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Garso įrašymo arba atkūrimo aparatai, kuriuose naudojamos magnetinės, optinės arba puslaidininkinės laikmenos (išskyrus tuos, kurie veikia įmetus monetą arba žetoną, įdėjus banknotą, banko kortelę arba kitaip sumokėjus, gramofonus, patefonus ir elektrofonus bei telefoninius atsakiklius)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Garso įrašymo arba atkūrimo aparatai (išskyrus tuos, kuriuose naudojamos magnetinės, optinės arba puslaidininkinės laikmenos, tuos, kurie veikia įmetus monetą arba žetoną, įdėjus banknotą, banko kortelę arba kitaip sumokėjus, gramofonus, patefonus ir elektrofonus bei telefoninius atsakiklius)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įrašymo arba atkūrimo aparatai, sumontuoti kartu arba atskirai su imtuviniais vaizdo derintuvais (tiuneriais), kuriuose vaizdui įrašyti arba atkurti naudojamos magnetinės juostos (išskyrus vaizdo įrašymo aparatus (vaizdo magnetofonus))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įrašymo arba atkūrimo aparatai, sumontuoti kartu arba atskirai su imtuviniais vaizdo derintuvais (tiuneriais) (išskyrus aparatus, kuriuose vaizdui įrašyti arba atkurti naudojamos magnetinės juostos, ir vaizdo įrašymo aparatus (vaizdo magnetofonus))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Garso ėmikliai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ir reikmenys, tinkami vien tik arba daugiausia garso atkūrimo ir įrašymo aparatams bei vaizdo aparatūrai, skirtai vaizdo ir garso įrašymui bei atkūrimui (išskyrus įrašymo laikmenų su grioveliais garso ėmiklius)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Kortelės su magnetine juostele garsui ir kitiems reiškiniams įrašyti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Magnetinės laikmenos, skirtos garsui ar kitiems reiškiniams įrašyti (išskyrus korteles su magnetine juostele ir gaminius, klasifikuojamus 37 skirsnyje)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Juostos arba diskai, skirti naudoti automatinio duomenų apdorojimo mašinose, išskyrus vaizdo juostas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Magnetinės laikmenos, skirtos garsui ar kitiems reiškiniams įrašyti (išskyrus korteles su magnetine juostele ir gaminius, klasifikuojamus 37 skirsnyje)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Optinės laikmenos, skirtos garsui ar kitiems reiškiniams įrašyti, neįrašytos (išskyrus gaminius, klasifikuojamus 37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Optinės laikmenos, skirtos garsui ar kitiems reiškiniams įrašyti (išskyrus neįrašytas ir gaminius, klasifikuojamus 37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Kietosios būsenos išliekamosios atmintinės duomenims įrašyti iš išorinio šaltinio (</w:t>
            </w:r>
            <w:r>
              <w:rPr>
                <w:i/>
                <w:noProof/>
              </w:rPr>
              <w:t>flash</w:t>
            </w:r>
            <w:r>
              <w:rPr>
                <w:noProof/>
              </w:rPr>
              <w:t xml:space="preserve"> atminties kortelės arba </w:t>
            </w:r>
            <w:r>
              <w:rPr>
                <w:i/>
                <w:noProof/>
              </w:rPr>
              <w:t>flash</w:t>
            </w:r>
            <w:r>
              <w:rPr>
                <w:noProof/>
              </w:rPr>
              <w:t xml:space="preserve"> elektroninės atminties kortelės) (išskyrus gaminius, klasifikuojamus 37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Kortelės su dviem ar daugiau elektroninių integrinių grandynų (lustinės kortelės)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Puslaidininkinės laikmenos, neįrašytos, skirtos garsui ar kitiems reiškiniams įrašyti (išskyrus kietosios būsenos išliekamąsias atmintines, lustines korteles ir gaminius, klasifikuojamus 37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Laikmenos, skirtos garsui ar kitiems reiškiniams įrašyti, įrašytos arba neįrašytos, įskaitant diskų gamyboje naudojamas matricas ir ruošinius (išskyrus magnetines, optines ir puslaidininkių laikmenas ir gaminius, klasifikuojamus 37 skirsnyje)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arba televizijos laidų perdavimo aparatūra be įmontuotos priėmimo aparatūros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Televizinio signalo perdavimo aparatūra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arba televizijos laidų perdavimo aparatūra be įmontuotos priėmimo aparatūros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arba televizijos laidų perdavimo aparatūra su įmontuota priėmimo aparatūra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Judriojo ryšio telefonai (mobilieji telefonai)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arba televizijos laidų perdavimo aparatūra su įmontuota priėmimo aparatūra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Nešiojamosios radijo stotelės, naudojamos autotransporto priemonėse, laivuose, orlaiviuose ir kt.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arba televizijos laidų perdavimo aparatūra su įmontuota priėmimo aparatūra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Televizijos kameros, skaitmeniniai fotoaparatai ir vaizdo kameros su vaizdo magnetofonu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Radarai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Radionavigaciniai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Nuotolinio valdymo radijo bangomis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Kišeniniai kasetiniai grotuvai su radijo imtuvu (matmenys ne didesni kaip 170 mm x 100 mm x 45 mm) su įmontuotu stiprintuvu, be įmontuoto garsiakalbio, galintys veikti be išorinio maitinimo šaltinio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galintys veikti be išorinio maitinimo šaltinio, su garso įrašymo arba atkūrimo aparatais (išskyrus kišeninius kasetinius grotuvus su radijo imtuvu)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galintys veikti be išorinio maitinimo šaltinio, be garso įrašymo arba atkūrimo aparatų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negalintys veikti be išorinio maitinimo šaltinio, naudojami autotransporto priemonėse, su garso įrašymo arba atkūrimo aparatais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negalintys veikti be išorinio maitinimo šaltinio, naudojami autotransporto priemonėse, be garso įrašymo arba atkūrimo aparatų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veikiantys tik prijungti prie maitinimo tinklo, su garso įrašymo arba atkūrimo aparatais (išskyrus naudojamus autotransporto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veikiantys tik prijungti prie maitinimo tinklo, be garso įrašymo arba atkūrimo aparatų, bet su laikrodžiu (išskyrus naudojamus autotransporto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Radijo imtuvai, veikiantys tik prijungti prie maitinimo tinklo, be garso įrašymo arba atkūrimo aparatų ir be laikrodžio (išskyrus naudojamus autotransporto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Elektroninio vamzdžio monitoriai, priskiriami aparatams, naudojamiems vien tik arba daugiausia automatinio duomenų apdorojimo mašinose, klasifikuojamose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Elektroninio vamzdžio monitoriai, be televizinio signalo priėmimo aparatūros (išskyrus priskiriamus aparatams, naudojamiems vien tik arba daugiausia automatinio duomenų apdorojimo mašinose, klasifikuojamose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Monitoriai, priskiriami aparatams, naudojamiems vien tik arba daugiausia automatinio duomenų apdorojimo mašinose, klasifikuojamose 8471 pozicijoje (išskyrus elektroninio vamzdžio monitorius)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Monitoriai, be televizinio signalo priėmimo aparatūros (išskyrus elektroninio vamzdžio monitorius ir priskiriamus aparatams, naudojamiems vien tik arba daugiausia automatinio duomenų apdorojimo mašinose, klasifikuojamose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Projektoriai, priskiriami aparatams, naudojamiems vien tik arba daugiausia automatinio duomenų apdorojimo mašinose, klasifikuojamose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Projektoriai, be televizinio signalo priėmimo aparatūros (išskyrus priskiriamus aparatams, naudojamiems vien tik arba daugiausia automatinio duomenų apdorojimo mašinose, klasifikuojamose 8471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Televizinio signalo priėmimo aparatūra, su radijo imtuvais arba su garso ar vaizdo įrašymo arba atkūrimo aparatais arba be jų, neskirta tam, kad būtų įmontuotas vaizduoklis arba ekranas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Televizinio signalo priėmimo aparatūra, spalvota, su radijo imtuvais arba su garso ar vaizdo įrašymo arba atkūrimo aparatais arba be jų, skirta tam, kad būtų įmontuotas vaizduoklis arba ekranas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Televizinio signalo priėmimo aparatūra, nespalvoto arba kito vienspalvio vaizdo, su radijo imtuvais arba su garso ar vaizdo įrašymo arba atkūrimo aparatais arba be jų, skirta tam, kad būtų įmontuotas vaizduoklis arba ekranas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antenos ir antenų atšvaitai; dalys, tinkamos naudoti kartu su šiais įtaisais,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naudoti vien tik arba daugiausia su radijo arba televizijos laidų perdavimo aparatūra, televizijos kameromis, skaitmeniniais fotoaparatais, vaizdo kameromis su vaizdo magnetofonu, radarais, radionavigaciniais arba nuotolinio valdymo radijo bangomis aparatais, monitoriais ir projektoriais, nenurodytos kitoje vietoje (išskyrus visų rūšių antenų ir antenų atšvaitų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kelių signalizacijos, saugos arba eismo reguliavimo elektros įranga (išskyrus mechaninę arba elektromechaninę įrangą, klasifikuojamą 8608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Signalizacijos, saugos arba eismo reguliavimo elektros įranga (išskyrus geležinkelių arba tramvajų kelių signalizacijos, saugos arba eismo reguliavimo elektros įrangą ir mechaninę arba elektromechaninę įrangą, klasifikuojamą 8608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Signalizacijos, saugos arba eismo reguliavimo elektros įrangos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Apsaugos nuo įsilaužimo arba priešgaisrinės signalizacijos ir panaši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Švieslentės su skystųjų kristalų įtaisais (LCD) arba su šviesos diodais (LED) (išskyrus dviračių, motociklų ir autotransporto priemonių signalizacijos bei eismo reguliavimo elektros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garso arba vaizdo signalizacijos aparatai (išskyrus švieslentes su skystųjų kristalų įtaisais arba su šviesos diodais, apsaugos nuo įsilaužimo arba priešgaisrinės signalizacijos ir panašią įrangą, dviračių, motociklų ir autotransporto priemonių signalizacijos bei eismo reguliavimo elektros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Elektrinių garso arba vaizdo signalizacijos aparatų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kondensatoriai, skirti naudoti 50/60 Hz elektros grandinėse, kurių reaktyvioji galia ne mažesnė kaip 0,5 kvar (jėgos kondensatoriai)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tantaliniai (išskyrus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aliumininiai elektrolitiniai (išskyrus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keraminiai dielektriniai, vienasluoksniai (išskyrus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keraminiai dielektriniai, daugiasluoksniai (išskyrus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dielektriniai, popieriniai arba plastikiniai (išskyrus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kondensatoriai (išskyrus tantalinius, aliumininius elektrolitinius, keraminius, popierinius, plastikinius elektros kondensatorius ir jėgos kondensatorius)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Kintamieji arba paderinamieji elektros kondensatoriai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Pastoviųjų, kintamųjų arba paderinamųjų elektros kondensatorių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angliniai varžai, kompoziciniai arba plėveliniai (išskyrus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varžai, ne didesni kaip 20 W galios (išskyrus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Pastovieji elektros varžai, ne didesni kaip 20 W galios (išskyrus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Vieliniai kintamieji elektros varžai, įskaitant reostatus ir potenciometrus, ne didesni kaip 20 W galios (išskyrus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Vieliniai kintamieji elektros varžai, įskaitant reostatus ir potenciometrus, didesni kaip 20 W galios (išskyrus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Kintamieji elektros varžai, įskaitant reostatus ir potenciometrus (išskyrus vielinius kintamuosius varžus ir kaitinamuosius varžus)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varžų, įskaitant reostatus ir potenciometrus,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Spausdintinės grandinės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Saugikliai, skirti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Automatiniai grandinės išjungikliai, skirti aukštesnei kaip 1 000 V, bet žemesnei kaip 72,5 kV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Automatiniai grandinės išjungikliai, skirti ne žemesnei kaip 72,5 kV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Skyrikliai ir pertraukikliai, skirti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Žaibolaidžiai, įtampos ribotuvai ir viršįtampių slopintuvai, skirti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aparatūra, naudojama elektros grandinėms įjungti, išjungti, perjungti ar apsaugoti, taip pat elektros grandinėms prijungti arba sujungti, skirta aukštesnei kaip 1 000 V įtampai (išskyrus saugiklius, automatinius grandinės išjungiklius, skyriklius, pertraukiklius, žaibolaidžius, įtampos ribotuvus, viršįtampių slopintuvus ir elektros srovės valdymo stendus, skirstomąsias spintas, plokštes ir kitus konstrukcijų pagrindus, klasifikuojamus 8537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Saugikliai, skirti ne žemesnei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Automatiniai grandinės išjungikliai, skirti ne žemesnei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grandinių apsaugos aparatai, skirti ne aukštesnei kaip 1 000 V įtampai (išskyrus saugiklius ir automatinius grandinės išjungiklius)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Relės, skirtos ne aukštesnei kaip 60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Relės, skirtos aukštesnei kaip 60 V, bet ne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Jungikliai, skirti ne aukštesnei kaip 1 000 V įtampai (išskyrus reles ir automatinius grandinės išjungiklius)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lempų laikikliai, skirti ne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Kištukai ir kištukiniai lizdai, skirti ne aukštesnei kaip 1 000 V įtampai (išskyrus elektros lempų laikiklius)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Šviesolaidžių, šviesolaidžių grįžčių arba kabelių jungtys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aparatūra, naudojama elektros grandinėms įjungti, išjungti, perjungti, taip pat elektros grandinėms prijungti arba sujungti, skirta ne aukštesnei kaip 1 000 V įtampai (išskyrus saugiklius, automatinius grandinės išjungiklius ir kitus elektros grandinių apsaugos aparatus, reles ir kitus jungiklius, elektros lempų laikiklius, kištukus ir kištukinius lizdus)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Skydai, skirstomosios spintos ir panašūs elektros srovės valdymo arba paskirstymo aparatų deriniai, skirti ne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Skydai, skirstomosios spintos ir panašūs elektros srovės valdymo arba paskirstymo aparatų deriniai, skirti aukštesnei kaip 1 000 V įtampai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Skydai, plokštės, pultai, stendai, skirstomosios spintos ir kiti gaminių, klasifikuojamų 8537 pozicijoje, konstrukcijų pagrindai be juose montuojamų aparatų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Dalys, tinkamos naudoti vien tik arba daugiausia su aparatais, klasifikuojamais 8535, 8536 arba 8537 pozicijoje, nenurodytos kitoje vietoje (išskyrus skydus, plokštes, pultus, stendus, skirstomąsias spintas ir kitus gaminių, klasifikuojamų 8537 pozicijoje, konstrukcijų pagrindus be juose montuojamų aparatų)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Sandarios kryptingų spindulių lempos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Sandarios kryptingų spindulių lempos, naudojamos autotransporto priemonėse.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Sandarios kryptingų spindulių lempos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sandarios kryptingų spindulių lempos.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Volframohalogeninės kaitinamosios lempos (išskyrus sandarias kryptinių spindulių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Kaitinamosios lempos, kurių galia ne didesnė kaip 200 W ir skirtos aukštesnei kaip 100 V įtampai (išskyrus volframohalogenines kaitinamąsias lempas ir ultravioletines arba infraraudonąsias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Kaitinamosios elektros lempos (išskyrus volframohalogenines kaitinamąsias lempas, lempas, kurių galia ne didesnė kaip 200 W ir kurios skirtos aukštesnei kaip 100 V įtampai, ir ultravioletines arba infraraudonąsias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Dujošvytės lempos, liuminescencinės, karštojo katodo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Gyvsidabrio arba natrio lempos; metalų halogenidų lempos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Dujošvytės lempos (išskyrus liuminescencines, karštojo katodo lempas, gyvsidabrio arba natrio lempas, metalų halogenidų lempas ir ultravioletines lempas)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Lankinės lempos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Ultravioletinės arba infraraudonosios lempos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Kaitinamųjų elektros arba dujošvytės lempų, sandarių kryptinių spindulių lempų, ultravioletinių arba infraraudonųjų lempų ir lankinių lempų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Katodinių spindulių kineskopai, įskaitant katodinių spindulių vaizdo monitorių kineskopus, spalvoto vaizdo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Katodinių spindulių kineskopai, įskaitant katodinių spindulių vaizdo monitorių kineskopus, nespalvoto arba kito vienspalvio vaizdo, kurių ekrano pločio ir aukščio santykis mažesnis kaip 1,5, o ekrano įstrižainės ilgis didesnis kaip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Televizijos kamerų vamzdžiai; vaizdo keitikliai ir vaizdo skaisčio stiprintuvai; kitos fotokatodinės lempos (išskyrus katodinių spindulių kineskopus, įskaitant katodinių spindulių vaizdo monitorių kineskopus)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Vienspalvio vaizdo informacinių grafinių vaizduoklių vamzdžiai; spalvoto vaizdo informacinių grafinių vaizduoklių vamzdžiai, kurių švytalo taško žingsnis ekrane mažesnis kaip 0,4 mm (išskyrus fotokatodines lempas ir elektroninius vamzdžius)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vamzdžiai (išskyrus katodinių spindulių kineskopus ir vaizdo monitorių kineskopus, televizijos kamerų vamzdžius, vaizdo keitiklius arba vaizdo skaisčio stiprintuvus, kitas fotokatodines lempas, nespalvoto arba kito vienspalvio vaizdo informacinių grafinių vaizduoklių vamzdžius ir spalvoto vaizdo informacinių grafinių vaizduoklių vamzdžius, kurių švytalo taško žingsnis ekrane mažesnis kaip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Mikrobanginės lempos, pavyzdžiui, bėgančiosios bangos lempos ir atbulinės bangos lempos (išskyrus magnetronus ir elektronines lempas su valdymo tinkleliu)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Imtuvų arba stiprintuvų elektroninės lempos ir elektroniniai vamzdžiai (išskyrus mikrobangines lempas, fotokatodines lempas ir elektroninius vamzdžius)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Elektroninės lempos ir elektroniniai vamzdžiai (išskyrus imtuvų arba stiprintuvų elektronines lempas ir elektroninius vamzdžius, mikrobangines lempas, fotokatodines lempas, elektroninius vamzdžius, nespalvoto arba kito vienspalvio vaizdo informacinių grafinių vaizduoklių vamzdžius ir spalvoto vaizdo informacinių grafinių vaizduoklių vamzdžius, kurių švytalo taško žingsnis ekrane mažesnis kaip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Elektroninių vamzdžių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Elektroninių lempų ir elektroninių vamzdžių su termoelektroniniais katodais, šaltaisiais katodais ar fotokatodais dalys, nenurodytos kitoje vietoje (išskyrus elektroninių vamzdžių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Diodai (išskyrus šviesai jautrius diodus (fotodiodus) ar šviesos diodus)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Tranzistoriai, kurių sklaidos sparta mažesnė kaip 1 W (išskyrus šviesai jautrius tranzistorius (fototranzistorius))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Tranzistoriai, kurių sklaidos sparta ne mažesnė kaip 1 W (išskyrus šviesai jautrius tranzistorius (fototranzistorius))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Tiristoriai, simetriniai diodiniai tiristoriai ir simetriniai triodiniai tiristoriai (išskyrus šviesai jautrius puslaidininkinius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Šviesai jautrūs puslaidininkiniai įtaisai, įskaitant fotovoltinius elementus, sumontuoti arba nesumontuoti moduliuose arba plokštėse; šviesos diodai (išskyrus fotovoltinius generatorius)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Puslaidininkiniai įtaisai,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Sumontuoti pjezoelektriniai kristalai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Diodų, tranzistorių ir panašių puslaidininkinių įtaisų, šviesai jautrių puslaidininkinių įtaisų, šviesos diodų ir sumontuotų pjezoelektrinių kristalų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integriniai grandynai – procesoriai ir valdikliai, kombinuoti arba nekombinuoti su atmintinėmis, keitikliais, loginiais grandynais, stiprintuvais, laikrodžiais ir sinchronizavimo grandinėmis ar kitomis grandinėmis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integriniai grandynai – atmintinės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integriniai grandynai – stiprintuvai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integriniai grandynai (išskyrus procesorius, valdiklius, atmintines ir stiprintuvus)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Elektroninių integrinių grandynų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dalelių greitintuvai, skirti elektronams, protonams ir kt. (išskyrus jonų implantatorius, skirtus puslaidininkinėms medžiagoms legiruoti)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signalų generatoriai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Elektrolitinio dengimo, elektrolizės arba elektroforezės mašinos ir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 tikras tik jiems būdingas funkcijas atliekančios elektros mašinos ir aparatai, nenurodyti kitoje 85 skirsnio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 tikras tik jiems būdingas funkcijas atliekančių elektros mašinų ir aparatų dalys, nenurodytos kitoje 85 skirsnio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Apvijiniai laidai, skirti naudoti elektrotechnikoje, variniai, izoliuotieji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Apvijiniai laidai, skirti naudoti elektrotechnikoje, iš kitokios nei varis medžiagos, izoliuotieji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Bendraašiai kabeliai ir kiti bendraašiai elektros laidininkai, izoliuotieji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Uždegimo sistemų laidų rinkiniai ir kiti montavimo rinkiniai, naudojami antžeminio transporto priemonėse, orlaiviuose arba laivuose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laidininkai, skirti ne aukštesnei kaip 1 000 V įtampai, izoliuotieji, su pritvirtintomis jungtimis,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laidininkai, skirti ne aukštesnei kaip 1 000 V įtampai, izoliuotieji, be pritvirtintų jungčių,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laidininkai, skirti aukštesnei kaip 1 000 V įtampai, izoliuotieji,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Šviesolaidžių kabeliai, sudaryti iš atskirų aptrauktų šviesolaidžių, sumontuoti arba nesumontuoti kartu su elektros laidininkais, su pritvirtintomis jungtimis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Grafito arba kitos anglies elektrodai, naudojami elektrinėse krosnyse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Grafito arba kitos anglies elektrodai, skirti naudoti elektrotechnikoje (išskyrus naudojamus krosnyse)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Angliniai šepetėliai, skirti naudoti elektrotechnikoje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Grafito arba kitos anglies gaminiai, skirti naudoti elektrotechnikoje (išskyrus elektrodus ir anglinius šepetėlius)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elektros izoliatoriai (išskyrus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elektros izoliatoriai (išskyrus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izoliatoriai (išskyrus stiklinius ar keraminius elektros izoliatorius ir izoliacinius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Keraminiai izoliaciniai įtaisai, skirti naudoti elektrotechnikoje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Plastikiniai izoliaciniai įtaisai, skirti naudoti elektrotechnikoje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Izoliaciniai įtaisai, skirti naudoti elektrotechnikoje, pagaminti iš kitų medžiagų, išskyrus keramiką ar plastikus; elektros grandinių izoliaciniai vamzdeliai ir jų jungtys, pagaminti iš netauriųjų metalų, padengtų izoliacinėmis medžiagomis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Galvaninių elementų, galvaninių baterijų ir elektros akumuliatorių atliekos ir laužas; išeikvoti galvaniniai elementai, išeikvotos galvaninės baterijos ir išeikvoti elektros akumuliatoriai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arba aparatų elektros įrangos dalys, nenurodytos kitose 85 skirsnio vietose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Lokomotyvai, maitinami išorinio elektros energijos šaltinio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Lokomotyvai, maitinami elektros akumuliatorių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Dyzeliniai-elektriniai lokomotyvai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Lokomotyvai (išskyrus lokomotyvus, maitinamus išorinio elektros energijos šaltinio arba elektros akumuliatorių, ir dyzelinius-elektrinius lokomotyvus)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Keleiviniai savaeigiai geležinkelio arba tramvajaus vagonai, prekiniai vagonai ir pusvagoniai (atviros platformos), maitinami išorinio elektros energijos šaltinio (išskyrus klasifikuojamus 8604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Keleiviniai savaeigiai geležinkelio arba tramvajaus vagonai, prekiniai vagonai ir pusvagoniai (atviros platformos) (išskyrus maitinamus išorinio elektros energijos šaltinio ir klasifikuojamus 8604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bėgių priežiūros vagonai, savaeigiai arba nesavaeigiai, pavyzdžiui, vagoninės dirbtuvės, kranai, balasto plūktuvai, bėgių lygintuvai ir balansuotuvai, bėgių bandymo ir tikrinimo vagonai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Keleiviniai geležinkelio arba tramvajaus vagonai, bagažo vagonai, pašto vagonai ir kiti specialūs geležinkelio arba tramvajaus vagonai (išskyrus keleivinius savaeigius geležinkelio arba tramvajaus vagonus, prekinius vagonus ir pusvagonius (atviras platformas), geležinkelių arba tramvajų bėgių priežiūros vagonus ir prekinius vagonus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cisternos ir panašūs vagonai (išskyrus savaeigius)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savivarčiai prekiniai vagonai (išskyrus cisternas ir panašius vagonus, prekinius vagonus su šilumine izoliacija arba refrižeratorinius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prekiniai vagonai, dengtieji ir uždarieji (išskyrus savivarčius prekinius vagonus, cisternas ir panašius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prekiniai vagonai, atvirieji, su nenuimamais bortais, kurių aukštis didesnis kaip 60 cm (išskyrus savivarčius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prekiniai vagonai (išskyrus vagonus, specialiai pritaikytus labai radioaktyvioms medžiagoms vežti, cisternas ir panašius vagonus, prekinius vagonus su šilumine izoliacija, refrižeratorinius vagonus arba savivarčius prekinius vagonus ir atviruosius prekinius vagonus su nenuimamais bortais, kurių aukštis didesnis kaip 60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Varantieji vežimėliai ir vienaašiai (Bisselio) vežimėliai, skirti geležinkelio arba tramvajaus lokomotyvams arba riedmenims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Vežimėliai ir varantieji vienaašiai (Bisselio) vežimėliai, skirti geležinkelio arba tramvajaus lokomotyvams arba riedmenims (išskyrus varančiuosius vežimėlius)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Ašys, ratai ir jų dalys, skirti geležinkelio arba tramvajaus lokomotyvams arba riedmenims; vežimėlių ir vienaašių (Bisselio) vežimėlių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Pneumatiniai stabdžių mechanizmai ir jų dalys, skirti geležinkelio arba tramvajaus lokomotyvams arba riedmenims,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Stabdžių mechanizmai (išskyrus pneumatinius stabdžių mechanizmus) ir jų dalys, skirti geležinkelio arba tramvajaus lokomotyvams arba riedmenims,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Kabliai ir kiti sukabinimo įtaisai, buferiai ir jų dalys, skirti geležinkelio arba tramvajaus lokomotyvams arba riedmenims,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Geležinkelio arba tramvajaus lokomotyvų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Riedmenų, klasifikuojamų 8603, 8604, 8605 arba 8606 pozicijoje,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Geležinkelių arba tramvajų kelių įrenginiai ir įtaisai (išskyrus medinius, betoninius ar plieninius pabėgius, nesurinktas bėgių dalis ir kitus kelių įrenginius bei geležinkelių ar tramvajų kelių konstrukcijų sudedamąsias dalis); mechaninė, įskaitant elektromechaninę, geležinkelių, tramvajų kelių, kelių, vidaus vandenų kelių, stovėjimo aikštelių, uostų arba oro uostų signalizacijos, saugos arba eismo valdymo įranga; jų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Talpyklos (konteineriai), įskaitant talpyklas (konteinerius), skirtas skysčiams transportuoti, specialiai sukonstruotos ir pritaikytos gabenti vienos arba kelių rūšių transportu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traktoriai, valdomi pėsčiojo traktorininko, ir panašūs pramoniniai traktoriai ir vilkikai (vilkikus priekaboms ar puspriekabėms vilkti)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traktoriai, valdomi pėsčiojo traktorininko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traktoriai, valdomi pėsčiojo traktorininko, ir panašūs pramoniniai traktoriai ir vilkikai (vilkikus priekaboms ar puspriekabėms vilkti)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Traktoriai, valdomi pėsčiojo traktorininko, išskyrus žemės ūkio traktorius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Kelių vilkikai, pritaikyti puspriekabėms traukti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Vikšriniai traktoriai (išskyrus valdomus pėsčiojo traktorininko)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Traktoriai ir vilkikai (išskyrus traktorius ir vilkikus, klasifikuojamus 8709 pozicijoje, traktorius, valdomus pėsčiojo traktorininko, kelių vilkikus, pritaikytus puspriekabėms traukti, ir vikšrinius traktorius)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traktoriai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Traktoriai ir vilkikai (išskyrus traktorius ir vilkikus, klasifikuojamus 8709 pozicijoje, traktorius, valdomus pėsčiojo traktorininko, kelių vilkikus, pritaikytus puspriekabėms traukti, ir vikšrinius traktorius)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traktoriai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su stūmokliniu slėginio uždegimo vidaus degimo varikliu (dyzeliu arba pusiau dyzeliu)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Viešojo transporto paslaugų autotransporto priemonės, skirtos ne mažiau kaip dešimčiai, bet ne daugiau kaip keturiolikai žmonių, įskaitant vairuotoją, vežti (dyzeliniu arba pusiau dyzeliniu varikliu)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su stūmokliniu slėginio uždegimo vidaus degimo varikliu (dyzeliu arba pusiau dyzeliu)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Viešojo transporto paslaugų autotransporto priemonės, skirtos ne mažiau kaip penkiolikai žmonių vežti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su stūmokliniu slėginio uždegimo vidaus degimo varikliu (dyzeliu arba pusiau dyzeliu)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ne su stūmokliniu slėginio uždegimo vidaus degimo varikliu (dyzeliu arba pusiau dyzeliu), kurių cilindrų darbinis tūris didesnis kaip 2 500 cm³, naujos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Viešojo transporto paslaugų autotransporto priemonės, skirtos daugiau kaip dešimčiai, bet mažiau kaip keturiolikai žmonių vežti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ne su stūmokliniu slėginio uždegimo vidaus degimo varikliu (dyzeliu arba pusiau dyzeliu), kurių cilindrų darbinis tūris didesnis kaip 2 500 cm³, naujos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Viešojo transporto paslaugų autotransporto priemonės, skirtos ne mažiau kaip penkiolikai žmonių, įskaitant vairuotoją, vežti (dyzeliu arba pusiau dyzeliu varikliu)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ne su stūmokliniu slėginio uždegimo vidaus degimo varikliu (dyzeliu arba pusiau dyzeliu), kurių cilindrų darbinis tūris didesnis kaip 2 500 cm³, naujos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ne su stūmokliniu slėginio uždegimo vidaus degimo varikliu (dyzeliu arba pusiau dyzeliu), kurių cilindrų darbinis tūris didesnis kaip 2 500 cm³, naujos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 viešojo transporto paslaugų autotransporto priemonės, skirtos ne mažiau kaip dešimčiai, bet ne daugiau kaip keturiolikai žmonių, įskaitant vairuotoją, vežti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ne mažiau kaip dešimčiai žmonių, įskaitant vairuotoją, vežti, ne su stūmokliniu slėginio uždegimo vidaus degimo varikliu (dyzeliu arba pusiau dyzeliu), kurių cilindrų darbinis tūris didesnis kaip 2 500 cm³, naujos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Kitos viešojo transporto paslaugų autotransporto priemonės, skirtos ne mažiau kaip penkiolikai žmonių, įskaitant vairuotoją, vežti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žmonėms vežti sniegu; golfo automobiliukai ir panašios autotransporto priemonės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ne didesnis kaip 1 000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1 000 cm³, bet ne didesnis kaip 1 500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1 000 cm³, bet ne didesnis kaip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1 000 cm³, bet ne didesnis kaip 1 500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1 300 cm³, bet ne didesnis kaip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1 500 cm³, bet ne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1 500 cm³, bet ne didesnis kaip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1 500 cm³, bet ne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1 800 cm³, bet ne didesnis kaip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1 500 cm³, bet ne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2 000 cm³, bet ne didesnis kaip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1 500 cm³, bet ne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2 500 cm³, bet ne didesnis kaip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3 000 cm³, bet ne didesnis kaip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4 000 cm³, bet ne didesnis kaip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kibirkštinio uždegimo vidaus degimo varikliu ir slankiąja stūmoklio eiga, kurių cilindrų darbinis tūris didesnis kaip 3 000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ne didesnis kaip 1 500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ne didesnis kaip 1 000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ne didesnis kaip 1 500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1 000 cm³, bet ne didesnis kaip 1 300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ne didesnis kaip 1 500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1 300 cm³, bet ne didesnis kaip 1 500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1 500 cm³, bet ne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1 500 cm³, bet ne didesnis kaip 1 800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1 500 cm³, bet ne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1 800 cm³, bet ne didesnis kaip 2 000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1 500 cm³, bet ne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2 000 cm³, bet ne didesnis kaip 2 500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2 500 cm³, bet ne didesnis kaip 3 000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3 000 cm³, bet ne didesnis kaip 4 000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4 000 cm³, bet ne didesnis kaip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stūmokliniu slėginio uždegimo vidaus degimo varikliu (dyzeliniu arba pusiau dyzeliniu varikliu), kurių cilindrų darbinis tūris didesnis kaip 2 500 cm³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cilindrų darbinis tūris didesnis kaip 5 000 cm³</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Automobiliai ir kitos autotransporto priemonės, daugiausia skirtos žmonėms vežti, įskaitant lengvuosius keleivinius-krovininius automobilius (universalus) ir lenktyninius automobilius, su kitokiu nei stūmoklinis kibirkštinio uždegimo vidaus degimo variklis su slankiąja stūmoklio eiga varikliu (dyzeliniu arba pusiau dyzeliniu varikliu) (išskyrus autotransporto priemones, skirtas žmonėms vežti sniegu, ir kitas specialiai pritaikytas autotransporto priemones, klasifikuojamas 8703.10 subpozicijoje)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Nemagistraliniai savivarčiai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Pikapai, kurių didžiausia pakrautos transporto priemonės masė mažesnė kaip 2 tonos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Furgonai, kurių didžiausia pakrautos transporto priemonės masė mažesnė kaip 2 tonos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Furgonai ir pikapai, kurių didžiausia pakrautos transporto priemonės masė didesnė kaip 2 tonos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Kurių didžiausia pakrautos transporto priemonės masė ne didesnė kaip 2 tonos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Kurių didžiausia pakrautos transporto priemonės masė didesnė kaip 2 tonos, bet ne didesnė kaip 5 tonos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didesnė kaip 5 tonos, bet ne didesnė kaip 20 tonų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slėginio uždegimo vidaus degimo varikliu (dyzeliu arba pusiau dyzeliu), kurių didžiausia pakrautos transporto priemonės masė didesnė kaip 20 tonų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kibirkštinio uždegimo vidaus degimo varikliu, kurių didžiausia pakrautos transporto priemonės masė ne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stūmokliniu kibirkštinio uždegimo vidaus degimo varikliu, kurių didžiausia pakrautos transporto priemonės masė didesnė kaip 5 tonos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priemonės, skirtos kroviniams vežti, su kitokiu nei stūmoklinis vidaus degimo variklis varikliu (išskyrus nemagistralinius savivarčius, klasifikuojamus 8704.10 subpozicijoje, ir specialias autotransporto priemones, klasifikuojamas 8705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Automobiliniai kranai (išskyrus techninės pagalbos automobilius)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Mobilūs gręžimo įrenginiai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Ugniagesių automobiliai (išskyrus autotransporto priemones, skirtas žmonėms vežti)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Automobilinės betonmaišės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Specialios autotransporto priemonės (išskyrus daugiausia skirtas žmonėms arba kroviniams vežti ir išskyrus automobilines betonmaišes, ugniagesių automobilius, mobilius gręžimo įrenginius ir automobilinius kranus)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ūkių traktorių, klasifikuojamų 8701.10.10 ir 8701.90.10 subpozicijose, važiuoklės su pritvirtintais varikliais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Viešojo transporto paslaugų autotransporto priemonių, skirtų žmonėms vežti ir klasifikuojamų 8704.00.20 ir 8702.00.90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Kelių vilkikų, klasifikuojamų 8701.20.10 subpozicijoje, važiuoklės su pritvirtintais varikliais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Autotransporto priemonių, klasifikuojamų 8703 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Pikapų, klasifikuojamų 8704.00.21 ir 8704.00.23 subpozicijose, važiuoklės su pritvirtintais varikliais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skirtų kroviniams vežti, klasifikuojamų 8704.00.23 subpozicijoje, važiuoklės su pritvirtintais varikliais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autotransporto priemonių, skirtų kroviniams vežti, klasifikuojamų 8704.00.24, 8704.00.25, 8704.00.26 ir 8704.00.27 subpozicijoje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Specialių sunkvežimių, klasifikuojamų 8705 pozicijoje, važiuoklės su pritvirtintais varikliais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8703.10.00 subpozicijoje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8703.21.00 ir 8703.31.10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8703.22.10 ir 8703.31.20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8703.22.90, 8703.23.10, 8703.31.90 ir 8703.32.10 subpozicijoje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8703.23.20 ir 8703.32.20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8703.23.30 ir 8703.32.90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8703.23.90 ir 8703.33.10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8703.24.10 ir 8703.33.20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8703.24.20 ir 8703.33.30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klasifikuojamų 8701–8705 pozicijose, važiuoklės su pritvirtintais varikliais (išskyrus važiuokles su varikliu ir vairuotojo kabina)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8703.24.90 ir 8703.33.90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Automobilių ir kitų autotransporto priemonių, daugiausia skirtų žmonėms vežti,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ūkių traktorių, klasifikuojamų 8701.10.10 ir 8701.90.10 subpozicijose, kėbulai (įskaitant kabinas)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Viešojo transporto paslaugų autotransporto priemonių, skirtų žmonėms vežti ir klasifikuojamų 8702.00.20 ir 8702.00.90 subpozicijose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Kelių vilkikų, klasifikuojamų 8701.20.10 subpozicijoje, kėbulai (įskaitant kabinas)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8704.00.21, 8704.00.22, 8704.00.23, 8704.00.24, 8704.00.25 subpozicijoje ir 8705 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klasifikuojamų 8705 pozicijoje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autotransporto priemonių, skirtų kroviniams vežti, ir specialių autotransporto priemonių, klasifikuojamų 8705 pozicijoje, kėbulai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Kitų autotransporto priemonių kėbulai (įskaitant kabinas)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bamperiai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Autotransporto priemonių saugos diržai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kėbulų dalys ir reikmenys (išskyrus bamperius ir jų dalis bei saugos diržus)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stabdžiai ir stabdžiai su stiprintuvais (</w:t>
            </w:r>
            <w:r>
              <w:rPr>
                <w:i/>
                <w:noProof/>
              </w:rPr>
              <w:t>servo-brakes</w:t>
            </w:r>
            <w:r>
              <w:rPr>
                <w:noProof/>
              </w:rPr>
              <w:t>) bei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pavarų dėžės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varančiosios ašys su diferencialu ir su kitomis transmisijos detalėmis arba be jų ir laisvosios ašys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ratai ir jų dalys bei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pakabos sistemos ir jų dalys, įskaitant pakabos amortizatorius,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radiatoriai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duslintuvai (triukšmo slopintuvai) ir išmetamieji vamzdžiai bei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sankabos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vairaračiai, vairo kolonėlės ir vairo mechanizmo karteriai bei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apsauginės oro pagalvės su pripūtimo sistema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Traktorių ir vilkikų, autotransporto priemonių, skirtų ne mažiau kaip dešimčiai žmonių vežti, automobilių ir kitų autotransporto priemonių, daugiausia skirtų žmonėms vežti, autotransporto priemonių, skirtų kroviniams vežti, ir specialių autotransporto priemonių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Elektrinės transporto priemonės be kėlimo ir krovimo įrangos, naudojamos gamyklose, sandėliuose, uostuose arba oro uostuose kroviniams trumpais nuotoliais vežti; traktoriai ir vilkikai, naudojami geležinkelio stočių platformose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Savaeigiai vežimėliai be kėlimo ir krovimo įrangos, naudojami gamyklose, sandėliuose, uostuose arba oro uostuose kroviniams trumpais nuotoliais vežti; traktoriai ir vilkikai, naudojami geležinkelio stočių platformose (išskyrus elektrinius vežimėlius)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Savaeigių vežimėlių be kėlimo ar krovimo įrangos, naudojamų gamyklose, sandėliuose, uostuose arba oro uostuose kroviniams trumpais nuotoliais vežti, įskaitant traktorius ir vilkikus, naudojamus geležinkelio stočių platformose,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Tankai ir kitos savaeigės šarvuotos kovos mašinos su ginklais arba be ginklų bei šių transporto priemonių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ir dviračiai su pagalbiniais varikliais, su stūmokliniu vidaus degimo varikliu ir slankiąja stūmoklio eiga, kurio cilindrų darbinis tūris ne didesnis kaip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su stūmokliniu vidaus degimo varikliu ir slankiąja stūmoklio eiga, kurio cilindrų darbinis tūris didesnis kaip 50 cm³, bet ne didesnis kaip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su stūmokliniu vidaus degimo varikliu ir slankiąja stūmoklio eiga, kurio cilindrų darbinis tūris didesnis kaip 250 cm³, bet ne didesnis kaip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su stūmokliniu vidaus degimo varikliu ir slankiąja stūmoklio eiga, kurio cilindrų darbinis tūris didesnis kaip 500 cm³, bet ne didesnis kaip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su stūmokliniu vidaus degimo varikliu ir slankiąja stūmoklio eiga, kurio cilindrų darbinis tūris didesnis kaip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Motociklai, įskaitant mopedus, ir dviračiai su pagalbiniais varikliais ir motociklų priekabos (išskyrus su stūmokliniu vidaus degimo varikliu ir slankiąja stūmoklio eiga)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Dviračiai ir kitos pedalinės transporto priemonės, įskaitant transportinius triračius, be variklio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Vežimėliai neįgaliesiems be mechaninių pavarų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Vežimėliai neįgaliesiems su varikliu arba su kitomis mechaninėmis pavaromis (išskyrus specialias autotransporto priemones ir dviračius)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Motociklų, įskaitant mopedus,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Vežimėlių neįgaliesiems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Pedalinių transporto priemonių rėmai ir šakės bei jų dalys, nenurodytos kitoje vietoje (išskyrus motociklų)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Pedalinių transporto priemonių ratlankiai ir stipinai (išskyrus motociklų)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Pedalinių transporto priemonių stebulės ir laisvosios eigos grandininių pavarų žvaigždutės (išskyrus motociklų, inercines stabdomąsias stebules ir stebulinius stabdžius)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Pedalinių transporto priemonių stabdžiai, įskaitant inercines stabdomąsias stebules ir stebulinius stabdžius, bei jų dalys (išskyrus motociklų)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Pedalinių transporto priemonių balneliai (išskyrus motociklų)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Dviračių pedalai ir švaistikliai bei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Dviračių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Vaikų vežimėliai ir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Automobilių priekabos-nameliai ir puspriekabės-nameliai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Žemės ūkio savikrovės arba savivartės priekabos ir puspriekabės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Cisterninės priekabos ir cisterninės puspriekabės, nepritaikytos važiuoti bėgiais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Priekabos ir puspriekabės kroviniams gabenti, nepritaikytos važiuoti bėgiais (išskyrus žemės ūkio savikroves arba savivartes priekabas ir puspriekabes bei cisternines priekabas ir cisternines puspriekabes)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Priekabos ir puspriekabės, nepritaikytos važiuoti bėgiais (išskyrus priekabas ir puspriekabes kroviniams gabenti bei automobilių priekabinius namelius ir puspriekabinius namelius)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Transporto priemonės, stumiamos arba traukiamos ranka, ir kitos nesavaeigės transporto priemonės (išskyrus priekabas ir puspriekabes)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Karučiai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Transporto priemonės, stumiamos arba traukiamos ranka, ir kitos nesavaeigės transporto priemonės (išskyrus priekabas ir puspriekabes)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nesavaeigės transporto priemonės ir jų dalys,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Priekabų ir puspriekabių bei kitų nesavaeigių transporto priemonių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balionai ir dirižabliai; sklandytuvai, skraidyklės ir kiti orlaiviai be variklių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Sraigtasparniai, kurių masė be krovinio ne didesnė kaip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Sraigtasparniai, kurių masė be krovinio didesnė kaip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ne didesnė kaip 2 000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Orlaiviai, skirti komerciniam žmonių vežimui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ne didesnė kaip 2 000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orlaiviai (išskyrus orlaivius, skirtus kroviniams gabenti, gaisro gesinimo orlaivius)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didesnė kaip 2 000 kg, bet ne didesnė kaip 15 000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Orlaiviai, skirti komerciniam žmonių vežimui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didesnė kaip 2 000 kg, bet ne didesnė kaip 15 000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orlaiviai (išskyrus skirtus kroviniams gabenti, gaisro gesinimo orlaivius, žvalgymo orlaivius)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didesnė kaip 15 000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Orlaiviai, skirti komerciniam žmonių vežimui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Lėktuvai ir kiti orlaiviai su varikliais, kurių masė be krovinio didesnė kaip 15 000 kg (išskyrus sraigtasparnius ir dirižablius)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orlaiviai (pvz., skirti kroviniams gabenti, gaisro gesinimo orlaivius, žvalgymo orlaivius)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Erdvėlaiviai, įskaitant palydovus, ir suborbitinės bei erdvėlaivių paleidimo raketos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Orlaivių propeleriai ir sraigtai bei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Orlaivių važiuoklės ir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Lėktuvų arba sraigtasparnių dalys, nenurodytos kitoje vietoje (išskyrus sklandytuvų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Orlaivių ir erdvėlaivių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Parašiutai, įskaitant dirižablių parašiutus ir parašiutus–skraidykles, ir rotošiutai; jų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Orlaivių paleidimo mechanizmai ir jų dalys, nenurodytos kitoje vietoje (išskyrus sklandytuvų pakėlimo gerves su varikliu); ant laivo denio nusileidžiančių lėktuvų stabdymo ir kiti panašūs įrenginiai bei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Oro mūšio treniruokliai ir jų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Stacionarūs lakūnų treniruokliai ir jų dalys, nenurodytos kitoje vietoje (išskyrus oro mūšio treniruoklius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Kruizų laivai, ekskursijų laivai ir panašios vandens transporto priemonės, daugiausia skirtos žmonėms vežti; visų rūšių keltai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Tanklaiviai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Refrižeratoriniai laivai (išskyrus tanklaivius)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Laivai kroviniams vežti ir laivai žmonėms ir kroviniams vežti (išskyrus refrižeratorinius laivus, tanklaivius, keltus ir vandens transporto priemones, daugiausia skirtas žmonėms vežti)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Žvejybos laivai; plaukiojančiosios įmonės ir kiti laivai žvejybos produktams perdirbti arba konservuoti (išskyrus sportines žvejybos valtis)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Pripučiamos vandens transporto priemonės, skirtos pramogoms arba sportui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Burlaiviai ir jachtos su pagalbiniu varikliu arba be pagalbinio variklio, skirti pramogoms arba sportui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Motorlaiviai ir motorizuotos jachtos, skirti pramogoms arba sportui (išskyrus motorlaivius su pakabinamu varikliu)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transporto priemonės, skirtos pramogoms arba sportui; irklinės valtys (išskyrus motorlaivius ir motorizuotas jachtas (išskyrus motorlaivius su pakabinamu varikliu), burlaivius ir jachtas su pagalbiniu varikliu arba be pagalbinio variklio ir pripučiamas valtis)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Sportinės žvejybos laivai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transporto priemonės, skirtos pramogoms arba sportui; irklinės valtys (išskyrus motorlaivius ir motorizuotas jachtas (išskyrus motorlaivius su pakabinamu varikliu), burlaivius ir jachtas su pagalbiniu varikliu arba be pagalbinio variklio ir pripučiamas valtis)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Kanojos, baidarės, luotai, vandens dviračiai ir panašios vandens transporto priemonės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transporto priemonės, skirtos pramogoms arba sportui; irklinės valtys (išskyrus motorlaivius ir motorizuotas jachtas (išskyrus motorlaivius su pakabinamu varikliu), burlaivius ir jachtas su pagalbiniu varikliu arba be pagalbinio variklio ir pripučiamas valtis)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Kitos valtys, nenurodytos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Vilkikai ir vilkikai-stūmikai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Žemsiurbės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Plaukiojančiosios arba nugramzdinamosios gręžybos arba verslinės-žvejybinės platformos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Plūduriuojantys švyturiai, priešgaisriniai laivai, plaukiojantieji kranai ir kiti specialūs laivai, kurių tinkamumas laivybai yra pagalbinė funkcija (išskyrus žemsiurbes, plaukiojančiąsias arba gramzdinamąsias gręžybos arba verslines-žvejybines platformas; žvejybos laivus ir karinius laivus)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kariniai laivai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Laivai, įskaitant gelbėjimo laivus (išskyrus karinius laivus, irklines valtis ir kitas vandens transporto priemones, klasifikuojamas 8901–8905 pozicijose, bei laužui skirtus laivus)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Pripučiamieji plaustai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Plaustai, rezervuarai, užtvankos, prieplaukos, plūdurai, navigaciniai ženklai ir kiti plaukiojantieji įrenginiai (išskyrus pripučiamuosius plaustus, vandens transporto priemones, klasifikuojamas 8901–8906 pozicijose, ir laužui skirtus plaukiojančiuosius įrenginius)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Laužui skirti laivai ir kiti plaukiojantieji įrenginiai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Šviesolaidžiai, šviesolaidžių grįžtės ir kabeliai (išskyrus sudarytus iš atskirų aptrauktų šviesolaidžių, klasifikuojamus 8544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Poliarizacinių medžiagų lakštai ir plokštės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Kontaktiniai lęšiai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Stikliniai akinių lęšiai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Akinių lęšiai iš kitokių nei stiklas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Neaptaisyti lęšiai, prizmės, veidrodžiai ir kiti neaptaisyti optiniai elementai iš bet kurių medžiagų (išskyrus tokius elementus iš optiškai neapdoroto stiklo, kontaktinius lęšius ir akinių lęšius)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Fotoaparatų, projektorių, fotografijos didintuvų arba mažintuvų objektyvai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Objektyvai (išskyrus fotoaparatų, projektorių, fotografijos didintuvų arba mažintuvų objektyvus)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Optiniai filtrai, kurie yra prietaisų, aparatų arba įrenginių dalys ar priedai, įrėminti arba aptaisyti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Aptaisyti lęšiai, prizmės, veidrodžiai ir kiti aptaisyti optiniai elementai iš bet kurių medžiagų, kurie yra prietaisų arba aparatų dalys ar priedai (išskyrus fotoaparatų, projektorių, fotografijos didintuvų arba mažintuvų objektyvus, tokius elementus iš optiškai neapdoroto stiklo ir filtrus)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Regėjimo korekcijos akinių, apsauginių (arba tamsių) akinių arba kitų akinių rėmeliai ir aptaisai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Regėjimo korekcijos akinių, apsauginių (arba tamsių) akinių arba kitų akinių rėmeliai ir aptaisai (išskyrus rėmelius ir aptaisus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Regėjimo korekcijos akinių, apsauginių (arba tamsių) akinių arba kitų akinių rėmelių ir aptaisų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Akiniai nuo saulės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Regėjimo korekcijos akiniai, apsauginiai (arba tamsūs) akiniai arba kiti akiniai (išskyrus akinius, skirtus regėjimui tikrinti, akinius nuo saulės, kontaktinius lęšius, akinių lęšius ir akinių rėmelius bei aptaisus)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Monokuliarai, astronomijos ir kiti optiniai teleskopai bei kiti astronomijos prietaisai (išskyrus binoklius, radioastronomijos prietaisus ir kitus prietaisus ar aparatus, nurodytus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Binoklių, monokuliarų, astronomijos ir kitų optinių teleskopų bei kitų astronomijos prietaisų dalys ir reikmenys, įskaitant tvirtinimo įtaisus,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naudojami spausdinimo plokštėms arba cilindrams paruošti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specialiai pritaikyti fotografuoti po vandeniu, aerofotografijai arba medicininiam ar chirurginiam vidaus organų tyrimui; lyginamosios fotografijos aparatai, skirti naudoti teismo medicinos ir kriminologijos laboratorijose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Momentinės fotografijos aparatai (išskyrus specialiuosius fotoaparatus, klasifikuojamus 9006.10 arba 9006.30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kuriuos naudojant vaizdo ieška atliekama žiūrint per objektyvą (veidrodiniai, su vienu objektyvu (SLR)), pritaikyti ne platesnėms kaip 35 mm ritinėlių pavidalo fotojuostoms (išskyrus momentinės fotografijos aparatus ir specialiuosius fotoaparatus, klasifikuojamus 9006.10 arba 9006.30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pritaikyti siauresnėms kaip 35 mm ritinėlių pavidalo fotojuostoms (išskyrus momentinės fotografijos aparatus, veidrodinius fotoaparatus su vienu objektyvu (SLR) ir specialiuosius fotoaparatus, klasifikuojamus 9006.10 arba 9006.30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pritaikyti 35 mm ritinėlių pavidalo fotojuostoms (išskyrus momentinės fotografijos aparatus, veidrodinius fotoaparatus su vienu objektyvu ir specialiuosius fotoaparatus, klasifikuojamus 9006.10 arba 9006.30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Fotoaparatai, pritaikyti platesnėms kaip 35 mm ritinėlių pavidalo fotojuostoms arba plokščiosioms fotojuostoms (išskyrus momentinės fotografijos aparatus ir specialiuosius fotoaparatus, klasifikuojamus 9006.10 arba 9006.30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Fotoblykstės su elektroninėmis dujošvytėmis lempomis, skirtos naudoti fotografijoje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Fotoblykstės (išskyrus su elektroninėmis dujošvytėmis lempomis)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Fotoaparatų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Fotoblyksčių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kameros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projektoriai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kamerų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 projektorių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projektoriai, fotografijos didintuvai ir mažintuvai (išskyrus kino projektorius ir jų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projektorių, fotografijos didintuvų ir mažintuvų dalys ir reikmenys,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Prekių, klasifikuojamų 9008.10.00 arba 9008.30.00 pozicijoje, dalys ir reikmenys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projektorių, fotografijos didintuvų ir mažintuvų dalys ir reikmenys,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Prekių, klasifikuojamų 9008.20.00 arba 9008.40.00 pozicijoje, dalys ir reikmenys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Automatinio fotojuostų (įskaitant kino juostas) arba ritinių pavidalo fotopopieriaus ryškinimo ir automatinio išryškintų fotojuostų eksponavimo ant ritinių pavidalo fotopopieriaus aparatai ir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Fotolaboratorijų ar kino laboratorijų aparatai ir įranga, nenurodyti kitoje vietoje; negatoskopai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Projekcijos ekranai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Fotolaboratorijų ar kino laboratorijų aparatų ir įrangos, negatoskopų ir projekcijos ekranų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Stereoskopiniai optiniai mikroskopai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Optiniai mikrofotografijos, mikrokinematografijos arba mikroprojektavimo mikroskopai (išskyrus stereoskopinius mikroskopus)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Optiniai mikroskopai (išskyrus mikrofotografijos, mikrokinematografijos arba mikroprojektavimo mikroskopus, stereoskopinius mikroskopus, binokulinius mikroskopus, skirtus oftalmologijai, ir prietaisus, įrenginius ir mašinas, klasifikuojamas 9031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Sudėtinių optinių mikroskopų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mikroskopai, protoniniai mikroskopai ir difrakcijos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Elektroninių mikroskopų, protoninių mikroskopų ir difrakcijos aparatų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 ginklų tvirtinami teleskopiniai taikikliai; periskopai; teleskopiniai optiniai įtaisai, skirti naudoti kaip mašinų, prietaisų arba aparatų, klasifikuojamų 90 skirsnyje arba 16 skyriuje, 84 ir 85 skirsniuose, sudedamosios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Lazeriai (išskyrus lazerinius diodus)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Skystųjų kristalų įtaisai, nenurodyti kitoje vietoje, ir kiti optiniai aparatai ir prietaisai, nenurodyti kitoje 90 skirsnio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Skystųjų kristalų įtaisų (LCD), lazerių ir kitų aparatų ir prietaisų, nenurodytų kitoje 90 skirsnio vietoje,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Kompasai, naudojami krypčiai nustatyti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Aeronavigacijos arba kosminės navigacijos prietaisai ir aparatai (išskyrus kompasus ir radionavigacinius prietaisus)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Navigacijos prietaisai ir aparatai (išskyrus aeronavigacijos arba kosminės navigacijos prietaisus ir aparatus, kompasus ir radionavigacinius prietaisus)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Kompasų ir kitų navigacijos prietaisų ir aparatų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Tolimačiai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Teodolitai ir tachimetrai (tacheometrai)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Nivelyrai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Fotogrametrinės geodezijos prietaisai ir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Geodezijos, topografijos, hidrografijos, okeanografijos, hidrologijos, meteorologijos arba geofizikos prietaisai ir aparatai (išskyrus kompasus, tolimačius, teodolitus, tachimetrus (tacheometrus), nivelyrus ir fotogrametrinės geodezijos prietaisus ir aparatus)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Geodezijos, topografijos, fotogrametrinės geodezijos, hidrografijos, okeanografijos, hidrologijos, meteorologijos arba geofizikos prietaisų ir aparatų, taip pat tolimačių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Svarstyklės, kurių jautrumas ne mažesnis kaip 50 mg, su svareliais arba be svarelių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Braižybos stalai ir mašinos, automatiniai arba neautomatiniai (išskyrus automatinio duomenų apdorojimo mašinų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Braižybos, ženklinimo ir matematinių skaičiavimų prietaisai (išskyrus braižybos stalus ir mašinas bei skaičiavimo mašinas)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Mikrometrai, slankmačiai ir kalibrai (išskyrus kalibrus be reguliavimo prietaisų, klasifikuojamus 9031.80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ilgio matavimo prietaisai,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Braižybos, ženklinimo arba matematinių skaičiavimų prietaisų ir rankinių ilgio matavimo prietaisų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Elektrokardiografai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Ultragarsiniai tyrimo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Magnetinio rezonanso introskopijos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Scintigrafijos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diagnostikos aparatai, įskaitant funkcinių diagnostinių tyrimų arba fiziologinių parametrų tikrinimo aparatus (išskyrus elektrokardiografus, ultragarsinius tyrimo aparatus, magnetinio rezonanso introskopijos aparatus ir scintigrafijos aparatus)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Ultravioletinės arba infraraudonosios spinduliuotės aparatai, naudojami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Švirkštai, su adatomis arba be adatų, naudojami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Cilindrinės metalinės adatos ir adatos, naudojamos žaizdoms siūti, naudojamos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Adatos, kateteriai, kaniulės ir panašūs įrankiai, naudojami medicinoje, chirurgijoje, stomatologijoje arba veterinarijoje (išskyrus švirkštus, cilindrines metalines adatas ir adatas, naudojamas žaizdoms siūti)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Gręžtuvai, kombinuoti arba nekombinuoti su kita prie to paties pagrindo pritvirtinta stomatologijos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Instrumentai ir aparatai, naudojami stomatologijoje,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Oftalmologijos instrumentai ir aparatai,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Medicinos, chirurgijos arba veterinarijos prietaisai ir aparatai,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Mechanoterapijos prietaisai; masažo aparatai; psichologinio tinkamumo testų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Ozono terapijos, deguonies terapijos, aerozolinės terapijos, dirbtinio kvėpavimo arba kiti kvėpavimo aparatai, naudojami terapijoje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Kvėpavimo prietaisai ir dujokaukės (išskyrus saugos kaukes be mechaninių dalių ir keičiamų filtrų ir dirbtinio kvėpavimo arba kitus kvėpavimo aparatus, naudojamus terapijoje)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Ortopedijos prekės ir įtaisai, arba įtaisai, naudojami lūžiams gydyti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dantys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Dirbtinių dantų tvirtinimo įtaisai (išskyrus dirbtinius dantis)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Dirbtiniai sąnariai, skirti naudoti ortopedijoje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Dirbtinės kūno dalys (išskyrus dirbtinius dantis ir jų tvirtinimo įtaisus bei dirbtinius sąnarius)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Klausos aparatai (išskyrus jų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Širdies raumenų stimuliatoriai (išskyrus jų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Gaminiai ir įtaisai, dedami ant kūno, nešiojami arba implantuojami į kūną, skirti fiziniam trūkumui arba negaliai kompensuoti (išskyrus dirbtines kūno dalis, sukomplektuotus klausos aparatus ir sukomplektuotus širdies raumenų stimuliatorius)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Kompiuterinės tomografijos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Aparatai, kurių veikimas pagrįstas rentgeno spinduliuotės naudojimu, skirti naudoti stomatologijoje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Aparatai, kurių veikimas pagrįstas rentgeno spinduliuotės naudojimu, skirti naudoti medicinoje, chirurgijoje arba veterinarijoje (išskyrus skirtus naudoti stomatologijoje ir kompiuterinės tomografijos aparatus)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Aparatai, kurių veikimas pagrįstas rentgeno spinduliuotės naudojimu (išskyrus skirtus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Aparatai, kurių veikimas pagrįstas alfa, beta arba gama spinduliuotės naudojimu, skirti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Aparatai, kurių veikimas pagrįstas alfa, beta arba gama spinduliuotės naudojimu (išskyrus skirtus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Rentgeno vamzdeliai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Rentgeno spinduliuotės generatoriai, išskyrus rentgeno vamzdelius, aukštosios įtampos generatoriai, valdymo pultai, ekranai, tyrimo arba gydymo procedūrų stalai, krėslai ir panaši įranga, bendrosios aparatų, klasifikuojamų 9022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Prietaisai, aparatai ir modeliai, pritaikyti demonstravimui, pavyzdžiui, mokymo metu arba parodose, netinkami naudoti kitiems tikslams (išskyrus stacionarius lakūnų treniruoklius, klasifikuojamus 8805 pozicijoje, kolekcionavimo objektus, klasifikuojamus 9705 pozicijoje, ir senesnius kaip 100 metų antikvarinius daiktus, klasifikuojamus 9706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prietaisai metalams tirti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Mašinos ir prietaisai, skirti medžiagų mechaninėms savybėms tirti (išskyrus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ir prietaisų, skirtų medžiagų mechaninėms savybėms tirti,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Skystiniai tiesioginio skaitymo termometrai, nekombinuoti su kitais prietaisais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Termometrai ir pirometrai, nekombinuoti su kitais prietaisais (išskyrus skystinius tiesioginio skaitymo termometrus)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Hidrometrai, areometrai ir panašūs plūdrieji matuokliai, barometrai, higrometrai (drėgmėmačiai) ir psichrometrai, kombinuoti arba nekombinuoti vienas su kitu arba su termometrais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Hidrometrų, areometrų ir panašių plūdriųjų matuoklių, termometrų, pirometrų, barometrų, higrometrų (drėgmėmačių) ir psichrometrų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Prietaisai ir aparatai, skirti skysčių srautui (debitui) arba lygiui matuoti arba tikrinti (išskyrus skaitiklius ir reguliatorius)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Prietaisai ir aparatai, skirti skysčių arba dujų slėgiui matuoti arba tikrinti (išskyrus reguliatorius)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Prietaisai arba aparatai, skirti skysčių arba dujų kintamiesiems matuoti arba tikrinti,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Prietaisų ir aparatų, skirtų srautui (debitui), lygiui, slėgiui arba kitiems skysčių arba dujų kintamiesiems matuoti arba tikrinti,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arba dūmų analizės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Chromatografai ir elektroforezės prietaisai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Optinės spinduliuotės diapazono (ultravioletinės, matomosios, infraraudonosios spinduliuotės) spektrometrai, spektrofotometrai ir spektrografai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Optinės spinduliuotės diapazono (ultravioletinės, matomosios, infraraudonosios spinduliuotės) fizinės arba cheminės analizės prietaisai ir aparatai (išskyrus spektrometrus, spektrofotometrus, spektrografus ir dujų arba dūmų analizės aparatus)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Fizinės arba cheminės analizės prietaisai ir aparatai arba prietaisai ir aparatai, skirti klampumui, akytumui, plėtimuisi, paviršinei įtempčiai arba panašiems kintamiesiems matuoti ir tikrinti, arba šilumos, garso arba šviesos kiekių matavimo ar tikrinimo prietaisai ir aparatai,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Mikrotomai; fizinės arba cheminės analizės prietaisų ir aparatų, prietaisų ir aparatų, skirtų klampumui, akytumui, plėtimuisi, paviršinei įtempčiai arba panašiems kintamiesiems matuoti ir tikrinti, šilumos, garso arba šviesos kiekių matavimo ar tikrinimo prietaisų ir aparatų bei mikrotomų dalys ir reikmenys, nenurodyti kitoje vietoje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skaitikliai, įskaitant jų kalibratorius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Skysčių skaitikliai, įskaitant jų kalibratorius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tiekimo arba gamybos kiekio skaitikliai, įskaitant jų kalibratorius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Dujų, skysčių ar elektros tiekimo arba gamybos kiekio skaitiklių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Sukimosi dažnio tachometrai, gaminių skaitikliai, taksometrai, hodometrai, žingsniamačiai ir panašūs prietaisai (išskyrus dujų, skysčių ir elektros skaitiklius)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Greitmačiai ir tachometrai, stroboskopai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Sukimosi dažnio tachometrų, gaminių skaitiklių, taksometrų, hodometrų, žingsniamačių ir panašių prietaisų, greitmačių ir tachometrų bei stroboskopų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Jonizuojančiosios spinduliuotės matavimo arba registravimo prietaisai ir aparatai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Elektroniniai osciloskopai ir oscilografai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Daugiaribiai universalieji matuokliai, skirti įtampai, srovės stiprumui, varžai ar galiai matuoti arba kontroliuoti, be rašytuvų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Daugiaribiai universalieji matuokliai su rašytuvais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Įtampos, srovės stiprumo, varžos ar galios matavimo arba kontrolės prietaisai ir aparatai be rašytuvų (išskyrus daugiaribius universaliuosius matuoklius, elektroninius osciloskopus ir oscilografus)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Įtampos, srovės stiprumo, varžos ar galios matavimo arba kontrolės prietaisai ir aparatai su rašytuvais (išskyrus daugiaribius universaliuosius matuoklius, elektroninius osciloskopus ir oscilografus)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Kiekybinių elektros charakteristikų matavimo arba tikrinimo prietaisai ir aparatai, specialiai pritaikyti nuotoliniam ryšiui, pavyzdžiui, trukdžių lygio matuokliai, galios stiprinimo matuokliai, iškreipų faktoriaus matuokliai, psofometrai (triukšmo įtampos matuokliai)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Prietaisai ir aparatai puslaidininkių plokštelių ar įtaisų charakteristikoms matuoti arba tikrinti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Kiekybinių elektros charakteristikų matavimo arba tikrinimo prietaisai ir aparatai su rašytuvais (išskyrus prietaisus, specialiai pritaikytus nuotoliniam ryšiui, daugiaribius universaliuosius matuoklius, elektroninius osciloskopus ir oscilografus bei aparatus puslaidininkių plokštelių arba įtaisų charakteristikoms matuoti arba tikrinti)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Kiekybinių elektros charakteristikų matavimo arba tikrinimo prietaisai ir aparatai be rašytuvų,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Kiekybinių elektros charakteristikų matavimo arba tikrinimo prietaisų ir aparatų arba jonizuojančiosios spinduliuotės registravimo prietaisų ir aparatų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Mechaninių detalių balansavimo mašinos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Variklių, generatorių, siurblių ir kt. bandymų stendai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Optiniai įrankiai ir prietaisai puslaidininkių plokštelėms ar įtaisams tikrinti arba puslaidininkinių įtaisų gamyboje naudojamoms fotokaukėms arba fotooriginalų tinkleliams tikrinti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Optiniai matavimo arba tikrinimo įrankiai, prietaisai ir mašinos, nenurodyti kitoje 90 skirsnio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Matavimo arba tikrinimo įrankiai, prietaisai ir mašinos, nenurodyti kitoje 90 skirsnio vietoje (išskyrus optinius)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Matavimo ir tikrinimo įrankių, prietaisų ir mašinų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Termostatai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Manostatai (išskyrus čiaupus, ventilius ir vožtuvus, klasifikuojamus 8481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Hidrauliniai arba pneumatiniai reguliavimo arba valdymo prietaisai ir aparatai (išskyrus manostatus ir čiaupus, ventilius bei vožtuvus, klasifikuojamus 8481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Reguliavimo arba valdymo prietaisai ir aparatai (išskyrus hidraulinius arba pneumatinius, manostatus, termostatus ir čiaupus, ventilius bei vožtuvus, klasifikuojamus 8481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Reguliavimo arba valdymo prietaisų ir aparatų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Mašinų, prietaisų, įrankių arba kitų aparatų, klasifikuojamų 90 skirsnyje, dalys ir reikmenys, nenurodyti kitoje šio skirsnio arba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rankiniai laikrodžiai, kurių korpusai pagaminti iš tauriųjų metalų arba iš metalų, plakiruotų tauriaisiais metalais, galintys arba negalintys atlikti papildomos chronometro funkcijos, tik su mechaniniu rodytuvu (išskyrus laikrodžius, kurių nugarėlės pagamintos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rankiniai laikrodžiai, kurių korpusai pagaminti iš tauriųjų metalų arba iš metalų, plakiruotų tauriaisiais metalais, galintys arba negalintys atlikti papildomos chronometro funkcijos, su optiniu-elektroniniu rodytuvu ir su kombinuotu mechaniniu ir optiniu-elektroniniu rodytuvu (išskyrus laikrodžius, kurių nugarėlės pagamintos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laikrodžiai, kurių korpusai pagaminti iš tauriųjų metalų arba iš metalų, plakiruotų tauriaisiais metalais, galintys arba negalintys atlikti papildomos chronometro funkcijos, prisukami automatiškai (išskyrus laikrodžius, kurių nugarėlės pagamintos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laikrodžiai, kurių korpusai pagaminti iš tauriųjų metalų arba iš metalų, plakiruotų tauriaisiais metalais, galintys arba negalintys atlikti papildomos chronometro funkcijos, prisukami tik rankiniu būdu (išskyrus laikrodžius, kurių nugarėlės pagamintos iš plieno)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kišeniniai ir kiti panašūs laikrodžiai, įskaitant chronometrus, kurių korpusai pagaminti iš tauriųjų metalų arba iš metalų, plakiruotų tauriaisiais metalais (išskyrus laikrodžius, kurių nugarėlės pagamintos iš plieno, ir rankinius laikrodžius)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Kišeniniai ir kiti panašūs laikrodžiai, įskaitant chronometrus, kurių korpusai pagaminti iš tauriųjų metalų arba iš metalų, plakiruotų tauriaisiais metalais, prisukami rankiniu būdu arba automatiškai (išskyrus laikrodžius, kurių nugarėlės pagamintos iš plieno, ir rankinius laikrodžius)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rankiniai laikrodžiai, galintys arba negalintys atlikti papildomos chronometro funkcijos, tik su mechaniniu rodytuvu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rankiniai laikrodžiai, galintys arba negalintys atlikti papildomos chronometro funkcijos, tik su optiniu-elektroniniu rodytuvu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rankiniai laikrodžiai, galintys arba negalintys atlikti papildomos chronometro funkcijos, su kombinuotu mechaniniu ir optiniu-elektroniniu rodytuvu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laikrodžiai, galintys arba negalintys atlikti papildomos chronometro funkcijos, prisukami automatiškai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laikrodžiai, galintys arba negalintys atlikti papildomos chronometro funkcijos, prisukami tik rankiniu būdu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kišeniniai ir kiti panašūs laikrodžiai, įskaitant chronometrus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Kišeniniai ir kiti panašūs laikrodžiai, įskaitant chronometrus, prisukami rankiniu būdu arba automatiškai (išskyrus laikrodžius, kurių korpusai pagaminti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laikrodžiai su rankinių, kišeninių ir kitų panašių laikrodžių mechanizmais (išskyrus rankinius, kišeninius ir kitus laikrodžius, klasifikuojamus 9101 arba 9102 pozicijoje, bei prietaisų skydų ir panašius laikrodžius, klasifikuojamus 9104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Laikrodžiai su rankinių, kišeninių ir kitų panašių laikrodžių mechanizmais (išskyrus elektrinius, taip pat rankinius, kišeninius ir kitus laikrodžius, klasifikuojamus 9101 arba 9102 pozicijoje, bei prietaisų skydų ir panašius laikrodžius, klasifikuojamus 9104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Prietaisų skydų ir panašūs laikrodžiai, naudojami antžeminio transporto priemonėse, orlaiviuose, laivuose ir kitose 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žadintuvai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Žadintuvai (išskyrus elektrinius)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sieniniai laikrodžiai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Sieniniai laikrodžiai (išskyrus elektrinius)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laikrodžiai (išskyrus rankinius, kišeninius ir kitus laikrodžius, klasifikuojamus 9101 arba 9102 pozicijoje, laikrodžius su rankinių, kišeninių ir kitų panašių laikrodžių mechanizmais, klasifikuojamus 9103 pozicijoje, prietaisų skydų ir panašius laikrodžius, klasifikuojamus 9104 pozicijoje, žadintuvus ir sieninius laikrodžius)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Laikrodžiai (išskyrus elektrinius, taip pat rankinius, kišeninius ir kitus laikrodžius, klasifikuojamus 9101 arba 9102 pozicijoje, laikrodžius su rankinių, kišeninių ir kitų panašių laikrodžių mechanizmais, klasifikuojamus 9103 pozicijoje, prietaisų skydų ir panašius laikrodžius, klasifikuojamus 9104 pozicijoje, žadintuvus ir sieninius laikrodžius)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Laiko registratoriai ir laiko užrašymo įtaisai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Paros laiko registravimo aparatai ir laiko matavimo prietaisai, kiti registravimo aparatai arba rodytuvai su rankinių arba kišeninių laikrodžių arba kitų laikrodžių mechanizmais arba su sinchroniniais varikliais (išskyrus laikrodžius, klasifikuojamus 9101–9105 pozicijose, laiko registratorius ir laiko užrašymo įtaisus)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Laikrodiniai jungikliai su laikrodžių mechanizmais arba su sinchroniniais varikliais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rankinių, kišeninių ir kitų panašių laikrodžių mechanizmai, sukomplektuoti ir surinkti, tik su mechaniniu rodytuvu arba su įtaisu, prie kurio gali būti prijungtas mechaninis rodytuvas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rankinių, kišeninių ir kitų panašių laikrodžių mechanizmai, sukomplektuoti ir surinkti, tik su optiniu-elektroniniu rodytuvu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rankinių, kišeninių ir kitų panašių laikrodžių mechanizmai, sukomplektuoti ir surinkti, su kombinuotu optiniu-elektroniniu ir mechaniniu rodytuvu, su ciferblatu arba be ciferblato, su laikrodžio rodyklėmis arba be rodiklių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mechanizmai, sukomplektuoti ir surinkti, prisukami automatiškai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mechanizmai, sukomplektuoti ir surinkti, prisukami tik rankiniu būdu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Elektriniai stalinių, sieninių, bokšto arba kitų panašių laikrodžių mechanizmai, sukomplektuoti ir surinkti (išskyrus rankinių, kišeninių ir kitų panašių laikrodžių mechanizmus)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Stalinių, sieninių, bokšto arba kitų panašių laikrodžių mechanizmai, sukomplektuoti ir surinkti (išskyrus elektrinius, taip pat rankinių, kišeninių ir kitų panašių laikrodžių mechanizmus)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Sukomplektuoti rankinių, kišeninių arba kitų panašių laikrodžių mechanizmai, nesurinkti arba iš dalies surinkti tokių laikrodžių mechanizmų rinkiniai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Surinkti, tačiau nesukomplektuoti rankinių, kišeninių arba kitų panašių laikrodžių mechanizmai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Nebaigti surinkti stalinių, sieninių, bokšto arba kitų panašių laikrodžių mechanizmai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Sukomplektuoti, nesurinkti arba iš dalies surinkti laikrodžių mechanizmai (laikrodžių mechanizmų rinkiniai); surinkti, tačiau nesukomplektuoti laikrodžių mechanizmai (išskyrus nebaigtus surinkti laikrodžių mechanizmus)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klasifikuojamų 9101 arba 9102 pozicijoje, korpusai iš tauriųjų metalų arba iš metalų, plakiruotų tauriaisiais metalais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klasifikuojamų 9101 arba 9102 pozicijoje, korpusai iš netauriųjų metalų, paauksuoti arba nepaauksuoti, pasidabruoti arba nepasidabruoti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klasifikuojamų 9101 arba 9102 pozicijoje, korpusai iš kitų medžiagų, išskyrus korpusus iš tauriųjų metalų, iš metalų, plakiruotų tauriaisiais metalais, ar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klasifikuojamų 9101 arba 9102 pozicijoje, korpusų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Stalinių, sieninių, bokšto arba kitų panašių laikrodžių korpusai (išskyrus rankinių, kišeninių ir kitų panašių laikrodžių, klasifikuojamų 9101 arba 9102 pozicijoje, korpusus)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Stalinių, sieninių, bokšto arba kitų panašių laikrodžių korpusų dalys, nenurodytos kitoje vietoje (išskyrus rankinių, kišeninių ir kitų panašių laikrodžių, klasifikuojamų 9101 arba 9102 pozicijoje, korpusų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dirželiai, juostelės ir apyrankės bei jų dalys iš tauriųjų metalų arba iš metalų, plakiruotų tauriaisiais metalais,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dirželiai, juostelės ir apyrankės bei jų dalys iš netauriųjų metalų, paauksuotų arba nepaauksuotų, pasidabruotų arba nepasidabruotų,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Rankinių, kišeninių ir kitų panašių laikrodžių dirželiai, juostelės ir apyrankės bei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Laikrodžių spyruoklės, įskaitant plaukines spyruokles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Laikrodžių ciferblatai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Laikrodžių plokštės ir tiltai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Laikrodžių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Pianinai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Rojaliai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Klavesinai ir kiti klavišiniai styginiai instrumentai (išskyrus fortepijonus ir pianinus)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Smuikai ir kiti styginiai instrumentai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Gitaros, arfos ir kiti styginiai muzikos instrumentai (išskyrus klavišinius ir strykinius)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Variniai pučiamieji instrumentai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Pučiamieji muzikos instrumentai (išskyrus varinius pučiamuosius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Mušamieji muzikos instrumentai, pavyzdžiui, būgnai, ksilofonai, cimbolai, kastanjetės, marakasai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Klavišiniai instrumentai, kurių garsui sukurti arba stiprinti būtinai naudojama elektra (išskyrus akordeonus)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Akordeonai ir neklavišiniai muzikos instrumentai, kurių garsui sukurti arba stiprinti būtinai naudojama elektra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Muzikinės skrynutės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Mugių vargonėliai, mechaninės rylos, mechaniniai čiulbantys paukščiai, muzikiniai pjūklai ir kiti muzikos instrumentai, nenurodyti jokioje kitoje 92 skirsnio pozicijoje; visų rūšių vilbynės; švilpukai, ragai ir kiti signaliniai pučiamieji instrumentai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Muzikos instrumentų stygos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Fortepijonų ir pianinų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Styginių neklavišinių muzikos instrumentų dalys ir reikmenys, nenurodyti kitoje vietoje (išskyrus stygas ir muzikos instrumentų, kurių garsui sukurti arba stiprinti būtinai naudojama elektra,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Muzikos instrumentų, kurių garsui sukurti arba stiprinti būtinai naudojama elektra,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Muzikos instrumentų dalys ir reikmenys (pavyzdžiui, muzikos skrynučių mechanizmai, mechaninių instrumentų kortos, diskai ir velenėliai), nenurodyti kitoje vietoje; metronomai, kamertonai ir visų rūšių vienatoniai vamzdeliai (išskyrus muzikos instrumentų stygas bei fortepijonų ir pianinų, styginių neklavišinių muzikos instrumentų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Artilerijos ginklai (pavyzdžiui, pabūklai, haubicos ir mortyros)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Raketų paleidikliai; liepsnosvaidžiai; granatsvaidžiai; torpediniai vamzdžiai ir panašūs svaidomieji įtaisai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Koviniai ginklai, įskaitant automatinius šautuvus (išskyrus artilerijos ginklus, raketų paleidiklius, liepsnosvaidžius, granatsvaidžius, torpedinius vamzdžius ir panašius svaidomuosius įtaisus, revolverius ir pistoletus, klasifikuojamus 9302 pozicijoje, bei pjaunamuosius ir duriamuosius ginklus, klasifikuojamus 9307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Revolveriai ir pistoletai (išskyrus klasifikuojamus 9303 arba 9304 pozicijoje bei automatinius šautuvus, skirtus koviniams tikslams)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Šaunamieji ginklai, užtaisomi per vamzdį, nei sukonstruoti, nei tinkami šoviniams iššauti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Sportiniai, medžiokliniai arba šaudymui į taikinius skirti lygiavamzdžiai šautuvai su bent vienu lygiu vamzdžiu (išskyrus šaunamuosius ginklus, užtaisomus per vamzdį, ir spyruoklinius, pneumatinius arba dujinius šautuvus)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Sportiniai, medžiokliniai arba šaudymui į taikinius skirti graižtviniai šautuvai su vienu ar daugiau graižtvinių vamzdžių (išskyrus spyruoklinius, pneumatinius arba dujinius šautuvus)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Šaunamieji ginklai ir panašūs įtaisai, veikiantys uždegant sprogstamąjį užtaisą (išskyrus sportinius, medžioklinius arba šaudymui į taikinius skirtus graižtvinius šautuvus, revolverius ir pistoletus, klasifikuojamus 9302 pozicijoje, bei kovinius ginklus)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Spyruokliniai, pneumatiniai arba dujiniai šautuvai ir pistoletai, policininkų lazdos ir kiti nešaunamieji ginklai (išskyrus kardus, špagas, rapyras ir panašius ginklus, klasifikuojamus 9307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Povandeniniai žeberkliniai šautuvai.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Spyruokliniai, pneumatiniai arba dujiniai šautuvai ir pistoletai, policininkų lazdos ir kiti nešaunamieji ginklai (išskyrus kardus, špagas, rapyras ir panašius ginklus, klasifikuojamus 9307 pozicijoje)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ginklai, išskyrus povandeninius žeberklinius šautuvus.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Revolverių arba pistoletų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Lygiavamzdžių arba graižtvinių šautuvų, klasifikuojamų 9303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Kovinių ginklų, klasifikuojamų 9301 pozicijoje, dalys ir reikmenys,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Ginklų ir panašių įtaisų, klasifikuojamų 9303 arba 9304 pozicijoje, dalys ir reikmenys, nenurodyti kitoje vietoje (išskyrus lygiavamzdžių arba graižtvinių šautuvų, klasifikuojamų 9303 pozicijoje, dalis ir reikmenis)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Lygiavamzdžių šautuvų šoviniai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Lygiavamzdžių šautuvų šovinių dalys; pneumatinių šautuvų kulkelės (šratai)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Lygiavamzdžių šautuvų, revolverių ir pistoletų šoviniai ir kniedijimo arba panašių įrankių arba šaunamųjų įtaisų, naudojamų gyvūnams „humaniškai numarinti“ arba apsvaiginti, šoviniai ir jų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Bombos, granatos, torpedos, minos, raketos ir kiti šaudmenys bei sviediniai ir jų dalys, nenurodyti kitoje vietoje (išskyrus šovinius)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Kardai, špagos, rapyros, trumpieji kardai, durtuvai, ietys ir panašūs ginklai bei jų dalys, jų makštys ir dėklai (išskyrus pagamintus iš tauriųjų metalų arba plakiruotus tauriaisiais metalais, bukus ginklus fechtavimuisi, medžioklinius peilius ir durklus, stovyklavimo peilius ir kitus peilius, klasifikuojamus 8211 pozicijoje, kardų diržus ir panašius dirbinius iš odos arba tekstilės medžiagų, ir kardasaičius)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naudojami orlaiviuose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naudojami autotransporto priemonėse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Sukami sėdimieji baldai su aukščio reguliavimo įtaisu (išskyrus skirtus naudoti medicinoje, chirurgijoje, stomatologijoje arba veterinarijoje ir kirpyklų krėslus)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transformuojami į gulimuosius baldus (išskyrus sodo baldus ir stovyklaviečių įrangą, taip pat baldus, skirtus naudoti medicinoje, stomatologijoje arba chirurgijoje)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pagaminti iš bambuko arba rotango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pagaminti iš nendrių, vytelių arba iš panašių medžiagų (išskyrus pagamintus iš bambuko arba rotango)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Apmušti sėdimieji baldai su mediniais karkasais (išskyrus transformuojamus į gulimuosius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su mediniais karkasais (išskyrus apmuštus)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Apmušti sėdimieji baldai su metaliniais karkasais (išskyrus sėdimuosius baldus, naudojamus orlaiviuose arba autotransporto priemonėse, sukamus sėdimuosius baldus su aukščio reguliavimo įtaisu ir baldus, skirtus naudoti medicinoje, stomatologijoje arba chirurgijoje)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su metaliniais karkasais (išskyrus apmuštus, sukamus sėdimuosius baldus su aukščio reguliavimo įtaisu, taip pat baldus, skirtus naudoti medicinoje, stomatologijoje arba chirurgijoje)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Sėdimieji baldai,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Sėdimųjų baldų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Stomatologijos, kirpyklų arba panašūs sukamieji krėslai su atlošimo ir pakėlimo įtaisais bei jų dalys,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Operaciniai stalai, tyrimų stalai ir kiti baldai, skirti naudoti medicinoje, stomatologijoje, chirurgijoje arba veterinarijoje (išskyrus stomatologijos ar panašius krėslus, specialiuosius rentgeno tyrimų stalus, minkštuosius neštuvus ir kaušinius neštuvus, įskaitant vežimėlius-neštuvus)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Metaliniai biuro baldai (išskyrus sėdimuosius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Metaliniai baldai (išskyrus biuro baldus, sėdimuosius baldus ir baldus, skirtus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biuro baldai (išskyrus sėdimuosius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virtuvės baldai (išskyrus sėdimuosius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miegamųjų baldai (išskyrus sėdimuosius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Mediniai baldai (išskyrus biuro, virtuvės ir miegamųjų baldus bei sėdimuosius baldus)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Plastikiniai baldai (išskyrus baldus, skirtus naudoti medicinoje, stomatologijoje, chirurgijoje arba veterinarijoje, ir sėdimuosius baldus)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Kūdikių vaikštynės arba sūpynės.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Plastikiniai baldai (išskyrus baldus, skirtus naudoti medicinoje, stomatologijoje, chirurgijoje arba veterinarijoje, ir sėdimuosius baldus)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Kiti plastikiniai baldai, nenurodyti kitoje vietoje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Baldai, pagaminti iš bambuko arba rotango (išskyrus sėdimuosius baldus ir baldus, skirtus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Baldai, pagaminti iš kitų medžiagų, įskaitant nendres, vyteles arba panašias medžiagas (išskyrus pagamintus iš bambuko, rotango, metalo, medžio ir plastikų, sėdimuosius baldus bei baldus, skirtus naudoti medicinoje, chirurgijoje, stomatologijoje arba veterinarijoje)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Baldų dalys, nenurodytos kitoje vietoje (išskyrus sėdimųjų baldų ir baldų, skirtų naudoti medicinoje, chirurgijoje, stomatologijoje arba veterinarijoje, dalis)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Čiužinių karkasai, dedami ant lovų rėmų (išskyrus spyruoklinius karkasus sėdimiesiems baldams)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Čiužiniai iš akytos gumos arba iš plastikų, apmušti arba neapmušti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Čiužiniai, spyruokliniai, kimštiniai arba užpildyti bet kuriomis medžiagomis (išskyrus čiužinius iš akytos gumos arba iš plastikų, pripučiamus arba vandens čiužinius ir pagalves)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Miegmaišiai, šildomi arba nešildomi elektra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Patalynės reikmenys ir panašūs baldų reikmenys, spyruokliniai, kimštiniai, užpildyti bet kuriomis medžiagomis arba pagaminti iš akytos gumos ar iš plastikų (išskyrus čiužinių karkasus, čiužinius, miegmaišius, pripučiamus arba vandens čiužinius ir pagalves, antklodes ir apklotus)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Sietynai ir kiti elektros šviestuvai, tvirtinami prie lubų arba prie sienų (išskyrus šviestuvus, naudojamus atviroms viešosioms vietoms arba transporto magistralėms apšviesti)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Staliniai, biuro, naktiniai arba ant grindų statomi elektros šviestuvai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Kalėdų eglučių apšvietimo elektros rinkiniai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 šviestuvai ir apšvietimo įranga,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Neelektriniai šviestuvai ir apšvietimo įranga,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Šviečiantieji ženklai, šviečiančiosios iškabos ir panašūs gaminiai su stacionariai įtvirtintu šviesos šaltiniu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Šviestuvų ir apšvietimo įrangos, šviečiančiųjų ženklų ir iškabų bei panašių gaminių dalys iš stiklo,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Šviestuvų ir apšvietimo įrangos, šviečiančiųjų ženklų ir iškabų bei panašių gaminių dalys iš plastiko,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Šviestuvų ir apšvietimo įrangos, šviečiančiųjų ženklų ir iškabų bei panašių gaminių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Surenkamieji statiniai, užbaigti arba neužbaigti arba jau surinkti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Triratukai, paspirtukai, pedaliniai automobiliukai ir panašūs žaislai su ratukais; lėlių vežimėliai; lėlės; kiti žaislai; sumažinto dydžio („skalės“) pramogoms skirti modeliai, veikiantys arba neveikiantys; visų rūšių dėlionės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Visų rūšių biliardo įranga ir reikmenys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Žaidimai su ekranu, fliperiai ir kiti žaidimai, pradedami žaisti įkišus monetą ar žetoną, banknotą, banko kortelę arba kitaip sumokėjus (išskyrus kėglių takų įrangą)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Lošimo kortos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Vaizdo žaidimų pultai ir mašinos (išskyrus tuos, kurie pradedami žaisti sumokėjus bet kokiais būdais)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Kazino lošimų stalai, automatinė kėglių takų įranga ir kiti pramogų reikmenys, stalo arba kambario žaidimai, įskaitant pinbolo stalus (išskyrus žaidimus, pradedamus žaisti sumokėjus bet kokiais būdais, biliardą, vaizdo žaidimų pultus ir mašinas bei lošimo kortas)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Kalėdų šventėms skirti dirbiniai (išskyrus žvakes ir apšvietimo elektros rinkinius, natūralias Kalėdų eglutes ir Kalėdų eglučių stovus)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Šventiniai, karnavaliniai arba kiti pramogoms skirti dirbiniai, įskaitant priemones, naudojamas triukams rodyti ir pokštams krėsti,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Slidės, skirtos žiemos sporto šakoms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Slidžių apkaustai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Slidinėjimo įranga, skirta žiemos sporto šakoms (išskyrus slides ir slidžių apkaustus)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Burlentės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Vandens slidės, banglentės ir kita vandens sporto įranga (išskyrus burlentes)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Golfo lazdos ir golfo lazdų komplektai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Golfo kamuoliai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Golfo įranga (išskyrus kamuolius ir lazdų komplektus)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Stalo teniso reikmenys ir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Teniso raketės, su stygomis arba be stygų (išskyrus stalo teniso raketes)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Badmintono ir panašios raketės, su stygomis arba be stygų (išskyrus lauko teniso raketes ir stalo teniso raketes)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Teniso kamuoliukai (išskyrus stalo teniso kamuoliukus)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Pripučiami kamuoliai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Kamuoliai (išskyrus pripučiamus, lauko teniso kamuoliukus, golfo kamuolius ir stalo teniso kamuoliukus)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Pačiūžos ir riedučiai, įskaitant čiuožimo batus su tvirtinamomis pačiūžomis arba riedučiais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Bendrųjų fizinių pratimų, gimnastikos arba atletinių sporto šakų reikmenys ir įranga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Sporto ir lauko žaidimų reikmenys ir įranga, nenurodyti kitoje vietoje; plaukimo baseinai ir pliuškenimosi baseinai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Apsauginė sporto ir lauko žaidimų įranga (pvz., fechtavimo)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Sporto ir lauko žaidimų reikmenys ir įranga, nenurodyti kitoje vietoje; plaukimo baseinai ir pliuškenimosi baseinai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Sporto ir lauko žaidimų reikmenys ir įranga, nenurodyti kitoje vietoje; plaukimo baseinai ir pliuškenimosi baseinai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Kiti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Meškerykočiai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Meškeriojimo kabliukai, su pavadėliais arba be pavadėlių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Meškerių ritės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Meškeriojimo reikmenys, nenurodyti kitoje vietoje; žūklės graibštukai, tinkleliai drugeliams gaudyti ir panašūs tinkleliai; masalai ir panašūs medžioklės arba šaudymo reikmenys (išskyrus visų rūšių vilbynes bei paukščių iškamšas, klasifikuojamas 9705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Keliaujantys cirkai ir keliaujantys žvėrynai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Karuselės, sūpuoklės, šaudyklos (tirai) ir kita pramogų įranga; keliaujantys teatrai (išskyrus keliaujančius cirkus ir keliaujančius žvėrynus, kioskus, įskaitant prekybai skirtas prekes, prekes, skirtas prizams, lošimo automatus, veikiančius įmetus monetą arba žetoną, ir vilkikus bei kitas transporto priemones, įskaitant tipines priekabas)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Apdorotas dramblio kaulas ir dramblio kaulo dirbiniai,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Apdoroti kaulai, vėžlių šarvai, ragai, elnių ragai, koralai, perlamutras ir kitos gyvūninės raižybos medžiagos bei šių medžiagų dirbiniai, nenurodyti kitoje vietoje (išskyrus dramblio kaulą)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Apdorotos augalinės arba mineralinės raižybos medžiagos ir šių medžiagų dirbiniai, nenurodyti kitoje vietoje; formuoti arba raižyti vaško, parafino, stearino, gamtinių lipų, gamtinių dervų dirbiniai arba dirbiniai iš modeliavimo pastų ir kiti formuoti arba raižyti dirbiniai, nenurodyti kitoje vietoje; apdorota nesukietinta želatina ir dirbiniai iš nesukietintos želatinos,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Šluotos ir šepečiai, surišti iš vytelių arba iš kitų augalinių medžiagų, su rankenomis arba be rankenų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Dantų šepetėliai, įskaitant šepetėlius, skirtus dantų plokštelėms valyti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Skutimosi šepetėliai, plaukų šepečiai, nagų šepetėliai, blakstienų teptukai ir kiti asmens tualetui skirti šepečiai (išskyrus dantų šepetėlius)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Dailininkų teptukai, rašymo teptukai ir panašūs teptukai, naudojami kosmetikos preparatams užtepti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Teptukai, naudojami aliejiniais ar klijiniais dažais dažyti, lakuoti, arba panašūs teptukai, dažymo pagalvėlės ir voleliai (išskyrus dailininkų teptukus ir panašius teptukus, klasifikuojamus 9603.30 subpozicijoje)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Šepečiai – sudėtinės mašinų, prietaisų arba transporto priemonių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Plaušinės šluotos ir plunksninės dulkių šluostės; mazgeliai ir kuokšteliai, paruošti naudoti šluotų arba šepečių gamyboje; valytuvai su gumos ar panašių lanksčių medžiagų sluoksniu; šluotos ir šepečiai, nenurodyti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sietai ir rankiniai rėčiai (išskyrus kiaurasamčius)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Kelioniniai asmens tualeto, siuvimo, batų arba drabužių valymo rinkiniai (išskyrus manikiūro rinkinius)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Spraustukai, spausteliai ir kniedinės spraustės bei jų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Plastikinės sagos, neaptrauktos tekstilės medžiagomis (išskyrus spraustukus, spaustelius, kniedines spraustes ir rankogalių sąsagas)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Sagos iš netauriųjų metalų, neaptrauktos tekstilės medžiagomis (išskyrus spraustukus, spaustelius, kniedines spraustes ir rankogalių sąsagas)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Sagos (išskyrus plastikines sagas ar sagas iš netauriųjų metalų, neaptrauktas tekstilės medžiagomis, spraustukus, spaustelius, kniedines spraustes ir rankogalių sąsagas)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Sagų formos ir kitos sagų dalys; sagų ruošiniai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Užtrauktukai, kurių dantukai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Užtrauktukai (išskyrus užtrauktukus, kurių dantukai pagaminti iš netauriųjų metalų)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Užtrauktukų dalys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Tušinukai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Rašymo priemonės ir žymekliai su antgaliais, pagamintais iš veltinio ir iš kitų akytųjų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Automatiniai plunksnakočiai, stilografai ir kiti plunksnakočiai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Automatiniai pieštukai su išstumiamomis arba išslystančiomis šerdelėmis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Rinkiniai, sudaryti iš dviejų ar daugiau iš šių dirbinių: tušinukų, rašymo priemonių ir žymeklių su antgaliais, pagamintais iš veltinio ar iš kitų akytųjų medžiagų, automatinių plunksnakočių ir automatinių pieštukų su išstumiamomis šerdelėmis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Tušinukų šerdelės, sudarytos iš šratinio antgalio ir rašalo arba tušo cilindrėlio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Plunksnos ir plunksnų antgaliai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Tušinukų, rašymo priemonių ir žymeklių su antgaliais, pagamintais iš veltinio ir iš kitų akytųjų medžiagų, automatinių plunksnakočių ir automatinių pieštukų su išstumiamomis šerdelėmis dalys, nenurodytos kitoje vietoje, pieštukų koteliai, plunksnakočių koteliai ir panašūs koteliai bei kopijavimo stilografai (rapidografai)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Pieštukai ir spalvotieji pieštukai, kurių šerdelės turi kietą apvalkalą</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Pieštukų šerdelės, juodos arba spalvotos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Pieštukai, pastelės, angliniai pieštukai, rašymo arba piešimo kreidelės ir siuvėjų kreidelės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Grifelinės lentelės ir lentos su rašyti arba piešti pritaikytais paviršiais, įrėmintos arba neįrėmintos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Rankiniai spaudai datai žymėti, antspaudui uždėti arba numeriui nurodyti ir panašūs įtaisai; rankiniai rinktuvai ir rankiniai spaudos rinkiniai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Rašomųjų mašinėlių juostelės arba panašios juostelės, įmirkytos rašalu ar kitu būdu paruoštos atspaudams gauti, suvyniotos arba nesuvyniotos ant ričių, sudėtos arba nesudėtos į kasetes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Antspaudų pagalvėlės, įmirkytos arba neįmirkytos rašalu, su dėžutėmis arba be jų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Kišeniniai žiebtuvėliai, užpildyti dujomis ir iš naujo neužpildomi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Kišeniniai žiebtuvėliai, užpildyti dujomis ir iš naujo užpildomi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Žiebtuvėliai (išskyrus dujomis užpildytus kišeninius žiebtuvėlius, šovininio parako ir sprogmenų degtuvus ir detonatorius)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Žiebtuvėlių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Pypkės, įskaitant pypkių kaušelius, cigarų arba cigarečių kandikliai, jų dalys, nenurodytos kitoje vietoje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Šukos, plaukų laikikliai ir panašūs dirbiniai iš kietos gumos arba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Šukos, plaukų laikikliai ir panašūs dirbiniai (išskyrus pagamintus iš kietos gumos arba iš plastikų)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Plaukų segtukai ir spaustukai plaukams garbanoti, suktukai ir panašūs dirbiniai ir jų dalys, nenurodyti kitoje vietoje (išskyrus elektroterminius prietaisus, klasifikuojamus 8516 pozicijoje)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Kvepalų purkštuvėliai ir panašūs tualetiniai purkštuvėliai, jų antgaliai ir galvutės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Pūkučiai ir kempinėlės pudrai bei kosmetikos arba tualetiniams preparatams užtepti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Termosai ir kiti vakuuminiai indai bei jų dalys (išskyrus stiklines kolbas)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Siuvėjų manekenai ir kiti manekenai, automatai ir kita judanti prekių demonstravimo įranga, naudojama parduotuvių vitrinoms apipavidalinti (išskyrus demonstruojamas prekes, mokomuosius modelius ir žaislines lėles)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Higieniniai paketai (įklotai) ir tamponai, kūdikių vystyklai ir vystymo įklotai bei panašūs higieniniai dirbiniai, iš bet kokių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(netaikoma)</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Paveikslai, pavyzdžiui, aliejiniai paveikslai, akvarelės ir pastelės, bei piešiniai, nupiešti tik ranka (išskyrus techninius ir panašius brėžinius, klasifikuojamus 4906 pozicijoje, ir pramonės gaminius, tapytus arba dekoruotus ranka)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Koliažai ir panašios dekoratyvinės plaketės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Graviūrų, estampų ir litografijų originalai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Skulptūrų ir statulų originalai iš bet kurių medžiagų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Pašto arba žyminiai (rinkliavos) ženklai, siuntmenos, pažymėtos pašto rinkliavos antspaudais, pirmosios dienos vokai, pašto reikmenys iš popieriaus, markiruoti popieriaus dirbiniai ir panašūs spaudiniai, naudoti arba, jei nenaudoti, ne einamosios ar naujos laidos šalyje, kurioje jie turi arba turės jiems priskirtą nominalią vertę</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Zoologijos, botanikos, mineralogijos, anatomijos, istorijos, archeologijos, paleontologijos, etnografijos arba numizmatikos kolekcijos ir kolekcionavimo objektai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Senesni kaip 100 metų antikvariniai daiktai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m.)</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8611"/>
      <w:docPartObj>
        <w:docPartGallery w:val="Page Numbers (Bottom of Page)"/>
        <w:docPartUnique/>
      </w:docPartObj>
    </w:sdtPr>
    <w:sdtEndPr>
      <w:rPr>
        <w:noProof/>
      </w:rPr>
    </w:sdtEndPr>
    <w:sdtContent>
      <w:p>
        <w:pPr>
          <w:pStyle w:val="Footer"/>
          <w:jc w:val="center"/>
        </w:pPr>
      </w:p>
      <w:p>
        <w:pPr>
          <w:pStyle w:val="Footer"/>
          <w:jc w:val="center"/>
        </w:pPr>
        <w:r>
          <w:t xml:space="preserve">EU/WS/PAC/Priedas …/lt </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p>
      <w:p>
        <w:pPr>
          <w:pStyle w:val="Footer"/>
          <w:jc w:val="center"/>
        </w:pPr>
        <w:r>
          <w:t xml:space="preserve">EU/WS/PAC/Priedas …/lt </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396"/>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prie"/>
    <w:docVar w:name="LW_ANNEX_NBR_FIRST" w:val="1"/>
    <w:docVar w:name="LW_ANNEX_NBR_LAST" w:val="1"/>
    <w:docVar w:name="LW_ANNEX_UNIQUE" w:val="1"/>
    <w:docVar w:name="LW_CORRIGENDUM" w:val="&lt;UNUSED&gt;"/>
    <w:docVar w:name="LW_COVERPAGE_EXISTS" w:val="True"/>
    <w:docVar w:name="LW_COVERPAGE_GUID" w:val="EB5FF4B0-B7DE-4786-92CB-D4A18D26B1A3"/>
    <w:docVar w:name="LW_COVERPAGE_TYPE" w:val="1"/>
    <w:docVar w:name="LW_CROSSREFERENCE" w:val="&lt;UNUSED&gt;"/>
    <w:docVar w:name="LW_DocType" w:val="_GENEN"/>
    <w:docVar w:name="LW_EMISSION" w:val="2018 07 23"/>
    <w:docVar w:name="LW_EMISSION_ISODATE" w:val="2018-07-23"/>
    <w:docVar w:name="LW_EMISSION_LOCATION" w:val="BRX"/>
    <w:docVar w:name="LW_EMISSION_PREFIX" w:val="Briuselis, "/>
    <w:docVar w:name="LW_EMISSION_SUFFIX" w:val=" "/>
    <w:docVar w:name="LW_ID_DOCTYPE_NONLW" w:val="CP-036"/>
    <w:docVar w:name="LW_LANGUE" w:val="LT"/>
    <w:docVar w:name="LW_LEVEL_OF_SENSITIVITY" w:val="Standard treatment"/>
    <w:docVar w:name="LW_NOM.INST" w:val="EUROPOS KOMISIJA"/>
    <w:docVar w:name="LW_NOM.INST_JOINTDOC" w:val="&lt;EMPTY&gt;"/>
    <w:docVar w:name="LW_OBJETACTEPRINCIPAL.CP" w:val="d\u279?l Samoa prisijungimo prie Europos bendrijos ir Ramiojo vandenyno valstybi\u371? laikinojo partneryst\u279?s susitarimo _x000b_"/>
    <w:docVar w:name="LW_PART_NBR" w:val="1"/>
    <w:docVar w:name="LW_PART_NBR_TOTAL" w:val="1"/>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PRIEDAS_x000b_"/>
    <w:docVar w:name="LW_TYPEACTEPRINCIPAL.CP" w:val="Pasi\u363?lymo d\u279?l Tarybos sprendimo"/>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lt-LT"/>
    </w:rPr>
  </w:style>
  <w:style w:type="character" w:customStyle="1" w:styleId="FooterChar">
    <w:name w:val="Footer Char"/>
    <w:basedOn w:val="DefaultParagraphFont"/>
    <w:link w:val="Footer"/>
    <w:uiPriority w:val="99"/>
    <w:rPr>
      <w:sz w:val="24"/>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lt-LT"/>
    </w:rPr>
  </w:style>
  <w:style w:type="character" w:customStyle="1" w:styleId="Heading2Char">
    <w:name w:val="Heading 2 Char"/>
    <w:basedOn w:val="DefaultParagraphFont"/>
    <w:link w:val="Heading2"/>
    <w:rPr>
      <w:b/>
      <w:sz w:val="24"/>
      <w:lang w:eastAsia="lt-LT"/>
    </w:rPr>
  </w:style>
  <w:style w:type="character" w:customStyle="1" w:styleId="Heading3Char">
    <w:name w:val="Heading 3 Char"/>
    <w:basedOn w:val="DefaultParagraphFont"/>
    <w:link w:val="Heading3"/>
    <w:rPr>
      <w:i/>
      <w:sz w:val="24"/>
      <w:lang w:eastAsia="lt-LT"/>
    </w:rPr>
  </w:style>
  <w:style w:type="character" w:customStyle="1" w:styleId="Heading4Char">
    <w:name w:val="Heading 4 Char"/>
    <w:basedOn w:val="DefaultParagraphFont"/>
    <w:link w:val="Heading4"/>
    <w:rPr>
      <w:sz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lt-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lt-LT"/>
    </w:rPr>
  </w:style>
  <w:style w:type="character" w:customStyle="1" w:styleId="FooterChar">
    <w:name w:val="Footer Char"/>
    <w:basedOn w:val="DefaultParagraphFont"/>
    <w:link w:val="Footer"/>
    <w:uiPriority w:val="99"/>
    <w:rPr>
      <w:sz w:val="24"/>
      <w:lang w:eastAsia="lt-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lt-LT"/>
    </w:rPr>
  </w:style>
  <w:style w:type="character" w:customStyle="1" w:styleId="Heading2Char">
    <w:name w:val="Heading 2 Char"/>
    <w:basedOn w:val="DefaultParagraphFont"/>
    <w:link w:val="Heading2"/>
    <w:rPr>
      <w:b/>
      <w:sz w:val="24"/>
      <w:lang w:eastAsia="lt-LT"/>
    </w:rPr>
  </w:style>
  <w:style w:type="character" w:customStyle="1" w:styleId="Heading3Char">
    <w:name w:val="Heading 3 Char"/>
    <w:basedOn w:val="DefaultParagraphFont"/>
    <w:link w:val="Heading3"/>
    <w:rPr>
      <w:i/>
      <w:sz w:val="24"/>
      <w:lang w:eastAsia="lt-LT"/>
    </w:rPr>
  </w:style>
  <w:style w:type="character" w:customStyle="1" w:styleId="Heading4Char">
    <w:name w:val="Heading 4 Char"/>
    <w:basedOn w:val="DefaultParagraphFont"/>
    <w:link w:val="Heading4"/>
    <w:rPr>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7ABE-F057-4E74-8406-CA2E937E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14</Pages>
  <Words>145129</Words>
  <Characters>912864</Characters>
  <Application>Microsoft Office Word</Application>
  <DocSecurity>0</DocSecurity>
  <Lines>43469</Lines>
  <Paragraphs>25804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1032189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18</cp:revision>
  <cp:lastPrinted>2004-04-02T13:43:00Z</cp:lastPrinted>
  <dcterms:created xsi:type="dcterms:W3CDTF">2018-06-19T14:41:00Z</dcterms:created>
  <dcterms:modified xsi:type="dcterms:W3CDTF">2018-10-01T08:23:00Z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