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5D87A66-7C0E-4B8C-9F0E-426F6DBF666B" style="width:450.7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b/>
          <w:bCs/>
          <w:noProof/>
          <w:u w:val="single"/>
        </w:rPr>
      </w:pPr>
      <w:bookmarkStart w:id="1" w:name="_GoBack"/>
      <w:bookmarkEnd w:id="1"/>
      <w:r>
        <w:rPr>
          <w:b/>
          <w:noProof/>
          <w:u w:val="single"/>
        </w:rPr>
        <w:lastRenderedPageBreak/>
        <w:t>BIJLAGE</w:t>
      </w:r>
    </w:p>
    <w:p>
      <w:pPr>
        <w:rPr>
          <w:noProof/>
        </w:rPr>
      </w:pPr>
    </w:p>
    <w:p>
      <w:pPr>
        <w:jc w:val="center"/>
        <w:rPr>
          <w:noProof/>
        </w:rPr>
      </w:pPr>
      <w:r>
        <w:rPr>
          <w:noProof/>
        </w:rPr>
        <w:t>DOUANERECHTEN DIE VAN TOEPASSING ZIJN OP DE INVOER IN DE ONAFHANKELIJKE STAAT SAMOA</w:t>
      </w:r>
    </w:p>
    <w:p>
      <w:pPr>
        <w:jc w:val="center"/>
        <w:rPr>
          <w:noProof/>
        </w:rPr>
      </w:pPr>
    </w:p>
    <w:p>
      <w:pPr>
        <w:jc w:val="center"/>
        <w:rPr>
          <w:noProof/>
        </w:rPr>
      </w:pPr>
      <w:r>
        <w:rPr>
          <w:noProof/>
        </w:rPr>
        <w:t>Samenvatting van het aanbod voor markttoegang voor goederen</w:t>
      </w:r>
    </w:p>
    <w:p>
      <w:pPr>
        <w:rPr>
          <w:noProof/>
        </w:rPr>
      </w:pPr>
    </w:p>
    <w:tbl>
      <w:tblPr>
        <w:tblW w:w="0" w:type="auto"/>
        <w:tblLook w:val="04A0" w:firstRow="1" w:lastRow="0" w:firstColumn="1" w:lastColumn="0" w:noHBand="0" w:noVBand="1"/>
      </w:tblPr>
      <w:tblGrid>
        <w:gridCol w:w="1270"/>
        <w:gridCol w:w="1793"/>
        <w:gridCol w:w="1836"/>
        <w:gridCol w:w="3063"/>
        <w:gridCol w:w="1326"/>
      </w:tblGrid>
      <w:tr>
        <w:trPr>
          <w:trHeight w:val="22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Categorie</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Aantal nationale tariefposten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Aandeel nationale tariefposten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EU-uitvoer naar SAMOA, gemiddelde 2014-2016, in EUR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Aandeel van uitvoer</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183</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3,3 %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121 078,28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3 036</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55,4 %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1 127 573,44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28,1 %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1 257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22,9 %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1 541 170,02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38,5 %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50</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0,9 %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416 608,67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10,4 %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955</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17,4 %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799 823,94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20,0 %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Totaal</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5 481</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4 006 254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r>
    </w:tbl>
    <w:p>
      <w:pPr>
        <w:rPr>
          <w:noProof/>
        </w:rPr>
      </w:pPr>
      <w:r>
        <w:rPr>
          <w:noProof/>
        </w:rPr>
        <w:t>Gegevensbron: Ingediend door de competente autoriteiten van Samoa in het kader van het toetredingsverzoek van 5 februari 2018</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rPr>
          <w:noProof/>
        </w:rPr>
      </w:pPr>
      <w:r>
        <w:rPr>
          <w:noProof/>
        </w:rPr>
        <w:lastRenderedPageBreak/>
        <w:t>Liberaliseringsschema dat vanaf het jaar T ingaat (datum waarop de voorlopige toepassing begint)</w:t>
      </w:r>
    </w:p>
    <w:p>
      <w:pPr>
        <w:rPr>
          <w:noProof/>
        </w:rPr>
      </w:pPr>
    </w:p>
    <w:tbl>
      <w:tblPr>
        <w:tblW w:w="0" w:type="auto"/>
        <w:tblLayout w:type="fixed"/>
        <w:tblLook w:val="04A0" w:firstRow="1" w:lastRow="0" w:firstColumn="1" w:lastColumn="0" w:noHBand="0" w:noVBand="1"/>
      </w:tblPr>
      <w:tblGrid>
        <w:gridCol w:w="1940"/>
        <w:gridCol w:w="1116"/>
        <w:gridCol w:w="1116"/>
        <w:gridCol w:w="1117"/>
        <w:gridCol w:w="1116"/>
        <w:gridCol w:w="1116"/>
        <w:gridCol w:w="1117"/>
        <w:gridCol w:w="1116"/>
        <w:gridCol w:w="1116"/>
        <w:gridCol w:w="1117"/>
        <w:gridCol w:w="1116"/>
        <w:gridCol w:w="1117"/>
      </w:tblGrid>
      <w:tr>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Liberaliseringscategorie</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T+2</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T+3</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T+6</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T+9</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T+10</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A (5 jaar)</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B (10 jaar)</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vrij</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C (15 jaar)</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D (20 jaar)</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niet-geconsolideerd</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E (Uitgezonderd)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Uitgez.</w:t>
            </w:r>
          </w:p>
        </w:tc>
      </w:tr>
    </w:tbl>
    <w:p>
      <w:pPr>
        <w:rPr>
          <w:noProof/>
        </w:rPr>
      </w:pPr>
    </w:p>
    <w:tbl>
      <w:tblPr>
        <w:tblW w:w="0" w:type="auto"/>
        <w:tblLayout w:type="fixed"/>
        <w:tblLook w:val="04A0" w:firstRow="1" w:lastRow="0" w:firstColumn="1" w:lastColumn="0" w:noHBand="0" w:noVBand="1"/>
      </w:tblPr>
      <w:tblGrid>
        <w:gridCol w:w="1951"/>
        <w:gridCol w:w="1119"/>
        <w:gridCol w:w="1120"/>
        <w:gridCol w:w="1120"/>
        <w:gridCol w:w="1120"/>
        <w:gridCol w:w="1120"/>
        <w:gridCol w:w="1119"/>
        <w:gridCol w:w="1120"/>
        <w:gridCol w:w="1120"/>
        <w:gridCol w:w="1120"/>
        <w:gridCol w:w="1120"/>
      </w:tblGrid>
      <w:tr>
        <w:trPr>
          <w:trHeight w:val="300"/>
          <w:tblHeader/>
        </w:trPr>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Liberaliseringscategorie</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T+11</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T+12</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T+13</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T+14</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T+15</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T+16</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T+17</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T+18</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T+19</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T+20</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A (5 jaar)</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B (10 jaar)</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C (15 jaar)</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D (20 jaar)</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niet-geconsolideerd</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vrij</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E (Uitgezonderd)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Uitgez.</w:t>
            </w:r>
          </w:p>
        </w:tc>
      </w:tr>
    </w:tbl>
    <w:p>
      <w:pPr>
        <w:rPr>
          <w:noProof/>
        </w:rPr>
      </w:pPr>
    </w:p>
    <w:p>
      <w:pPr>
        <w:rPr>
          <w:noProof/>
        </w:rPr>
      </w:pPr>
      <w:r>
        <w:rPr>
          <w:noProof/>
        </w:rPr>
        <w:br w:type="page"/>
      </w:r>
    </w:p>
    <w:p>
      <w:pPr>
        <w:jc w:val="center"/>
        <w:rPr>
          <w:noProof/>
        </w:rPr>
      </w:pPr>
      <w:r>
        <w:rPr>
          <w:noProof/>
        </w:rPr>
        <w:t>DOUANERECHTEN DIE VAN TOEPASSING ZIJN OP DE INVOER IN DE ONAFHANKELIJKE STAAT SAMOA</w:t>
      </w:r>
    </w:p>
    <w:p>
      <w:pPr>
        <w:rPr>
          <w:noProof/>
        </w:rPr>
      </w:pPr>
    </w:p>
    <w:tbl>
      <w:tblPr>
        <w:tblW w:w="0" w:type="auto"/>
        <w:tblLayout w:type="fixed"/>
        <w:tblLook w:val="04A0" w:firstRow="1" w:lastRow="0" w:firstColumn="1" w:lastColumn="0" w:noHBand="0" w:noVBand="1"/>
      </w:tblPr>
      <w:tblGrid>
        <w:gridCol w:w="1519"/>
        <w:gridCol w:w="5426"/>
        <w:gridCol w:w="3256"/>
        <w:gridCol w:w="1628"/>
        <w:gridCol w:w="2171"/>
      </w:tblGrid>
      <w:tr>
        <w:trPr>
          <w:trHeight w:val="227"/>
          <w:tblHead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Achtcijferige GS-code</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Indicatieve beschrijving op het niveau van de onderverdelingen</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Beschrijving op achtcijferniveau</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Basistarief</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Categorie</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fokpaarden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paarden, levend (m.u.v. fokdieren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muildieren en muilezels, levend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paarden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muildieren en muilezels, levend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raszuivere fokrunderen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runderen, levend (m.u.v. fokdieren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raszuivere buffels voor de fokkerĳ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buffels, levend (m.u.v. fokdieren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a-DK"/>
              </w:rPr>
            </w:pPr>
            <w:r>
              <w:rPr>
                <w:noProof/>
                <w:lang w:val="da-DK"/>
              </w:rPr>
              <w:t>runderen, levend (m.u.v. rundvee en buffels)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a-DK"/>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fokvarkens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 van zuiver ras, levend, met een gewicht van &lt; 50 kg (m.u.v. fokdieren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 van zuiver ras, levend, met een gewicht van &gt;= 50 kg (m.u.v. fokdieren van zuiver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schapen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geiten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hanen en kippen (pluimvee), levend, met een gewicht van &lt;= 185 g (m.u.v. kalkoenen en parelhoenders)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kalkoenen (pluimvee), levend, met een gewicht van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eenden (pluimvee), levend, met een gewicht van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ganzen (pluimvee), levend, met een gewicht van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parelhoenders (pluimvee), levend, met een gewicht van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hanen en kippen (pluimvee), levend, met een gewicht van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eenden, ganzen, kalkoenen en parelhoenders (pluimvee), levend, met een gewicht van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primaten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levende walvissen, dolfijnen en bruinvissen (zoogdieren van de orde </w:t>
            </w:r>
            <w:r>
              <w:rPr>
                <w:i/>
                <w:noProof/>
              </w:rPr>
              <w:t>Cetacea</w:t>
            </w:r>
            <w:r>
              <w:rPr>
                <w:noProof/>
              </w:rPr>
              <w:t xml:space="preserve">); lamantijnen en doejongs (zoogdieren van de orde </w:t>
            </w:r>
            <w:r>
              <w:rPr>
                <w:i/>
                <w:noProof/>
              </w:rPr>
              <w:t>Sirenia</w:t>
            </w:r>
            <w:r>
              <w:rPr>
                <w:noProof/>
              </w:rPr>
              <w:t xml:space="preserve">); zeehonden, zeeleeuwen en walrussen (zoogdieren van de suborde </w:t>
            </w:r>
            <w:r>
              <w:rPr>
                <w:i/>
                <w:noProof/>
              </w:rPr>
              <w:t>Pinnipedia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kamelen en van andere kameelachtigen (Camelidae),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konijnen en hazen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zoogdieren (m.u.v. primaten, walvissen, dolfijnen en bruinvissen, lamantijnen en doejongs, zeehonden, zeeleeuwen en walrussen, kamelen en van andere kameelachtigen, konijnen en hazen, paarden, ezels, muildieren, muilezels, runderen, varkens, schapen en geiten)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reptielen (bv. slangen, zeeschildpadden, alligators, kaaimannen, iguana’s, gavialen en hagedissen)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roofvogels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psittaciformes (papegaaiachtigen) (papegaaien, parkieten, ara's en kaketoes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struisvogels en emoes (</w:t>
            </w:r>
            <w:r>
              <w:rPr>
                <w:i/>
                <w:noProof/>
              </w:rPr>
              <w:t>Dromaius novaehollandiae</w:t>
            </w:r>
            <w:r>
              <w:rPr>
                <w:noProof/>
              </w:rPr>
              <w:t>),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vogels (m.u.v. roofvogels, psittaciformes (papegaaiachtigen), papegaaien, parkieten, ara's, kaketoes, struisvogels en emoes)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een soort gebruikt voor levensmiddelen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vogels (m.u.v. roofvogels, psittaciformes (papegaaiachtigen), papegaaien, parkieten, ara's, kaketoes, struisvogels en emoes)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(met inbegrip van dierentuindieren, honden en katten)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bijen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insecten (m.u.v. bijen)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dieren (m.u.v. zoogdieren, reptielen, vogels, insecten, vissen, schaaldieren, weekdieren, andere ongewervelde waterdieren en culturen van micro-organismen en dergelijke)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runderen, hele en halve dieren,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runderen, met been, vers of gekoeld (m.u.v. hele en halve 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runderen, zonder been,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runderen, hele en halve dieren,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runderen, met been, bevroren (m.u.v. hele en halve 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runderen, zonder been,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 hele en halve dieren,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hammen en schouders, alsmede delen daarvan, met been, van varkens,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varkens, vers of gekoeld (m.u.v. hele en halve dieren en m.u.v. hammen en schouders, alsmede delen daarvan, met been)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 hele en halve dieren,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hammen schouders en delen daarvan, met been, van varkens,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varkens, bevroren (m.u.v. hele en halve dieren en m.u.v. hammen en schouders, alsmede delen daarvan, met been)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varkens, vers, gekoeld of bevroren - varkenspoten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varkens, bevroren (m.u.v. hele en halve dieren en m.u.v. hammen en schouders, alsmede delen daarvan, met been)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vlees van varkens, vers, gekoeld of bevroren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lammeren, hele en halve dieren,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schapen, hele en halve dieren, vers of gekoeld (m.u.v. lammeren)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schapen, met been, vers of gekoeld (m.u.v. hele en halve 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schapen, zonder been,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lammeren, hele en halve dieren,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schapen, hele en halve dieren, bevroren (m.u.v. lammeren)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schapen, met been, bevroren (m.u.v. hele en halve 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schapen, zonder been,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geiten,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paarden, van ezels, van muildieren of van muilezels,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runderen, eetbaar,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tongen van runderen, eetbaar,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levers van runderen, eetbaar,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runderen, eetbaar, bevroren (m.u.v. tongen en levers)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varkens, eetbaar,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levers van varkens, eetbaar,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varkens, eetbaar, bevroren (m.u.v. levers)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schapen, van geiten, van paarden, van ezels, van muildieren en van muilezels, eetbaar,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slachtafvallen van schapen, van geiten, van paarden, van ezels, van muildieren en van muilezels, eetbaar,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hanen en kippen (pluimvee), vers of gekoeld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hanen en kippen (pluimvee), bevroren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hanen en kippen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hanen en kippen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slachtafvallen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hanen en kippen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delen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hanen en kippen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slachtafvallen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kalkoenen (pluimvee), vers of gekoeld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kalkoenen (pluimvee), bevroren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staarten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vleugels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delen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slachtafvallen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staarten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vleugels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0207.27.30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delen: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kalkoenen (pluimvee), bevroren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slachtafvallen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eenden (pluimvee), vers of gekoeld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eenden (pluimvee), bevroren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vette levers ("foies gras") van eenden (pluimvee),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eenden "pluimvee", vers of gekoeld (m.u.v. vette levers ("foies gras"))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eenden (pluimvee),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ganzen (pluimvee), vers of gekoeld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ganzen (pluimvee), bevroren (niet in stukken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vette levers ("foies gras") van ganzen (pluimvee),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ganzen (pluimvee), vers of gekoeld (m.u.v. vette levers ("foies gras"))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eetbare slachtafvallen van ganzen (pluimvee),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parelhoenders (pluimvee),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konijnen of van hazen,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primaten,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vlees en eetbare slachtafvallen van reptielen van walvissen, dolfijnen en bruinvissen (zoogdieren van de orde </w:t>
            </w:r>
            <w:r>
              <w:rPr>
                <w:i/>
                <w:noProof/>
              </w:rPr>
              <w:t>Cetacea</w:t>
            </w:r>
            <w:r>
              <w:rPr>
                <w:noProof/>
              </w:rPr>
              <w:t xml:space="preserve">), van lamantijnen en doejongs (zoogdieren van de orde </w:t>
            </w:r>
            <w:r>
              <w:rPr>
                <w:i/>
                <w:noProof/>
              </w:rPr>
              <w:t>Sirenia</w:t>
            </w:r>
            <w:r>
              <w:rPr>
                <w:noProof/>
              </w:rPr>
              <w:t xml:space="preserve">) en van zeehonden, zeeleeuwen en walrussen (zoogdieren van de suborde </w:t>
            </w:r>
            <w:r>
              <w:rPr>
                <w:i/>
                <w:noProof/>
              </w:rPr>
              <w:t>Pinnipedia</w:t>
            </w:r>
            <w:r>
              <w:rPr>
                <w:noProof/>
              </w:rPr>
              <w:t>),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reptielen (bv. slangen, zeeschildpadden en krokodillen),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kamelen en van andere kameelachtigen (Camelidae), vers, gekoeld of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van duiven, van wild, van rendieren en van andere dieren, vers, gekoeld of bevroren (m.u.v. vlees en afvallen van runderen, varkens, schapen, geiten, paarden, ezels, muildieren, muilezels, pluimvee (hanen, kippen, eenden, ganzen, kalkoenen, parelhoenders), konijnen, hazen, primaten, walvissen, dolfijnen en bruinvissen (zoogdieren van de orde "Cetacea"), lamantijnen en doejongs (zoogdieren van de orde "Sirenia"), zeehonden, zeeleeuwen en walrussen (zoogdieren van de orde "Pinnipedia") en reptielen)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spek (ander dan doorregen spek), alsmede niet-gesmolten of anderszins geëxtraheerd varkensvet, vers, gekoeld, bevroren, gezouten,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 van gevogelte (niet gesmolten of anderszins geëxtraheerd), vers, gekoeld, bevroren, gezouten,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hammen en schouders, alsmede delen daarvan, met been, van varkens, gezouten of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buiken (buikspek) en delen daarvan, van varkens, gezouten,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varkens, gezouten, gepekeld, gedroogd of gerookt (m.u.v. hammen en schouders, alsmede delen daarvan, met been, en m.u.v. buiken (buikspek)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van runderen, gezouten,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gezouten, gepekeld, gedroogd of gerookt, alsmede meel en poeder van vlees of van slachtafvallen, geschikt voor menselijke consumptie, van primaten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gezouten, gepekeld, gedroogd of gerookt, alsmede meel en poeder van vlees of van slachtafvallen, geschikt voor menselijke consumptie, van walvissen, van dolfijnen en van bruinvissen (zoogdieren van de orde "Cetacea"), van lamantijnen en van doejongs (zoogdieren van de orde "Sirenia") en van zeehonden, zeeleeuwen en walrussen (zoogdieren van de suborde "Pinnipedia")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gezouten, gepekeld, gedroogd of gerookt, alsmede meel en poeder van vlees of van slachtafvallen, geschikt voor menselijke consumptie, van reptielen (bv. slangen, zeeschildpadden en alligators)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vlees en eetbare slachtafvallen, gezouten, gepekeld, gedroogd of gerookt, alsmede meel en poeder van vlees en van slachtafvallen, geschikt voor menselijke consumptie (m.u.v. vlees van runderen en varkens, vlees en eetbare slachtafvallen van primaten, walvissen, dolfijnen en bruinvissen (zoogdieren van de orde "Cetacea"), lamantijnen en doejongs (zoogdieren van de orde "Sirenia"), zeehonden, zeeleeuwen en walrussen (zoogdieren van de suborde Pinnipedia) en reptielen)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zoetwatersiervis,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siervis, levend (m.u.v. zoetwatersiervis)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paling of aal (</w:t>
            </w:r>
            <w:r>
              <w:rPr>
                <w:i/>
                <w:noProof/>
              </w:rPr>
              <w:t>Anguilla</w:t>
            </w:r>
            <w:r>
              <w:rPr>
                <w:noProof/>
              </w:rPr>
              <w:t xml:space="preserve"> spp.),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Atlantische en Pacifische blauwvintonijn (</w:t>
            </w:r>
            <w:r>
              <w:rPr>
                <w:i/>
                <w:noProof/>
              </w:rPr>
              <w:t>Thunnus thynnus, Thunnus orientalis</w:t>
            </w:r>
            <w:r>
              <w:rPr>
                <w:noProof/>
              </w:rPr>
              <w:t>),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zuidelijke blauwvintonijn (</w:t>
            </w:r>
            <w:r>
              <w:rPr>
                <w:i/>
                <w:noProof/>
              </w:rPr>
              <w:t>Thunnus maccoyii</w:t>
            </w:r>
            <w:r>
              <w:rPr>
                <w:noProof/>
              </w:rPr>
              <w:t>), levend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levend (m.u.v. siervis, 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paling of aal (</w:t>
            </w:r>
            <w:r>
              <w:rPr>
                <w:i/>
                <w:noProof/>
              </w:rPr>
              <w:t>Anguilla</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Atlantische en Pacifische blauwvintonijn (</w:t>
            </w:r>
            <w:r>
              <w:rPr>
                <w:i/>
                <w:noProof/>
              </w:rPr>
              <w:t>Thunnus thynnus</w:t>
            </w:r>
            <w:r>
              <w:rPr>
                <w:noProof/>
              </w:rPr>
              <w:t xml:space="preserve">, </w:t>
            </w:r>
            <w:r>
              <w:rPr>
                <w:i/>
                <w:noProof/>
              </w:rPr>
              <w:t>Thunnus orientalis</w:t>
            </w:r>
            <w:r>
              <w:rPr>
                <w:noProof/>
              </w:rPr>
              <w:t>) en zuidelijke blauwvintonijn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Pacifische zalm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en </w:t>
            </w:r>
            <w:r>
              <w:rPr>
                <w:i/>
                <w:noProof/>
              </w:rPr>
              <w:t>Oncorhynchus rhodurus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Atlantische zalm (</w:t>
            </w:r>
            <w:r>
              <w:rPr>
                <w:i/>
                <w:noProof/>
              </w:rPr>
              <w:t>Salmo salar</w:t>
            </w:r>
            <w:r>
              <w:rPr>
                <w:noProof/>
              </w:rPr>
              <w:t>) en Donauzalm (</w:t>
            </w:r>
            <w:r>
              <w:rPr>
                <w:i/>
                <w:noProof/>
              </w:rPr>
              <w:t>Hucho hucho</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zalmachtigen (Salmonidae), vers of gekoeld (excl. 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and </w:t>
            </w:r>
            <w:r>
              <w:rPr>
                <w:i/>
                <w:noProof/>
              </w:rPr>
              <w:t>Oncorhynchus chrysogaster</w:t>
            </w:r>
            <w:r>
              <w:rPr>
                <w:noProof/>
              </w:rPr>
              <w:t>), Pacifische zalm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and </w:t>
            </w:r>
            <w:r>
              <w:rPr>
                <w:i/>
                <w:noProof/>
              </w:rPr>
              <w:t>Oncorhynchus rhodurus</w:t>
            </w:r>
            <w:r>
              <w:rPr>
                <w:noProof/>
              </w:rPr>
              <w:t>), Atlantische zalm (</w:t>
            </w:r>
            <w:r>
              <w:rPr>
                <w:i/>
                <w:noProof/>
              </w:rPr>
              <w:t>Salmo salar</w:t>
            </w:r>
            <w:r>
              <w:rPr>
                <w:noProof/>
              </w:rPr>
              <w:t>) en Donauzalm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heilbot (</w:t>
            </w:r>
            <w:r>
              <w:rPr>
                <w:i/>
                <w:noProof/>
              </w:rPr>
              <w:t>Reinhardtius hippoglossoides</w:t>
            </w:r>
            <w:r>
              <w:rPr>
                <w:noProof/>
              </w:rPr>
              <w:t>), Atlantische heilbot (</w:t>
            </w:r>
            <w:r>
              <w:rPr>
                <w:i/>
                <w:noProof/>
              </w:rPr>
              <w:t>Hippoglossus hippoglossus</w:t>
            </w:r>
            <w:r>
              <w:rPr>
                <w:noProof/>
              </w:rPr>
              <w:t>) en Pacifische heilbot (</w:t>
            </w:r>
            <w:r>
              <w:rPr>
                <w:i/>
                <w:noProof/>
              </w:rPr>
              <w:t>Hippoglossus stenolepis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schol </w:t>
            </w:r>
            <w:r>
              <w:rPr>
                <w:i/>
                <w:noProof/>
              </w:rPr>
              <w:t>(Pleuronectes platessa</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tong (</w:t>
            </w:r>
            <w:r>
              <w:rPr>
                <w:i/>
                <w:noProof/>
              </w:rPr>
              <w:t>Solea</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tarbot (</w:t>
            </w:r>
            <w:r>
              <w:rPr>
                <w:i/>
                <w:noProof/>
              </w:rPr>
              <w:t>Psetta maxima</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platvis (Pleuronectidae, Bothidae, Cynoglossidae, Soleidae, Scophthalmidae en Citharidae), vers of gekoeld (m.u.v. heilbot (</w:t>
            </w:r>
            <w:r>
              <w:rPr>
                <w:i/>
                <w:noProof/>
              </w:rPr>
              <w:t>Reinhardtius hippoglossoides</w:t>
            </w:r>
            <w:r>
              <w:rPr>
                <w:noProof/>
              </w:rPr>
              <w:t xml:space="preserve">, </w:t>
            </w:r>
            <w:r>
              <w:rPr>
                <w:i/>
                <w:noProof/>
              </w:rPr>
              <w:t>Hippoglossus hippoglossus</w:t>
            </w:r>
            <w:r>
              <w:rPr>
                <w:noProof/>
              </w:rPr>
              <w:t xml:space="preserve"> en </w:t>
            </w:r>
            <w:r>
              <w:rPr>
                <w:i/>
                <w:noProof/>
              </w:rPr>
              <w:t>Hippoglossus stenolepis</w:t>
            </w:r>
            <w:r>
              <w:rPr>
                <w:noProof/>
              </w:rPr>
              <w:t>), schol (</w:t>
            </w:r>
            <w:r>
              <w:rPr>
                <w:i/>
                <w:noProof/>
              </w:rPr>
              <w:t>Pleuronectes platessa</w:t>
            </w:r>
            <w:r>
              <w:rPr>
                <w:noProof/>
              </w:rPr>
              <w:t>), tong (</w:t>
            </w:r>
            <w:r>
              <w:rPr>
                <w:i/>
                <w:noProof/>
              </w:rPr>
              <w:t>Solea</w:t>
            </w:r>
            <w:r>
              <w:rPr>
                <w:noProof/>
              </w:rPr>
              <w:t xml:space="preserve"> spp.) en tarbot (</w:t>
            </w:r>
            <w:r>
              <w:rPr>
                <w:i/>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witte tonijn (</w:t>
            </w:r>
            <w:r>
              <w:rPr>
                <w:i/>
                <w:noProof/>
              </w:rPr>
              <w:t>Thunnus alalunga</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geelvintonijn (</w:t>
            </w:r>
            <w:r>
              <w:rPr>
                <w:i/>
                <w:noProof/>
              </w:rPr>
              <w:t>Thunnus albacares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boniet (</w:t>
            </w:r>
            <w:r>
              <w:rPr>
                <w:i/>
                <w:noProof/>
              </w:rPr>
              <w:t>Euthynnus</w:t>
            </w:r>
            <w:r>
              <w:rPr>
                <w:noProof/>
              </w:rPr>
              <w:t xml:space="preserve"> (</w:t>
            </w:r>
            <w:r>
              <w:rPr>
                <w:i/>
                <w:noProof/>
              </w:rPr>
              <w:t>Katsuwonus</w:t>
            </w:r>
            <w:r>
              <w:rPr>
                <w:noProof/>
              </w:rPr>
              <w:t xml:space="preserve">) </w:t>
            </w:r>
            <w:r>
              <w:rPr>
                <w:i/>
                <w:noProof/>
              </w:rPr>
              <w:t>pelamis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grootoogtonijn (</w:t>
            </w:r>
            <w:r>
              <w:rPr>
                <w:i/>
                <w:noProof/>
              </w:rPr>
              <w:t>Thunnus obesus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Atlantische en Pacifische blauwvintonijn (</w:t>
            </w:r>
            <w:r>
              <w:rPr>
                <w:i/>
                <w:noProof/>
              </w:rPr>
              <w:t>Thunnus thynnus, Thunnus orientalis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zuidelijke blauwvintonijn (</w:t>
            </w:r>
            <w:r>
              <w:rPr>
                <w:i/>
                <w:noProof/>
              </w:rPr>
              <w:t>Thunnus maccoyii</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tonijn van het geslacht "Thunnus", vers of gekoeld (m.u.v.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en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haring (</w:t>
            </w:r>
            <w:r>
              <w:rPr>
                <w:i/>
                <w:noProof/>
              </w:rPr>
              <w:t>Clupea harengus</w:t>
            </w:r>
            <w:r>
              <w:rPr>
                <w:noProof/>
              </w:rPr>
              <w:t xml:space="preserve">, </w:t>
            </w:r>
            <w:r>
              <w:rPr>
                <w:i/>
                <w:noProof/>
              </w:rPr>
              <w:t>Clupea pallasii</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ansjovis (</w:t>
            </w:r>
            <w:r>
              <w:rPr>
                <w:i/>
                <w:noProof/>
              </w:rPr>
              <w:t>Engraulis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sardines (</w:t>
            </w:r>
            <w:r>
              <w:rPr>
                <w:i/>
                <w:noProof/>
              </w:rPr>
              <w:t>Sardina pilchardus, Sardinops</w:t>
            </w:r>
            <w:r>
              <w:rPr>
                <w:noProof/>
              </w:rPr>
              <w:t xml:space="preserve"> spp.), sardinella's (</w:t>
            </w:r>
            <w:r>
              <w:rPr>
                <w:i/>
                <w:noProof/>
              </w:rPr>
              <w:t>Sardinella</w:t>
            </w:r>
            <w:r>
              <w:rPr>
                <w:noProof/>
              </w:rPr>
              <w:t xml:space="preserve"> spp.) en sprot (</w:t>
            </w:r>
            <w:r>
              <w:rPr>
                <w:i/>
                <w:noProof/>
              </w:rPr>
              <w:t>Sprattus sprattus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makreel (</w:t>
            </w:r>
            <w:r>
              <w:rPr>
                <w:i/>
                <w:noProof/>
              </w:rPr>
              <w:t>Scomber scombrus, Scomber australasicus, Scomber japonicus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horsmakreel (</w:t>
            </w:r>
            <w:r>
              <w:rPr>
                <w:i/>
                <w:noProof/>
              </w:rPr>
              <w:t>Trachurus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cobia (</w:t>
            </w:r>
            <w:r>
              <w:rPr>
                <w:i/>
                <w:noProof/>
              </w:rPr>
              <w:t>Rachycentron canadum</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zwaardvis (</w:t>
            </w:r>
            <w:r>
              <w:rPr>
                <w:i/>
                <w:noProof/>
              </w:rPr>
              <w:t>Xiphias gladius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kabeljauw (</w:t>
            </w:r>
            <w:r>
              <w:rPr>
                <w:i/>
                <w:noProof/>
              </w:rPr>
              <w:t>Gadus morhua</w:t>
            </w:r>
            <w:r>
              <w:rPr>
                <w:noProof/>
              </w:rPr>
              <w:t xml:space="preserve">, </w:t>
            </w:r>
            <w:r>
              <w:rPr>
                <w:i/>
                <w:noProof/>
              </w:rPr>
              <w:t>Gadus ogac</w:t>
            </w:r>
            <w:r>
              <w:rPr>
                <w:noProof/>
              </w:rPr>
              <w:t xml:space="preserve">, </w:t>
            </w:r>
            <w:r>
              <w:rPr>
                <w:i/>
                <w:noProof/>
              </w:rPr>
              <w:t>Gadus macrocephalus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schelvis (</w:t>
            </w:r>
            <w:r>
              <w:rPr>
                <w:i/>
                <w:noProof/>
              </w:rPr>
              <w:t>Melanogrammus aeglefinus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koolvis (</w:t>
            </w:r>
            <w:r>
              <w:rPr>
                <w:i/>
                <w:noProof/>
              </w:rPr>
              <w:t>Pollachius virens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heek (</w:t>
            </w:r>
            <w:r>
              <w:rPr>
                <w:i/>
                <w:noProof/>
              </w:rPr>
              <w:t>Merluccius</w:t>
            </w:r>
            <w:r>
              <w:rPr>
                <w:noProof/>
              </w:rPr>
              <w:t xml:space="preserve"> spp., </w:t>
            </w:r>
            <w:r>
              <w:rPr>
                <w:i/>
                <w:noProof/>
              </w:rPr>
              <w:t>Urophycis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Alaska koolvis (</w:t>
            </w:r>
            <w:r>
              <w:rPr>
                <w:i/>
                <w:noProof/>
              </w:rPr>
              <w:t>Theragra chalcogramma</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blauwe wijting (</w:t>
            </w:r>
            <w:r>
              <w:rPr>
                <w:i/>
                <w:noProof/>
              </w:rPr>
              <w:t>Micromesistius poutassou</w:t>
            </w:r>
            <w:r>
              <w:rPr>
                <w:noProof/>
              </w:rPr>
              <w:t xml:space="preserve">, </w:t>
            </w:r>
            <w:r>
              <w:rPr>
                <w:i/>
                <w:noProof/>
              </w:rPr>
              <w:t>Micromesistius australis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die behoort tot een der families "Bregmacerotidae", "Euclichthyidae", "Gadidae", "Macrouridae", "Melanonidae", "Merlucciidae", "Moridae" en "Muraenolepididae" (m.u.v. kabeljauw, schelvis, koolvis, heek, Alaska koolvis en blauwe wijting),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rifvissen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die behoort tot een der families "Bregmacerotidae", "Euclichthyidae", "Gadidae", "Macrouridae", "Melanonidae", "Merlucciidae", "Moridae" en "Muraenolepididae" (m.u.v. kabeljauw, schelvis, koolvis, heek, Alaska koolvis en blauwe wijting), vers of gekoeld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tilapia (</w:t>
            </w:r>
            <w:r>
              <w:rPr>
                <w:i/>
                <w:noProof/>
              </w:rPr>
              <w:t>Oreochromis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paling of aal (</w:t>
            </w:r>
            <w:r>
              <w:rPr>
                <w:i/>
                <w:noProof/>
              </w:rPr>
              <w:t>Anguilla</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nijlbaars (</w:t>
            </w:r>
            <w:r>
              <w:rPr>
                <w:i/>
                <w:noProof/>
              </w:rPr>
              <w:t>Lates</w:t>
            </w:r>
            <w:r>
              <w:rPr>
                <w:noProof/>
              </w:rPr>
              <w:t xml:space="preserve"> </w:t>
            </w:r>
            <w:r>
              <w:rPr>
                <w:i/>
                <w:noProof/>
              </w:rPr>
              <w:t>niloticus</w:t>
            </w:r>
            <w:r>
              <w:rPr>
                <w:noProof/>
              </w:rPr>
              <w:t>) en slangenkopvis (</w:t>
            </w:r>
            <w:r>
              <w:rPr>
                <w:i/>
                <w:noProof/>
              </w:rPr>
              <w:t>Channa</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haai,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 (Rajidae),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Antarctische diepzeeheek (</w:t>
            </w:r>
            <w:r>
              <w:rPr>
                <w:i/>
                <w:noProof/>
              </w:rPr>
              <w:t>Dissostichus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zeebaars (</w:t>
            </w:r>
            <w:r>
              <w:rPr>
                <w:i/>
                <w:noProof/>
              </w:rPr>
              <w:t>Dicentrarchus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zeebrasem (Sparidae),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vers of gekoeld,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vislevers, hom en kuit, geschikt voor menselijke consumptie,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rode zalm (</w:t>
            </w:r>
            <w:r>
              <w:rPr>
                <w:i/>
                <w:noProof/>
              </w:rPr>
              <w:t>Oncorhynchus nerka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Pacifische zalm (m.u.v. rode zalm),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Atlantische zalm (</w:t>
            </w:r>
            <w:r>
              <w:rPr>
                <w:i/>
                <w:noProof/>
              </w:rPr>
              <w:t>Salmo salar</w:t>
            </w:r>
            <w:r>
              <w:rPr>
                <w:noProof/>
              </w:rPr>
              <w:t>) en Donauzalm (</w:t>
            </w:r>
            <w:r>
              <w:rPr>
                <w:i/>
                <w:noProof/>
              </w:rPr>
              <w:t>Hucho hucho</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zalmachtigen (Salmonidae) (m.u.v. Pacifische zalm, Atlantische zalm en Donauzalm),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paling of aal (</w:t>
            </w:r>
            <w:r>
              <w:rPr>
                <w:i/>
                <w:noProof/>
              </w:rPr>
              <w:t>Anguilla</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nijlbaars (</w:t>
            </w:r>
            <w:r>
              <w:rPr>
                <w:i/>
                <w:noProof/>
              </w:rPr>
              <w:t>Lates</w:t>
            </w:r>
            <w:r>
              <w:rPr>
                <w:noProof/>
              </w:rPr>
              <w:t xml:space="preserve"> niloticus) en slangenkopvis (</w:t>
            </w:r>
            <w:r>
              <w:rPr>
                <w:i/>
                <w:noProof/>
              </w:rPr>
              <w:t>Channa</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heilbot (</w:t>
            </w:r>
            <w:r>
              <w:rPr>
                <w:i/>
                <w:noProof/>
              </w:rPr>
              <w:t>Reinhardtius hippoglossoides</w:t>
            </w:r>
            <w:r>
              <w:rPr>
                <w:noProof/>
              </w:rPr>
              <w:t>), Atlantische heilbot (</w:t>
            </w:r>
            <w:r>
              <w:rPr>
                <w:i/>
                <w:noProof/>
              </w:rPr>
              <w:t>Hippoglossus hippoglossus</w:t>
            </w:r>
            <w:r>
              <w:rPr>
                <w:noProof/>
              </w:rPr>
              <w:t>) en Pacifische heilbot (</w:t>
            </w:r>
            <w:r>
              <w:rPr>
                <w:i/>
                <w:noProof/>
              </w:rPr>
              <w:t>Hippoglossus stenolepis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schol (</w:t>
            </w:r>
            <w:r>
              <w:rPr>
                <w:i/>
                <w:noProof/>
              </w:rPr>
              <w:t>Pleuronectes platessa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tong (</w:t>
            </w:r>
            <w:r>
              <w:rPr>
                <w:i/>
                <w:noProof/>
              </w:rPr>
              <w:t>Solea</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tarbot (</w:t>
            </w:r>
            <w:r>
              <w:rPr>
                <w:i/>
                <w:noProof/>
              </w:rPr>
              <w:t>Psetta maxima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platvis (Pleuronectidae, Bothidae, Cynoglossidae, Soleidae, Scophthalmidae en Citharidae), bevroren (m.u.v. heilbot, schol, tong en tarbot)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witte tonijn (</w:t>
            </w:r>
            <w:r>
              <w:rPr>
                <w:i/>
                <w:noProof/>
              </w:rPr>
              <w:t>Thunnus alalunga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geelvintonijn (</w:t>
            </w:r>
            <w:r>
              <w:rPr>
                <w:i/>
                <w:noProof/>
              </w:rPr>
              <w:t>Thunnus albacares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boniet (</w:t>
            </w:r>
            <w:r>
              <w:rPr>
                <w:i/>
                <w:noProof/>
              </w:rPr>
              <w:t>Euthynnus</w:t>
            </w:r>
            <w:r>
              <w:rPr>
                <w:noProof/>
              </w:rPr>
              <w:t xml:space="preserve"> (</w:t>
            </w:r>
            <w:r>
              <w:rPr>
                <w:i/>
                <w:noProof/>
              </w:rPr>
              <w:t>Katsuwonus</w:t>
            </w:r>
            <w:r>
              <w:rPr>
                <w:noProof/>
              </w:rPr>
              <w:t xml:space="preserve">) </w:t>
            </w:r>
            <w:r>
              <w:rPr>
                <w:i/>
                <w:noProof/>
              </w:rPr>
              <w:t>pelamis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grootoogtonijn (</w:t>
            </w:r>
            <w:r>
              <w:rPr>
                <w:i/>
                <w:noProof/>
              </w:rPr>
              <w:t>Thunnus obesus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Atlantische en Pacifische blauwvintonijn (</w:t>
            </w:r>
            <w:r>
              <w:rPr>
                <w:i/>
                <w:noProof/>
              </w:rPr>
              <w:t>Thunnus thynnus, Thunnus orientalis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zuidelijke blauwvintonijn (</w:t>
            </w:r>
            <w:r>
              <w:rPr>
                <w:i/>
                <w:noProof/>
              </w:rPr>
              <w:t>Thunnus maccoyii</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tonijn van het geslacht "Thunnus", bevroren (m.u.v.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en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haring (</w:t>
            </w:r>
            <w:r>
              <w:rPr>
                <w:i/>
                <w:noProof/>
              </w:rPr>
              <w:t>Clupea harengus, Clupea pallasii</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sardines (</w:t>
            </w:r>
            <w:r>
              <w:rPr>
                <w:i/>
                <w:noProof/>
              </w:rPr>
              <w:t>Sardina pilchardus, Sardinops</w:t>
            </w:r>
            <w:r>
              <w:rPr>
                <w:noProof/>
              </w:rPr>
              <w:t xml:space="preserve"> spp.), sardinella's (</w:t>
            </w:r>
            <w:r>
              <w:rPr>
                <w:i/>
                <w:noProof/>
              </w:rPr>
              <w:t>Sardinella</w:t>
            </w:r>
            <w:r>
              <w:rPr>
                <w:noProof/>
              </w:rPr>
              <w:t xml:space="preserve"> spp.) en sprot (</w:t>
            </w:r>
            <w:r>
              <w:rPr>
                <w:i/>
                <w:noProof/>
              </w:rPr>
              <w:t>Sprattus sprattus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makreel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horsmakreel (</w:t>
            </w:r>
            <w:r>
              <w:rPr>
                <w:i/>
                <w:noProof/>
              </w:rPr>
              <w:t>Trachurus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cobia (</w:t>
            </w:r>
            <w:r>
              <w:rPr>
                <w:i/>
                <w:noProof/>
              </w:rPr>
              <w:t>Rachycentron canadum</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zwaardvis (</w:t>
            </w:r>
            <w:r>
              <w:rPr>
                <w:i/>
                <w:noProof/>
              </w:rPr>
              <w:t>Xiphias gladius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kabeljauw (</w:t>
            </w:r>
            <w:r>
              <w:rPr>
                <w:i/>
                <w:noProof/>
              </w:rPr>
              <w:t>Gadus morhua</w:t>
            </w:r>
            <w:r>
              <w:rPr>
                <w:noProof/>
              </w:rPr>
              <w:t xml:space="preserve">, </w:t>
            </w:r>
            <w:r>
              <w:rPr>
                <w:i/>
                <w:noProof/>
              </w:rPr>
              <w:t>Gadus ogac</w:t>
            </w:r>
            <w:r>
              <w:rPr>
                <w:noProof/>
              </w:rPr>
              <w:t xml:space="preserve">, </w:t>
            </w:r>
            <w:r>
              <w:rPr>
                <w:i/>
                <w:noProof/>
              </w:rPr>
              <w:t>Gadus macrocephalus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schelvis (</w:t>
            </w:r>
            <w:r>
              <w:rPr>
                <w:i/>
                <w:noProof/>
              </w:rPr>
              <w:t>Melanogrammus aeglefinus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koolvis (</w:t>
            </w:r>
            <w:r>
              <w:rPr>
                <w:i/>
                <w:noProof/>
              </w:rPr>
              <w:t>Pollachius virens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heek (</w:t>
            </w:r>
            <w:r>
              <w:rPr>
                <w:i/>
                <w:noProof/>
              </w:rPr>
              <w:t>Merluccius</w:t>
            </w:r>
            <w:r>
              <w:rPr>
                <w:noProof/>
              </w:rPr>
              <w:t xml:space="preserve"> spp., </w:t>
            </w:r>
            <w:r>
              <w:rPr>
                <w:i/>
                <w:noProof/>
              </w:rPr>
              <w:t>Urophycis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Alaska koolvis (</w:t>
            </w:r>
            <w:r>
              <w:rPr>
                <w:i/>
                <w:noProof/>
              </w:rPr>
              <w:t>Theragra chalcogramma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0303.68.00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blauwe wijting (</w:t>
            </w:r>
            <w:r>
              <w:rPr>
                <w:i/>
                <w:noProof/>
              </w:rPr>
              <w:t>Micromesistius poutassou</w:t>
            </w:r>
            <w:r>
              <w:rPr>
                <w:noProof/>
              </w:rPr>
              <w:t xml:space="preserve">, </w:t>
            </w:r>
            <w:r>
              <w:rPr>
                <w:i/>
                <w:noProof/>
              </w:rPr>
              <w:t>Micromesistius australis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die behoort tot een der families "Bregmacerotidae", "Euclichthyidae", "Gadidae", "Macrouridae", "Melanonidae", "Merlucciidae", "Moridae" en "Muraenolepididae" (m.u.v. kabeljauw, schelvis, koolvis, heek, Alaska koolvis en blauwe wijting),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haai,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 (Rajidae),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Antarctische diepzeeheek (</w:t>
            </w:r>
            <w:r>
              <w:rPr>
                <w:i/>
                <w:noProof/>
              </w:rPr>
              <w:t>Dissostichus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zeebaars (</w:t>
            </w:r>
            <w:r>
              <w:rPr>
                <w:i/>
                <w:noProof/>
              </w:rPr>
              <w:t>Dicentrarchus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bevroren,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vislevers, hom en kuit,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tilapia (</w:t>
            </w:r>
            <w:r>
              <w:rPr>
                <w:i/>
                <w:noProof/>
              </w:rPr>
              <w:t>Oreochromis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nijlbaars (</w:t>
            </w:r>
            <w:r>
              <w:rPr>
                <w:i/>
                <w:noProof/>
              </w:rPr>
              <w:t>Lates niloticus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en slangenkopvis (</w:t>
            </w:r>
            <w:r>
              <w:rPr>
                <w:i/>
                <w:noProof/>
              </w:rPr>
              <w:t>Channa</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Pacifische zalm (</w:t>
            </w:r>
            <w:r>
              <w:rPr>
                <w:i/>
                <w:noProof/>
              </w:rPr>
              <w:t>Oncorhynchus nerka, Oncorhynchus gorbuscha, Oncorhynchus keta, Oncorhynchus tschawytscha, Oncorhynchus kisutch, Oncorhynchus masou</w:t>
            </w:r>
            <w:r>
              <w:rPr>
                <w:noProof/>
              </w:rPr>
              <w:t xml:space="preserve"> en </w:t>
            </w:r>
            <w:r>
              <w:rPr>
                <w:i/>
                <w:noProof/>
              </w:rPr>
              <w:t>Oncorhynchus rhodurus</w:t>
            </w:r>
            <w:r>
              <w:rPr>
                <w:noProof/>
              </w:rPr>
              <w:t>), van Atlantische zalm (</w:t>
            </w:r>
            <w:r>
              <w:rPr>
                <w:i/>
                <w:noProof/>
              </w:rPr>
              <w:t>Salmo salar</w:t>
            </w:r>
            <w:r>
              <w:rPr>
                <w:noProof/>
              </w:rPr>
              <w:t>) en van Donauzalm (</w:t>
            </w:r>
            <w:r>
              <w:rPr>
                <w:i/>
                <w:noProof/>
              </w:rPr>
              <w:t>Hucho hucho</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platvis (Pleuronectidae, Bothidae, Cynoglossidae, Soleidae, Scophthalmidae en Citharidae),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vis die behoort tot een der families "Bregmacerotidae", "Euclichthyidae", "Gadidae", "Macrouridae", "Melanonidae", "Merlucciidae", "Moridae" en "Muraenolepididae",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zwaardvis (</w:t>
            </w:r>
            <w:r>
              <w:rPr>
                <w:i/>
                <w:noProof/>
              </w:rPr>
              <w:t>Xiphias gladius</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Antarctische diepzeeheek (</w:t>
            </w:r>
            <w:r>
              <w:rPr>
                <w:i/>
                <w:noProof/>
              </w:rPr>
              <w:t>Dissostichus</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visfilets, vers of gekoeld,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tilapia (</w:t>
            </w:r>
            <w:r>
              <w:rPr>
                <w:i/>
                <w:noProof/>
              </w:rPr>
              <w:t>Oreochromis</w:t>
            </w:r>
            <w:r>
              <w:rPr>
                <w:noProof/>
              </w:rPr>
              <w:t xml:space="preserve"> spp.),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nijlbaars (</w:t>
            </w:r>
            <w:r>
              <w:rPr>
                <w:i/>
                <w:noProof/>
              </w:rPr>
              <w:t>Lates niloticus</w:t>
            </w:r>
            <w:r>
              <w:rPr>
                <w:noProof/>
              </w:rPr>
              <w:t>) en slangenkopvis (</w:t>
            </w:r>
            <w:r>
              <w:rPr>
                <w:i/>
                <w:noProof/>
              </w:rPr>
              <w:t>Channa</w:t>
            </w:r>
            <w:r>
              <w:rPr>
                <w:noProof/>
              </w:rPr>
              <w:t xml:space="preserve"> spp.), vers of gekoeld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zalmachtigen (Salmonidae), vers of gekoeld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vis die behoort tot een der families "Bregmacerotidae", "Euclichthyidae", "Gadidae", "Macrouridae", "Melanonidae", "Merlucciidae", "Moridae" en "Muraenolepididae", vers of gekoeld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zwaardvis (</w:t>
            </w:r>
            <w:r>
              <w:rPr>
                <w:i/>
                <w:noProof/>
              </w:rPr>
              <w:t>Xiphias gladius</w:t>
            </w:r>
            <w:r>
              <w:rPr>
                <w:noProof/>
              </w:rPr>
              <w:t>), vers of gekoeld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Antarctische diepzeeheek (</w:t>
            </w:r>
            <w:r>
              <w:rPr>
                <w:i/>
                <w:noProof/>
              </w:rPr>
              <w:t>Dissostichus</w:t>
            </w:r>
            <w:r>
              <w:rPr>
                <w:noProof/>
              </w:rPr>
              <w:t xml:space="preserve"> spp.) vers of gekoeld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(m.u.v. alle visfilets, tilapia, katvis, karper, paling of aal, nijlbaars, slangenkopvis en vis die behoort tot een der families "Bregmacerotidae", "Euclichthyidae", "Gadidae", "Macrouridae", "Melanonidae", "Merlucciidae", "Moridae" en "Muraenolepididae"),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tilapia (</w:t>
            </w:r>
            <w:r>
              <w:rPr>
                <w:i/>
                <w:noProof/>
              </w:rPr>
              <w:t>Oreochromis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nijlbaars (</w:t>
            </w:r>
            <w:r>
              <w:rPr>
                <w:i/>
                <w:noProof/>
              </w:rPr>
              <w:t>Lates niloticus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en slangenkopvis (</w:t>
            </w:r>
            <w:r>
              <w:rPr>
                <w:i/>
                <w:noProof/>
              </w:rPr>
              <w:t>Channa</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kabeljauw (</w:t>
            </w:r>
            <w:r>
              <w:rPr>
                <w:i/>
                <w:noProof/>
              </w:rPr>
              <w:t>Gadus morhua</w:t>
            </w:r>
            <w:r>
              <w:rPr>
                <w:noProof/>
              </w:rPr>
              <w:t xml:space="preserve">, </w:t>
            </w:r>
            <w:r>
              <w:rPr>
                <w:i/>
                <w:noProof/>
              </w:rPr>
              <w:t>Gadus ogac</w:t>
            </w:r>
            <w:r>
              <w:rPr>
                <w:noProof/>
              </w:rPr>
              <w:t xml:space="preserve">, </w:t>
            </w:r>
            <w:r>
              <w:rPr>
                <w:i/>
                <w:noProof/>
              </w:rPr>
              <w:t>Gadus macrocephalus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schelvis (</w:t>
            </w:r>
            <w:r>
              <w:rPr>
                <w:i/>
                <w:noProof/>
              </w:rPr>
              <w:t>Melanogrammus aeglefinus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koolvis (</w:t>
            </w:r>
            <w:r>
              <w:rPr>
                <w:i/>
                <w:noProof/>
              </w:rPr>
              <w:t>Pollachius virens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heek (</w:t>
            </w:r>
            <w:r>
              <w:rPr>
                <w:i/>
                <w:noProof/>
              </w:rPr>
              <w:t>Merluccius</w:t>
            </w:r>
            <w:r>
              <w:rPr>
                <w:noProof/>
              </w:rPr>
              <w:t xml:space="preserve"> spp., </w:t>
            </w:r>
            <w:r>
              <w:rPr>
                <w:i/>
                <w:noProof/>
              </w:rPr>
              <w:t>Urophycis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Alaska koolvis (</w:t>
            </w:r>
            <w:r>
              <w:rPr>
                <w:i/>
                <w:noProof/>
              </w:rPr>
              <w:t>Theragra chalcogramma</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bevroren filets van vis die behoort tot een der families "Bregmacerotidae", "Euclichthyidae", "Gadidae", "Macrouridae", "Melanonidae", "Merlucciidae", "Moridae" en "Muraenolepididae" (m.u.v. kabeljauw, schelvis, koolvis, heek en Alaska koolvis)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Pacifische zalm (</w:t>
            </w:r>
            <w:r>
              <w:rPr>
                <w:i/>
                <w:noProof/>
              </w:rPr>
              <w:t>Oncorhynchus nerka, Oncorhynchus gorbuscha, Oncorhynchus keta, Oncorhynchus tschawytscha, Oncorhynchus kisutch, Oncorhynchus masou</w:t>
            </w:r>
            <w:r>
              <w:rPr>
                <w:noProof/>
              </w:rPr>
              <w:t xml:space="preserve"> en </w:t>
            </w:r>
            <w:r>
              <w:rPr>
                <w:i/>
                <w:noProof/>
              </w:rPr>
              <w:t>Oncorhynchus rhodurus</w:t>
            </w:r>
            <w:r>
              <w:rPr>
                <w:noProof/>
              </w:rPr>
              <w:t>), van Atlantische zalm (</w:t>
            </w:r>
            <w:r>
              <w:rPr>
                <w:i/>
                <w:noProof/>
              </w:rPr>
              <w:t>Salmo salar</w:t>
            </w:r>
            <w:r>
              <w:rPr>
                <w:noProof/>
              </w:rPr>
              <w:t>) en van Donauzalm (</w:t>
            </w:r>
            <w:r>
              <w:rPr>
                <w:i/>
                <w:noProof/>
              </w:rPr>
              <w:t>Hucho hucho</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platvis (Pleuronectidae, Bothidae, Cynoglossidae, Soleidae, Scophthalmidae en Citharidae),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zwaardvis (</w:t>
            </w:r>
            <w:r>
              <w:rPr>
                <w:i/>
                <w:noProof/>
              </w:rPr>
              <w:t>Xiphias gladius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Antarctische diepzeeheek (</w:t>
            </w:r>
            <w:r>
              <w:rPr>
                <w:i/>
                <w:noProof/>
              </w:rPr>
              <w:t>Dissostichus</w:t>
            </w:r>
            <w:r>
              <w:rPr>
                <w:noProof/>
              </w:rPr>
              <w:t xml:space="preserve"> spp.),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haring (</w:t>
            </w:r>
            <w:r>
              <w:rPr>
                <w:i/>
                <w:noProof/>
              </w:rPr>
              <w:t>Clupea harengus, Clupea pallasii</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tonijn van het geslacht "Thunnus" en boniet (</w:t>
            </w:r>
            <w:r>
              <w:rPr>
                <w:i/>
                <w:noProof/>
              </w:rPr>
              <w:t>Euthynnus</w:t>
            </w:r>
            <w:r>
              <w:rPr>
                <w:noProof/>
              </w:rPr>
              <w:t xml:space="preserve"> (</w:t>
            </w:r>
            <w:r>
              <w:rPr>
                <w:i/>
                <w:noProof/>
              </w:rPr>
              <w:t>Katsuwonus</w:t>
            </w:r>
            <w:r>
              <w:rPr>
                <w:noProof/>
              </w:rPr>
              <w:t xml:space="preserve">) </w:t>
            </w:r>
            <w:r>
              <w:rPr>
                <w:i/>
                <w:noProof/>
              </w:rPr>
              <w:t>pelamis</w:t>
            </w:r>
            <w:r>
              <w:rPr>
                <w:noProof/>
              </w:rPr>
              <w: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visfilets, bevroren,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van zwaardvis (</w:t>
            </w:r>
            <w:r>
              <w:rPr>
                <w:i/>
                <w:noProof/>
              </w:rPr>
              <w:t>Xiphias gladius</w:t>
            </w:r>
            <w:r>
              <w:rPr>
                <w:noProof/>
              </w:rPr>
              <w:t>), ook indien fijngemaakt, bevroren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van Antarctische diepzeeheek (</w:t>
            </w:r>
            <w:r>
              <w:rPr>
                <w:i/>
                <w:noProof/>
              </w:rPr>
              <w:t>Dissostichus</w:t>
            </w:r>
            <w:r>
              <w:rPr>
                <w:noProof/>
              </w:rPr>
              <w:t xml:space="preserve"> spp.) ook indien fijngemaakt, bevroren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tilapia (</w:t>
            </w:r>
            <w:r>
              <w:rPr>
                <w:i/>
                <w:noProof/>
              </w:rPr>
              <w:t>Oreochromis</w:t>
            </w:r>
            <w:r>
              <w:rPr>
                <w:noProof/>
              </w:rPr>
              <w:t xml:space="preserve"> spp.),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nijlbaars (</w:t>
            </w:r>
            <w:r>
              <w:rPr>
                <w:i/>
                <w:noProof/>
              </w:rPr>
              <w:t>Lates niloticus</w:t>
            </w:r>
            <w:r>
              <w:rPr>
                <w:noProof/>
              </w:rPr>
              <w:t>) en slangenkopvis (</w:t>
            </w:r>
            <w:r>
              <w:rPr>
                <w:i/>
                <w:noProof/>
              </w:rPr>
              <w:t>Channa</w:t>
            </w:r>
            <w:r>
              <w:rPr>
                <w:noProof/>
              </w:rPr>
              <w:t xml:space="preserve"> spp.), bevroren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van Alaska koolvis (</w:t>
            </w:r>
            <w:r>
              <w:rPr>
                <w:i/>
                <w:noProof/>
              </w:rPr>
              <w:t>Theragra chalcogramma</w:t>
            </w:r>
            <w:r>
              <w:rPr>
                <w:noProof/>
              </w:rPr>
              <w:t>), ook indien fijngemaakt, bevroren (m.u.v. 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ook indien fijngemaakt, van vis die behoort tot een der families "Bregmacerotidae", "Euclichthyidae", "Gadidae", "Macrouridae", "Melanonidae", "Merlucciidae", "Moridae" en "Muraenolepididae", bevroren (m.u.v. filets en Alaska koolvis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visvlees, bevroren, n.e.g. (m.u.v. visfilets)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poeder en pellets, van vis,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vislevers, hom en kuit, gedroogd, gerookt,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gedroogd, gezouten of gepekeld, doch niet gerookt, van tilapia (</w:t>
            </w:r>
            <w:r>
              <w:rPr>
                <w:i/>
                <w:noProof/>
              </w:rPr>
              <w:t>Oreochromis</w:t>
            </w:r>
            <w:r>
              <w:rPr>
                <w:noProof/>
              </w:rPr>
              <w:t xml:space="preserve"> spp.),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nijlbaars (</w:t>
            </w:r>
            <w:r>
              <w:rPr>
                <w:i/>
                <w:noProof/>
              </w:rPr>
              <w:t>Lates niloticus</w:t>
            </w:r>
            <w:r>
              <w:rPr>
                <w:noProof/>
              </w:rPr>
              <w:t>) en slangenkopvis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filets van vis die behoort tot een der families "Bregmacerotidae", "Euclichthyidae", "Gadidae", "Macrouridae", "Melanonidae", "Merlucciidae", "Moridae" en "Muraenolepididae", gedroogd, gezouten of gepekeld, doch ongerookt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visfilets, gedroogd, gezouten of gepekeld, doch ongerookt (m.u.v. tilapia, katvis, karper, paling of aal, nijlbaars, slangenkopvis en vis die behoort tot een der families "Bregmacerotidae", "Euclichthyidae", "Gadidae", "Macrouridae", "Melanonidae", "Merlucciidae", "Moridae" en "Muraenolepididae")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Pacifische zalm (</w:t>
            </w:r>
            <w:r>
              <w:rPr>
                <w:i/>
                <w:noProof/>
              </w:rPr>
              <w:t>Oncorhynchus nerka</w:t>
            </w:r>
            <w:r>
              <w:rPr>
                <w:noProof/>
              </w:rPr>
              <w:t xml:space="preserve">, </w:t>
            </w:r>
            <w:r>
              <w:rPr>
                <w:i/>
                <w:noProof/>
              </w:rPr>
              <w:t>Oncorhynchus gorbuscha</w:t>
            </w:r>
            <w:r>
              <w:rPr>
                <w:noProof/>
              </w:rPr>
              <w:t xml:space="preserve">, </w:t>
            </w:r>
            <w:r>
              <w:rPr>
                <w:i/>
                <w:noProof/>
              </w:rPr>
              <w:t>Oncorhynchus</w:t>
            </w:r>
            <w:r>
              <w:rPr>
                <w:noProof/>
              </w:rPr>
              <w:t xml:space="preserve"> </w:t>
            </w:r>
            <w:r>
              <w:rPr>
                <w:i/>
                <w:noProof/>
              </w:rPr>
              <w:t>keta</w:t>
            </w:r>
            <w:r>
              <w:rPr>
                <w:noProof/>
              </w:rPr>
              <w:t xml:space="preserve">, </w:t>
            </w:r>
            <w:r>
              <w:rPr>
                <w:i/>
                <w:noProof/>
              </w:rPr>
              <w:t>Oncorhynchus</w:t>
            </w:r>
            <w:r>
              <w:rPr>
                <w:noProof/>
              </w:rPr>
              <w:t xml:space="preserve"> </w:t>
            </w:r>
            <w:r>
              <w:rPr>
                <w:i/>
                <w:noProof/>
              </w:rPr>
              <w:t>tschawytscha</w:t>
            </w:r>
            <w:r>
              <w:rPr>
                <w:noProof/>
              </w:rPr>
              <w:t xml:space="preserve">, </w:t>
            </w:r>
            <w:r>
              <w:rPr>
                <w:i/>
                <w:noProof/>
              </w:rPr>
              <w:t>Oncorhynchus</w:t>
            </w:r>
            <w:r>
              <w:rPr>
                <w:noProof/>
              </w:rPr>
              <w:t xml:space="preserve"> </w:t>
            </w:r>
            <w:r>
              <w:rPr>
                <w:i/>
                <w:noProof/>
              </w:rPr>
              <w:t>kisutch</w:t>
            </w:r>
            <w:r>
              <w:rPr>
                <w:noProof/>
              </w:rPr>
              <w:t xml:space="preserve">, </w:t>
            </w:r>
            <w:r>
              <w:rPr>
                <w:i/>
                <w:noProof/>
              </w:rPr>
              <w:t>Oncorhynchus</w:t>
            </w:r>
            <w:r>
              <w:rPr>
                <w:noProof/>
              </w:rPr>
              <w:t xml:space="preserve"> </w:t>
            </w:r>
            <w:r>
              <w:rPr>
                <w:i/>
                <w:noProof/>
              </w:rPr>
              <w:t>masou</w:t>
            </w:r>
            <w:r>
              <w:rPr>
                <w:noProof/>
              </w:rPr>
              <w:t xml:space="preserve"> en </w:t>
            </w:r>
            <w:r>
              <w:rPr>
                <w:i/>
                <w:noProof/>
              </w:rPr>
              <w:t>Oncorhynchus</w:t>
            </w:r>
            <w:r>
              <w:rPr>
                <w:noProof/>
              </w:rPr>
              <w:t xml:space="preserve"> </w:t>
            </w:r>
            <w:r>
              <w:rPr>
                <w:i/>
                <w:noProof/>
              </w:rPr>
              <w:t>rhodurus</w:t>
            </w:r>
            <w:r>
              <w:rPr>
                <w:noProof/>
              </w:rPr>
              <w:t>), Atlantische zalm (</w:t>
            </w:r>
            <w:r>
              <w:rPr>
                <w:i/>
                <w:noProof/>
              </w:rPr>
              <w:t>Salmo</w:t>
            </w:r>
            <w:r>
              <w:rPr>
                <w:noProof/>
              </w:rPr>
              <w:t xml:space="preserve"> </w:t>
            </w:r>
            <w:r>
              <w:rPr>
                <w:i/>
                <w:noProof/>
              </w:rPr>
              <w:t>salar</w:t>
            </w:r>
            <w:r>
              <w:rPr>
                <w:noProof/>
              </w:rPr>
              <w:t>) en Donauzalm (</w:t>
            </w:r>
            <w:r>
              <w:rPr>
                <w:i/>
                <w:noProof/>
              </w:rPr>
              <w:t>Hucho</w:t>
            </w:r>
            <w:r>
              <w:rPr>
                <w:noProof/>
              </w:rPr>
              <w:t xml:space="preserve"> </w:t>
            </w:r>
            <w:r>
              <w:rPr>
                <w:i/>
                <w:noProof/>
              </w:rPr>
              <w:t>hucho</w:t>
            </w:r>
            <w:r>
              <w:rPr>
                <w:noProof/>
              </w:rPr>
              <w:t>), gerookt, incl. gerookte zalmfilets (m.u.v.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haring (</w:t>
            </w:r>
            <w:r>
              <w:rPr>
                <w:i/>
                <w:noProof/>
              </w:rPr>
              <w:t>Clupea harengus</w:t>
            </w:r>
            <w:r>
              <w:rPr>
                <w:noProof/>
              </w:rPr>
              <w:t xml:space="preserve">, </w:t>
            </w:r>
            <w:r>
              <w:rPr>
                <w:i/>
                <w:noProof/>
              </w:rPr>
              <w:t>Clupea pallasii</w:t>
            </w:r>
            <w:r>
              <w:rPr>
                <w:noProof/>
              </w:rPr>
              <w:t>), gerookt, incl. gerookte haringfilets (m.u.v.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forel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en </w:t>
            </w:r>
            <w:r>
              <w:rPr>
                <w:i/>
                <w:noProof/>
              </w:rPr>
              <w:t>Oncorhynchus chrysogaster</w:t>
            </w:r>
            <w:r>
              <w:rPr>
                <w:noProof/>
              </w:rPr>
              <w:t>), gerookt, incl. gerookte forelfilets (m.u.v.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nijlbaars (</w:t>
            </w:r>
            <w:r>
              <w:rPr>
                <w:i/>
                <w:noProof/>
              </w:rPr>
              <w:t>Lates niloticus</w:t>
            </w:r>
            <w:r>
              <w:rPr>
                <w:noProof/>
              </w:rPr>
              <w:t>) en slangenkopvis (</w:t>
            </w:r>
            <w:r>
              <w:rPr>
                <w:i/>
                <w:noProof/>
              </w:rPr>
              <w:t>Channa</w:t>
            </w:r>
            <w:r>
              <w:rPr>
                <w:noProof/>
              </w:rPr>
              <w:t xml:space="preserve"> spp.), gerookt, incl. filets (m.u.v.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gerookte vis, incl. gerookte visfilets (m.u.v. slachtafvallen, Pacifische zalm, Atlantische zalm, Donauzalm, haring, forel, tilapia, katvis, karper, paling of aal, nijlbaars en slangenkopvis)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kabeljauw (</w:t>
            </w:r>
            <w:r>
              <w:rPr>
                <w:i/>
                <w:noProof/>
              </w:rPr>
              <w:t>Gadus morhua</w:t>
            </w:r>
            <w:r>
              <w:rPr>
                <w:noProof/>
              </w:rPr>
              <w:t xml:space="preserve">, </w:t>
            </w:r>
            <w:r>
              <w:rPr>
                <w:i/>
                <w:noProof/>
              </w:rPr>
              <w:t>Gadus ogac</w:t>
            </w:r>
            <w:r>
              <w:rPr>
                <w:noProof/>
              </w:rPr>
              <w:t xml:space="preserve">, </w:t>
            </w:r>
            <w:r>
              <w:rPr>
                <w:i/>
                <w:noProof/>
              </w:rPr>
              <w:t>Gadus macrocephalus</w:t>
            </w:r>
            <w:r>
              <w:rPr>
                <w:noProof/>
              </w:rPr>
              <w:t>), gedroogd, ook indien gezouten, doch ongerookt (m.u.v. kabeljauwfilets en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vis, ook indien gezouten, doch ongerookt (m.u.v. filets, slachtafvallen en kabeljauw)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haring (</w:t>
            </w:r>
            <w:r>
              <w:rPr>
                <w:i/>
                <w:noProof/>
              </w:rPr>
              <w:t>Clupea harengus</w:t>
            </w:r>
            <w:r>
              <w:rPr>
                <w:noProof/>
              </w:rPr>
              <w:t xml:space="preserve">, </w:t>
            </w:r>
            <w:r>
              <w:rPr>
                <w:i/>
                <w:noProof/>
              </w:rPr>
              <w:t>Clupea pallasii</w:t>
            </w:r>
            <w:r>
              <w:rPr>
                <w:noProof/>
              </w:rPr>
              <w:t>), alleen gezouten of gepekeld (m.u.v. haringfilets en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kabeljauw (</w:t>
            </w:r>
            <w:r>
              <w:rPr>
                <w:i/>
                <w:noProof/>
              </w:rPr>
              <w:t>Gadus morhua</w:t>
            </w:r>
            <w:r>
              <w:rPr>
                <w:noProof/>
              </w:rPr>
              <w:t xml:space="preserve">, </w:t>
            </w:r>
            <w:r>
              <w:rPr>
                <w:i/>
                <w:noProof/>
              </w:rPr>
              <w:t>Gadus ogac</w:t>
            </w:r>
            <w:r>
              <w:rPr>
                <w:noProof/>
              </w:rPr>
              <w:t xml:space="preserve"> en </w:t>
            </w:r>
            <w:r>
              <w:rPr>
                <w:i/>
                <w:noProof/>
              </w:rPr>
              <w:t>Gadus macrocephalus</w:t>
            </w:r>
            <w:r>
              <w:rPr>
                <w:noProof/>
              </w:rPr>
              <w:t>), alleen gezouten of gepekeld (m.u.v. kabeljauwfilets en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ansjovis (</w:t>
            </w:r>
            <w:r>
              <w:rPr>
                <w:i/>
                <w:noProof/>
              </w:rPr>
              <w:t>Engraulis</w:t>
            </w:r>
            <w:r>
              <w:rPr>
                <w:noProof/>
              </w:rPr>
              <w:t xml:space="preserve"> spp.), alleen gezouten of gepekeld (m.u.v. ansjovisfilets en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katvis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karper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paling of aal (</w:t>
            </w:r>
            <w:r>
              <w:rPr>
                <w:i/>
                <w:noProof/>
              </w:rPr>
              <w:t>Anguilla</w:t>
            </w:r>
            <w:r>
              <w:rPr>
                <w:noProof/>
              </w:rPr>
              <w:t xml:space="preserve"> spp.), nijlbaars (</w:t>
            </w:r>
            <w:r>
              <w:rPr>
                <w:i/>
                <w:noProof/>
              </w:rPr>
              <w:t>Lates niloticus</w:t>
            </w:r>
            <w:r>
              <w:rPr>
                <w:noProof/>
              </w:rPr>
              <w:t>) en slangenkopvis (</w:t>
            </w:r>
            <w:r>
              <w:rPr>
                <w:i/>
                <w:noProof/>
              </w:rPr>
              <w:t>Channa</w:t>
            </w:r>
            <w:r>
              <w:rPr>
                <w:noProof/>
              </w:rPr>
              <w:t xml:space="preserve"> spp.), alleen gezouten of gepekeld (m.u.v. filets en slachtafvallen)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 alleen gezouten of gepekeld (m.u.v. filets, slachtafvallen, haring, kabeljauw, ansjovis, tilapia, katvis, karper, paling of aal, nijlbaars en slangenkopvis)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haaienvinnen,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vissenkoppen, -staarten en zwemblazen, gerookt,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vinnen en ander eetbaar slachtafval van vis (m.u.v. koppen, staarten, zwemblazen en haaienvinnen)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langoesten (</w:t>
            </w:r>
            <w:r>
              <w:rPr>
                <w:i/>
                <w:noProof/>
              </w:rPr>
              <w:t>Palinurus</w:t>
            </w:r>
            <w:r>
              <w:rPr>
                <w:noProof/>
              </w:rPr>
              <w:t xml:space="preserve"> spp., </w:t>
            </w:r>
            <w:r>
              <w:rPr>
                <w:i/>
                <w:noProof/>
              </w:rPr>
              <w:t>Panulirus</w:t>
            </w:r>
            <w:r>
              <w:rPr>
                <w:noProof/>
              </w:rPr>
              <w:t xml:space="preserve"> spp. en </w:t>
            </w:r>
            <w:r>
              <w:rPr>
                <w:i/>
                <w:noProof/>
              </w:rPr>
              <w:t>Jasus</w:t>
            </w:r>
            <w:r>
              <w:rPr>
                <w:noProof/>
              </w:rPr>
              <w:t xml:space="preserve"> spp.), ook indien gerookt, ook indien ontdaan van de schaal, bevroren, incl. langoesten in de schaal die eerst zijn gestoomd of in water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zeekreeften (</w:t>
            </w:r>
            <w:r>
              <w:rPr>
                <w:i/>
                <w:noProof/>
              </w:rPr>
              <w:t>Homarus</w:t>
            </w:r>
            <w:r>
              <w:rPr>
                <w:noProof/>
              </w:rPr>
              <w:t xml:space="preserve"> spp.), ook indien gerookt, ook indien ontdaan van de schaal, bevroren, incl. zeekreeften in de schaal die eerst zijn gestoomd of in water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Noordzeekrabben, ook indien gerookt, ook indien ontdaan van de schaal, bevroren, incl. krabben in de schaal die eerst zijn gestoomd of in water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langoustines (</w:t>
            </w:r>
            <w:r>
              <w:rPr>
                <w:i/>
                <w:noProof/>
              </w:rPr>
              <w:t>Nephrops norvegicus</w:t>
            </w:r>
            <w:r>
              <w:rPr>
                <w:noProof/>
              </w:rPr>
              <w:t>), ook indien gerookt, ook indien ontdaan van de schaal, bevroren, incl. langoustines in de schaal die eerst zijn gestoomd of in water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koudwatergarnalen (</w:t>
            </w:r>
            <w:r>
              <w:rPr>
                <w:i/>
                <w:noProof/>
              </w:rPr>
              <w:t>Pandalus</w:t>
            </w:r>
            <w:r>
              <w:rPr>
                <w:noProof/>
              </w:rPr>
              <w:t xml:space="preserve"> spp., </w:t>
            </w:r>
            <w:r>
              <w:rPr>
                <w:i/>
                <w:noProof/>
              </w:rPr>
              <w:t>Crangon crangon</w:t>
            </w:r>
            <w:r>
              <w:rPr>
                <w:noProof/>
              </w:rPr>
              <w:t>), ook indien gerookt, ook indien ontdaan van de schaal, bevroren, incl. garnalen in de schaal die eerst zijn gestoomd of in water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garnalen, ook indien gerookt, ook indien ontdaan van de schaal, bevroren, incl. garnalen in de schaal die eerst zijn gestoomd of in water gekookt (m.u.v. koudwatergarnalen)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schaaldieren, geschikt voor menselijke consumptie, ook indien gerookt, ook indien ontdaan van de schaal, bevroren, incl. schaaldieren in de schaal die eerst zijn gestoomd of in water gekookt (m.u.v. langoesten, zeekreeften, krabben, langoustines en garnalen); meel, poeder en pellets van schaaldieren, bevroren, ook indien gerookt,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langoesten (</w:t>
            </w:r>
            <w:r>
              <w:rPr>
                <w:i/>
                <w:noProof/>
              </w:rPr>
              <w:t>Palinurus</w:t>
            </w:r>
            <w:r>
              <w:rPr>
                <w:noProof/>
              </w:rPr>
              <w:t xml:space="preserve"> spp., </w:t>
            </w:r>
            <w:r>
              <w:rPr>
                <w:i/>
                <w:noProof/>
              </w:rPr>
              <w:t>Panulirus</w:t>
            </w:r>
            <w:r>
              <w:rPr>
                <w:noProof/>
              </w:rPr>
              <w:t xml:space="preserve"> spp. en </w:t>
            </w:r>
            <w:r>
              <w:rPr>
                <w:i/>
                <w:noProof/>
              </w:rPr>
              <w:t>Jasus</w:t>
            </w:r>
            <w:r>
              <w:rPr>
                <w:noProof/>
              </w:rPr>
              <w:t xml:space="preserve"> spp.), ook indien gerookt, ook indien ontdaan van de schaal, levend, vers, gekoeld, gedroogd, gezouten of gepekeld, incl. langoesten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gezouten of gepekelde langoesten, niet bevroren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langoesten (</w:t>
            </w:r>
            <w:r>
              <w:rPr>
                <w:i/>
                <w:noProof/>
              </w:rPr>
              <w:t>Palinurus</w:t>
            </w:r>
            <w:r>
              <w:rPr>
                <w:noProof/>
              </w:rPr>
              <w:t xml:space="preserve"> spp., </w:t>
            </w:r>
            <w:r>
              <w:rPr>
                <w:i/>
                <w:noProof/>
              </w:rPr>
              <w:t>Panulirus</w:t>
            </w:r>
            <w:r>
              <w:rPr>
                <w:noProof/>
              </w:rPr>
              <w:t xml:space="preserve"> spp. en </w:t>
            </w:r>
            <w:r>
              <w:rPr>
                <w:i/>
                <w:noProof/>
              </w:rPr>
              <w:t>Jasus</w:t>
            </w:r>
            <w:r>
              <w:rPr>
                <w:noProof/>
              </w:rPr>
              <w:t xml:space="preserve"> spp.), ook indien gerookt, ook indien ontdaan van de schaal, levend, vers, gekoeld, gedroogd, gezouten of gepekeld, incl. langoesten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langoesten, niet gezouten, bevroren of gepekeld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zeekreeften (</w:t>
            </w:r>
            <w:r>
              <w:rPr>
                <w:i/>
                <w:noProof/>
              </w:rPr>
              <w:t>Homarus</w:t>
            </w:r>
            <w:r>
              <w:rPr>
                <w:noProof/>
              </w:rPr>
              <w:t xml:space="preserve"> spp.), ook indien gerookt, ook indien ontdaan van de schaal, levend, vers, gekoeld, gedroogd, gezouten of gepekeld, incl. zeekreeften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gezouten of gepekelde zeekreeften (</w:t>
            </w:r>
            <w:r>
              <w:rPr>
                <w:i/>
                <w:noProof/>
              </w:rPr>
              <w:t>Homarus</w:t>
            </w:r>
            <w:r>
              <w:rPr>
                <w:noProof/>
              </w:rPr>
              <w:t xml:space="preserve"> spp)</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zeekreeften (</w:t>
            </w:r>
            <w:r>
              <w:rPr>
                <w:i/>
                <w:noProof/>
              </w:rPr>
              <w:t>Homarus</w:t>
            </w:r>
            <w:r>
              <w:rPr>
                <w:noProof/>
              </w:rPr>
              <w:t xml:space="preserve"> spp.), ook indien gerookt, ook indien ontdaan van de schaal, levend, vers, gekoeld, gedroogd, gezouten of gepekeld, incl. zeekreeften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zeekreeften (</w:t>
            </w:r>
            <w:r>
              <w:rPr>
                <w:i/>
                <w:noProof/>
              </w:rPr>
              <w:t>Homarus</w:t>
            </w:r>
            <w:r>
              <w:rPr>
                <w:noProof/>
              </w:rPr>
              <w:t xml:space="preserve"> spp), ongezouten en ongepekeld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Noordzeekrabben, ook indien gerookt, ook indien ontdaan van de schaal, levend, vers, gekoeld, gedroogd, gezouten of gepekeld, incl. Noordzeekrabben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krabben, gezouten of gepekeld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Noordzeekrabben, ook indien gerookt, ook indien ontdaan van de schaal, levend, vers, gekoeld, gedroogd, gezouten of gepekeld, incl. Noordzeekrabben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krabben, ongezouten en ongepekeld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langoustines (</w:t>
            </w:r>
            <w:r>
              <w:rPr>
                <w:i/>
                <w:noProof/>
              </w:rPr>
              <w:t>Nephrops norvegicus</w:t>
            </w:r>
            <w:r>
              <w:rPr>
                <w:noProof/>
              </w:rPr>
              <w:t>), ook indien gerookt, ook indien ontdaan van de schaal, levend, vers, gekoeld, gedroogd, gezouten of gepekeld, incl. langoustines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koudwatergarnalen (</w:t>
            </w:r>
            <w:r>
              <w:rPr>
                <w:i/>
                <w:noProof/>
              </w:rPr>
              <w:t>Pandalus</w:t>
            </w:r>
            <w:r>
              <w:rPr>
                <w:noProof/>
              </w:rPr>
              <w:t xml:space="preserve"> spp., </w:t>
            </w:r>
            <w:r>
              <w:rPr>
                <w:i/>
                <w:noProof/>
              </w:rPr>
              <w:t>Crangon crangon</w:t>
            </w:r>
            <w:r>
              <w:rPr>
                <w:noProof/>
              </w:rPr>
              <w:t>), ook indien gerookt, ook indien ontdaan van de schaal, levend, vers, gekoeld, gedroogd, gezouten of gepekeld, incl. garnalen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gezouten, bevroren of gepekelde garnalen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koudwatergarnalen (</w:t>
            </w:r>
            <w:r>
              <w:rPr>
                <w:i/>
                <w:noProof/>
              </w:rPr>
              <w:t>Pandalus</w:t>
            </w:r>
            <w:r>
              <w:rPr>
                <w:noProof/>
              </w:rPr>
              <w:t xml:space="preserve"> spp., </w:t>
            </w:r>
            <w:r>
              <w:rPr>
                <w:i/>
                <w:noProof/>
              </w:rPr>
              <w:t>Crangon crangon</w:t>
            </w:r>
            <w:r>
              <w:rPr>
                <w:noProof/>
              </w:rPr>
              <w:t>), ook indien gerookt, ook indien ontdaan van de schaal, levend, vers, gekoeld, gedroogd, gezouten of gepekeld, incl. garnalen in de schaal die eerst zijn gestoomd of in water gekookt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niet gezouten, bevroren of gepekelde garnalen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garnalen, ook indien gerookt, ook indien ontdaan van de schaal, levend, vers, gekoeld, gedroogd, gezouten of gepekeld, incl. garnalen in de schaal die eerst zijn gestoomd of in water gekookt (m.u.v. koudwatergarnalen)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gezouten, bevroren of gepekelde garnalen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0306.27.90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garnalen, ook indien gerookt, ook indien ontdaan van de schaal, levend, vers, gekoeld, gedroogd, gezouten of gepekeld, incl. garnalen in de schaal die eerst zijn gestoomd of in water gekookt (m.u.v. koudwatergarnalen)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niet gezouten, bevroren of gepekelde garnalen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schaaldieren, ook indien gerookt, geschikt voor menselijke consumptie, ook indien ontdaan van de schaal, levend, vers, gekoeld, gedroogd, gezouten of gepekeld, incl. schaaldieren in de schaal die zijn gestoomd of in water gekookt (m.u.v. langoesten, zeekreeften, krabben, langoustines en garnalen); meel, poeder en pellets van schaaldieren, ook indien gerookt, geschikt voor menselijke consumptie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met inbegrip van meel, poeder en pellets, van schaaldieren, gezouten of gepekeld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schaaldieren, ook indien gerookt, geschikt voor menselijke consumptie, ook indien ontdaan van de schaal, levend, vers, gekoeld, gedroogd, gezouten of gepekeld, incl. schaaldieren in de schaal die zijn gestoomd of in water gekookt (m.u.v. langoesten, zeekreeften, krabben, langoustines en garnalen); meel, poeder en pellets van schaaldieren, ook indien gerookt, geschikt voor menselijke consumptie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met inbegrip van meel, poeder en pellets, van schaaldieren, ongezouten en ongepekeld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oesters, ook indien ontdaan van de schelp,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oesters,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jakobsschelpen en andere schelpdieren van de geslachten "Pecten", "Chlamys" of "Placopecten", ook indien ontdaan van de schelp,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jakobsschelpen en andere schelpdieren van de geslachten "Pecten", "Chlamys" of "Placopecten", ook indien ontdaan van de schelp,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mosselen (</w:t>
            </w:r>
            <w:r>
              <w:rPr>
                <w:i/>
                <w:noProof/>
              </w:rPr>
              <w:t>Mytilus</w:t>
            </w:r>
            <w:r>
              <w:rPr>
                <w:noProof/>
              </w:rPr>
              <w:t xml:space="preserve"> spp., </w:t>
            </w:r>
            <w:r>
              <w:rPr>
                <w:i/>
                <w:noProof/>
              </w:rPr>
              <w:t>Perna</w:t>
            </w:r>
            <w:r>
              <w:rPr>
                <w:noProof/>
              </w:rPr>
              <w:t xml:space="preserve"> spp.), ook indien ontdaan van de schelp, levend, vers of gekoeld, doch ongerookt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mosselen (</w:t>
            </w:r>
            <w:r>
              <w:rPr>
                <w:i/>
                <w:noProof/>
              </w:rPr>
              <w:t>Mytilus</w:t>
            </w:r>
            <w:r>
              <w:rPr>
                <w:noProof/>
              </w:rPr>
              <w:t xml:space="preserve"> spp., </w:t>
            </w:r>
            <w:r>
              <w:rPr>
                <w:i/>
                <w:noProof/>
              </w:rPr>
              <w:t>Perna</w:t>
            </w:r>
            <w:r>
              <w:rPr>
                <w:noProof/>
              </w:rPr>
              <w:t xml:space="preserve"> spp.), ook indien ontdaan van de schelp,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0307.41.00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inktvissen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en pijlinktvissen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ook indien ontdaan van de schelp, levend, vers of gekoeld, doch ongerookt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inktvissen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en pijlinktvissen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ook indien ontdaan van de schelp,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octopussen (</w:t>
            </w:r>
            <w:r>
              <w:rPr>
                <w:i/>
                <w:noProof/>
              </w:rPr>
              <w:t>Octopus</w:t>
            </w:r>
            <w:r>
              <w:rPr>
                <w:noProof/>
              </w:rPr>
              <w:t xml:space="preserve"> spp.),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octopussen (Octopus spp.),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eetbare slakken, ook indien ontdaan van de schelp, levend, vers, gekoeld, bevroren, gedroogd, gezouten of gepekeld, ook indien gerookt (m.u.v. zeeslakken)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tweekleppigen, kokkels en arkschelpen van de families "Arcidae", "Arcticidae", "Cardiidae", "Donacidae", "Hiatellidae", "Mactridae", "Mesodesmatidae", "Myidae", "Semelidae", "Solecurtidae", "Solenidae", "Tridacnidae" en "Veneridae", ook indien ontdaan van de schelp,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tweekleppigen, kokkels en arkschelpen van de families "Arcidae", "Arcticidae", "Cardiidae", "Donacidae", "Hiatellidae", "Mactridae", "Mesodesmatidae", "Myidae", "Semelidae", "Solecurtidae", "Solenidae", "Tridacnidae" en "Veneridae", ook indien ontdaan van de schelp,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verse of gekoelde zeeoren (</w:t>
            </w:r>
            <w:r>
              <w:rPr>
                <w:i/>
                <w:noProof/>
              </w:rPr>
              <w:t>Haliotis</w:t>
            </w:r>
            <w:r>
              <w:rPr>
                <w:noProof/>
              </w:rPr>
              <w:t xml:space="preserve"> spp.), ook indien ontdaan van de schelp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zeeoren (</w:t>
            </w:r>
            <w:r>
              <w:rPr>
                <w:i/>
                <w:noProof/>
              </w:rPr>
              <w:t>Haliotis</w:t>
            </w:r>
            <w:r>
              <w:rPr>
                <w:noProof/>
              </w:rPr>
              <w:t xml:space="preserve"> spp.), gerookt, bevroren, gedroogd, gezouten of gepekeld, ook indien ontdaan van de schelp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weekdieren, geschikt voor menselijke consumptie, ook indien ontdaan van de schelp (m.u.v. oesters, jakobsschelpen en andere schelpdieren van de geslachten "Pecten", "Chlamys" of "Placopecten", mosselen (</w:t>
            </w:r>
            <w:r>
              <w:rPr>
                <w:i/>
                <w:noProof/>
              </w:rPr>
              <w:t>Mytilus</w:t>
            </w:r>
            <w:r>
              <w:rPr>
                <w:noProof/>
              </w:rPr>
              <w:t xml:space="preserve"> spp., </w:t>
            </w:r>
            <w:r>
              <w:rPr>
                <w:i/>
                <w:noProof/>
              </w:rPr>
              <w:t>Perna</w:t>
            </w:r>
            <w:r>
              <w:rPr>
                <w:noProof/>
              </w:rPr>
              <w:t xml:space="preserve"> spp.), inktvissen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pijlinktvissen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octopussen (</w:t>
            </w:r>
            <w:r>
              <w:rPr>
                <w:i/>
                <w:noProof/>
              </w:rPr>
              <w:t>Octopus</w:t>
            </w:r>
            <w:r>
              <w:rPr>
                <w:noProof/>
              </w:rPr>
              <w:t xml:space="preserve"> spp.), eetbare slakken, andere dan zeeslakken, tweekleppigen, kokkels, arkschelpen en zeeoren); meel, poeder en pellets, van weekdieren, vers of gekoeld,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weekdieren, geschikt voor menselijke consumptie, ook indien ontdaan van de schelp, gerookt, bevroren, gedroogd, gezouten of gepekeld (m.u.v. oesters, jakobsschelpen en andere schelpdieren van de geslachten "Pecten", "Chlamys" of "Placopecten", mosselen (</w:t>
            </w:r>
            <w:r>
              <w:rPr>
                <w:i/>
                <w:noProof/>
              </w:rPr>
              <w:t>Mytilus</w:t>
            </w:r>
            <w:r>
              <w:rPr>
                <w:noProof/>
              </w:rPr>
              <w:t xml:space="preserve"> spp., </w:t>
            </w:r>
            <w:r>
              <w:rPr>
                <w:i/>
                <w:noProof/>
              </w:rPr>
              <w:t>Perna</w:t>
            </w:r>
            <w:r>
              <w:rPr>
                <w:noProof/>
              </w:rPr>
              <w:t xml:space="preserve"> spp.), inktvissen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pijlinktvissen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octopussen (</w:t>
            </w:r>
            <w:r>
              <w:rPr>
                <w:i/>
                <w:noProof/>
              </w:rPr>
              <w:t>Octopus</w:t>
            </w:r>
            <w:r>
              <w:rPr>
                <w:noProof/>
              </w:rPr>
              <w:t xml:space="preserve"> spp.), eetbare slakken, andere dan zeeslakken, tweekleppigen, kokkels, arkschelpen en zeeoren); meel, poeder en pellets, van weekdieren, bevroren, gedroogd, gezouten of gepekeld,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zeekomkommers (</w:t>
            </w:r>
            <w:r>
              <w:rPr>
                <w:i/>
                <w:noProof/>
              </w:rPr>
              <w:t>Stichopus</w:t>
            </w:r>
            <w:r>
              <w:rPr>
                <w:noProof/>
              </w:rPr>
              <w:t xml:space="preserve"> </w:t>
            </w:r>
            <w:r>
              <w:rPr>
                <w:i/>
                <w:noProof/>
              </w:rPr>
              <w:t>japonicus</w:t>
            </w:r>
            <w:r>
              <w:rPr>
                <w:noProof/>
              </w:rPr>
              <w:t xml:space="preserve">, </w:t>
            </w:r>
            <w:r>
              <w:rPr>
                <w:i/>
                <w:noProof/>
              </w:rPr>
              <w:t>Holothurioidea</w:t>
            </w:r>
            <w:r>
              <w:rPr>
                <w:noProof/>
              </w:rPr>
              <w:t>),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zeekomkommers (</w:t>
            </w:r>
            <w:r>
              <w:rPr>
                <w:i/>
                <w:noProof/>
              </w:rPr>
              <w:t>Stichopus</w:t>
            </w:r>
            <w:r>
              <w:rPr>
                <w:noProof/>
              </w:rPr>
              <w:t xml:space="preserve"> </w:t>
            </w:r>
            <w:r>
              <w:rPr>
                <w:i/>
                <w:noProof/>
              </w:rPr>
              <w:t>japonicus</w:t>
            </w:r>
            <w:r>
              <w:rPr>
                <w:noProof/>
              </w:rPr>
              <w:t xml:space="preserve">, </w:t>
            </w:r>
            <w:r>
              <w:rPr>
                <w:i/>
                <w:noProof/>
              </w:rPr>
              <w:t>Holothurioidea</w:t>
            </w:r>
            <w:r>
              <w:rPr>
                <w:noProof/>
              </w:rPr>
              <w:t>),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zee-egels (</w:t>
            </w:r>
            <w:r>
              <w:rPr>
                <w:i/>
                <w:noProof/>
              </w:rPr>
              <w:t>Strongylocentrotus</w:t>
            </w:r>
            <w:r>
              <w:rPr>
                <w:noProof/>
              </w:rPr>
              <w:t xml:space="preserve"> spp., </w:t>
            </w:r>
            <w:r>
              <w:rPr>
                <w:i/>
                <w:noProof/>
              </w:rPr>
              <w:t>Paracentrotus</w:t>
            </w:r>
            <w:r>
              <w:rPr>
                <w:noProof/>
              </w:rPr>
              <w:t xml:space="preserve"> </w:t>
            </w:r>
            <w:r>
              <w:rPr>
                <w:i/>
                <w:noProof/>
              </w:rPr>
              <w:t>lividus</w:t>
            </w:r>
            <w:r>
              <w:rPr>
                <w:noProof/>
              </w:rPr>
              <w:t xml:space="preserve">, </w:t>
            </w:r>
            <w:r>
              <w:rPr>
                <w:i/>
                <w:noProof/>
              </w:rPr>
              <w:t>Loxechinus</w:t>
            </w:r>
            <w:r>
              <w:rPr>
                <w:noProof/>
              </w:rPr>
              <w:t xml:space="preserve"> </w:t>
            </w:r>
            <w:r>
              <w:rPr>
                <w:i/>
                <w:noProof/>
              </w:rPr>
              <w:t>albus</w:t>
            </w:r>
            <w:r>
              <w:rPr>
                <w:noProof/>
              </w:rPr>
              <w:t xml:space="preserve">, </w:t>
            </w:r>
            <w:r>
              <w:rPr>
                <w:i/>
                <w:noProof/>
              </w:rPr>
              <w:t>Echichinus</w:t>
            </w:r>
            <w:r>
              <w:rPr>
                <w:noProof/>
              </w:rPr>
              <w:t xml:space="preserve"> </w:t>
            </w:r>
            <w:r>
              <w:rPr>
                <w:i/>
                <w:noProof/>
              </w:rPr>
              <w:t>esculentus</w:t>
            </w:r>
            <w:r>
              <w:rPr>
                <w:noProof/>
              </w:rPr>
              <w:t>), levend,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zee-egels (</w:t>
            </w:r>
            <w:r>
              <w:rPr>
                <w:i/>
                <w:noProof/>
              </w:rPr>
              <w:t>Strongylocentrotus</w:t>
            </w:r>
            <w:r>
              <w:rPr>
                <w:noProof/>
              </w:rPr>
              <w:t xml:space="preserve"> spp., </w:t>
            </w:r>
            <w:r>
              <w:rPr>
                <w:i/>
                <w:noProof/>
              </w:rPr>
              <w:t>Paracentrotus</w:t>
            </w:r>
            <w:r>
              <w:rPr>
                <w:noProof/>
              </w:rPr>
              <w:t xml:space="preserve"> </w:t>
            </w:r>
            <w:r>
              <w:rPr>
                <w:i/>
                <w:noProof/>
              </w:rPr>
              <w:t>lividus</w:t>
            </w:r>
            <w:r>
              <w:rPr>
                <w:noProof/>
              </w:rPr>
              <w:t xml:space="preserve">, </w:t>
            </w:r>
            <w:r>
              <w:rPr>
                <w:i/>
                <w:noProof/>
              </w:rPr>
              <w:t>Loxechinus</w:t>
            </w:r>
            <w:r>
              <w:rPr>
                <w:noProof/>
              </w:rPr>
              <w:t xml:space="preserve"> </w:t>
            </w:r>
            <w:r>
              <w:rPr>
                <w:i/>
                <w:noProof/>
              </w:rPr>
              <w:t>albus</w:t>
            </w:r>
            <w:r>
              <w:rPr>
                <w:noProof/>
              </w:rPr>
              <w:t xml:space="preserve">, </w:t>
            </w:r>
            <w:r>
              <w:rPr>
                <w:i/>
                <w:noProof/>
              </w:rPr>
              <w:t>Echichinus</w:t>
            </w:r>
            <w:r>
              <w:rPr>
                <w:noProof/>
              </w:rPr>
              <w:t xml:space="preserve"> </w:t>
            </w:r>
            <w:r>
              <w:rPr>
                <w:i/>
                <w:noProof/>
              </w:rPr>
              <w:t>esculentus</w:t>
            </w:r>
            <w:r>
              <w:rPr>
                <w:noProof/>
              </w:rPr>
              <w:t>), gerookt, bevroren, gedroogd, gezouten of gepekeld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kwallen (</w:t>
            </w:r>
            <w:r>
              <w:rPr>
                <w:i/>
                <w:noProof/>
              </w:rPr>
              <w:t>Rhopilema</w:t>
            </w:r>
            <w:r>
              <w:rPr>
                <w:noProof/>
              </w:rPr>
              <w:t xml:space="preserve"> spp.), levend, vers, gekoeld, bevroren, gedroogd, gezouten of gepekeld, ook indien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ongewervelde waterdieren, levend, vers, gekoeld, bevroren, gedroogd, gezouten of gepekeld, ook indien gerookt (m.u.v. schaaldieren, weekdieren, zeekomkommers, zeeëgels en kwallen); meel, poeder en pellets van ongewervelde waterdieren, andere dan schaal- en weekdieren,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&lt;= 1 gewichtspercent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met een vetgehalte &lt; 1 gewichtspercent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&lt;= 1 gewichtspercent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 met een vetgehalte &lt; 1 gewichtspercent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1 &lt;= 6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met een vetgehalte &gt; 1 gewichtspercent, doch &lt; 6 gewichtspercenten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1 &lt;= 6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 met een vetgehalte &gt; 1 gewichtspercent, doch &lt; 6 gewichtspercenten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6 doch &lt;= 10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melk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6 doch &lt;= 10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10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melk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(niet ingedikt, zonder toegevoegde suiker of andere zoetstoffen), met een vetgehalte van &gt; 10 gewichtspercenten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&lt;= 1,5 gewichtspercent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in poeder, in korrels of in andere vaste vorm, met een vetgehalte &lt; 1,5 gewichtspercent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&lt;= 1,5 gewichtspercent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 in poeder, in korrels of in andere vaste vorm, met een vetgehalte &lt; 1,5 gewichtspercent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(zonder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(zonder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voor zuigelingenvoeding,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(zonder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melk,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 in poeder, in korrels of in andere vaste vorm, met een vetgehalte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voor zuigelingenvoeding, in poeder, in korrels of in andere vaste vorm, met een vetgehalte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 poeder, in korrels of in andere vaste vorm, met een vetgehalte van &gt; 1,5 gewichtspercent,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melk, in poeder, in korrels of in andere vaste vorm, met een vetgehalte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ingedikt (zonder toegevoegde suiker of andere zoetstoffen) (m.u.v. melk en room, in poeder, in korrels of in andere vaste vorm)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geëvaporeerde of gecondenseerde melk,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ingedikt (zonder toegevoegde suiker of andere zoetstoffen) (m.u.v. melk en room, in poeder, in korrels of in andere vaste vorm)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melk en room, met uitzondering van geëvaporeerde of gecondenseerde melk, zonder toegevoegde suiker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ingedikt, met toegevoegde suiker of andere zoetstoffen (m.u.v. melk en room in poeder, in korrels of in andere vaste vorm)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geëvaporeerde of gecondenseerde melk,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 en room, ingedikt, met toegevoegde suiker of andere zoetstoffen (m.u.v. melk en room in poeder, in korrels of in andere vaste vorm)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melk en room, andere dan geëvaporeerde of gecondenseerde melk,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yoghurt, ook indien met toegevoegde suiker of andere zoetstoffen, gearomatiseerd of met toegevoegde vruchten of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karnemelk, gestremde melk en room, kefir en andere gegiste of aangezuurde melk en room, ook indien ingedikt, met toegevoegde suiker of andere zoetstoffen, gearomatiseerd of met toegevoegde vruchten of cacao (m.u.v. yoghurt)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wei en gewijzigde wei, ook indien ingedikt of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wei en gewijzigde wei, met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wei en gewijzigde wei, ook indien ingedikt of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wei en gewijzigde wei,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bestaande uit natuurlijke bestanddelen van melk, ook indien met toegevoegde suiker of andere zoetstoffen,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bestaande uit natuurlijke bestanddelen van melk met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bestaande uit natuurlijke bestanddelen van melk, ook indien met toegevoegde suiker of andere zoetstoffen,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producten bestaande uit natuurlijke bestanddelen van melk met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boter (m.u.v. gedehydrateerde boter en ghee)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zuivelpasta's met een vetgehalte van &gt;= 39, doch &lt; 80 gewichtspercenten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 melk afkomstige vetstoffen, alsmede gedehydrateerde boter en ghee (m.u.v. natuurlijke en gerecombineerde boter en weiboter)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kaas (ongerijpt), incl. weikaas, en wrongel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kaas van alle soorten, geraspt of in 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smeltkaas, niet geraspt noch in 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blauw-groen geaderde kaas en andere kaas die aders bevat die zijn verkregen door gebruik te maken van </w:t>
            </w:r>
            <w:r>
              <w:rPr>
                <w:i/>
                <w:noProof/>
              </w:rPr>
              <w:t>Penicillium roqueforti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kaas (m.u.v. verse kaas, incl. weikaas, wrongel, smeltkaas, blauw-groen geaderde kaas, alsmede kaas, geraspt of in 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broedeieren, van kippen (pluimvee)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broedeieren, van vogels (m.u.v. kippen (pluimvee))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eieren van kippen (pluimvee) in de schaal, vers (m.u.v. bevruchte eieren voor het broeden)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vogeleieren in de schaal, vers (m.u.v. eieren van pluimvee en bevruchte eieren voor het broeden)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niet bevrucht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vogeleieren in de schaal, vers (m.u.v. eieren van pluimvee en bevruchte eieren voor het broeden)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bevrucht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vogeleieren in de schaal, verduurzaamd of gekookt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eigeel, gedroogd, ook indien met toegevoegde suiker of andere zoetstoffen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eigeel, vers, gestoomd of in water gekookt, in een bepaalde vorm gebracht, bevroren of op andere wijze verduurzaamd, ook indien met toegevoegde suiker of andere zoetstoffen (m.u.v.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vogeleieren uit de schaal, gedroogd, ook indien met toegevoegde suiker of andere zoetstoffen (m.u.v. eigeel)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vogeleieren uit de schaal, vers, gestoomd of in water gekookt, in een bepaalde vorm gebracht, bevroren of op andere wijze verduurzaamd, ook indien met toegevoegde suiker of andere zoetstoffen (m.u.v.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Natuurhoning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Schildpadeieren, nesten van salanganen en andere eetbare producten van dierlijke oorsprong,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Mensenhaar, onbewerkt, ook indien gewassen of ontvet; afval van mensenhaar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haar van varkens of van wilde zwijnen en afval van dit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dassenhaar en ander dierlijk haar, voor borstelwerk, incl. afval van dit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Darmen, blazen en magen van dieren (andere dan die van vissen), in hun geheel of in stukken, vers, gekoeld, bevroren, gezouten, gepekeld, gedroogd of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veren van de soorten die als opvulmateriaal worden gebruikt en dons, ruw, gereinigd, ontsmet of op andere wijze behandeld ter voorkoming van bederf,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vogelhuiden en andere delen van vogels, met veren of dons bezet, alsmede veren en delen van veren, ook indien bijgesneden, ruw, gereinigd, ontsmet of op andere wijze behandeld ter voorkoming van bederf, doch verder onbewerkt, alsmede poeder en afval, van veren of van delen van veren (m.u.v. veren van de soorten die als opvulmateriaal worden gebruikt en m.u.v. dons)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osseïne en met zuur behandelde beenderen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beenderen en hoornpitten, ruw, ontvet, ontdaan van gelatine of eenvoudig voorbehandeld, alsmede poeder en afval van deze stoffen (m.u.v. osseïne en met zuur behandelde of in vorm gesneden beenderen)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ivoor, ruw of eenvoudig voorbehandeld, alsmede poeder en afval van ivoor (m.u.v. in vorm gesneden ivoor)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schildpad, walvisbaarden, walvisbaardhaar, horens, geweien, hoeven, nagels, klauwen en snavels, ruw of eenvoudig voorbehandeld, alsmede poeder en afval van deze stoffen (m.u.v. dergelijke waren, in vorm gesneden, en m.u.v. ivoor)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 schelpen en schalen, van schaaldieren, van weekdieren of van stekelhuidigen, en rugplaten van inktvissen, ruw of eenvoudig voorbehandeld, alsmede poeder en afval van deze stoffen (m.u.v. dergelijke goederen die verder zijn bewerkt of in vorm gesneden)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schelpen, ruw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 schelpen en schalen, van schaaldieren, van weekdieren of van stekelhuidigen, en rugplaten van inktvissen, ruw of eenvoudig voorbehandeld, alsmede poeder en afval van deze stoffen (m.u.v. dergelijke goederen die verder zijn bewerkt of in vorm gesneden)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schelpen, eenvoudig voorbehandeld, maar niet verder bewerkt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 schelpen en schalen, van schaaldieren, van weekdieren of van stekelhuidigen, en rugplaten van inktvissen, ruw of eenvoudig voorbehandeld, alsmede poeder en afval van deze stoffen (m.u.v. dergelijke goederen die verder zijn bewerkt of in vorm gesneden)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schelpen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0508.00.20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 schelpen en schalen, van schaaldieren, van weekdieren of van stekelhuidigen, en rugplaten van inktvissen, ruw of eenvoudig voorbehandeld, alsmede poeder en afval van deze stoffen (m.u.v. dergelijke goederen die verder zijn bewerkt of in vorm gesneden)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koraal en dergelijke stoffen, schelpen en schalen, van schaaldieren, van weekdieren of van stekelhuidigen, en rugplaten van inktvissen, ruw of eenvoudig voorbehandeld, alsmede poeder en afval van deze stoffen (m.u.v. dergelijke goederen die verder zijn bewerkt of in vorm gesneden)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koraal en dergelijke 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Grijze amber, bevergeil, civet en muskus; Spaanse vlieg; gal, ook indien gedroogd; klieren en andere stoffen van dierlijke oorsprong, die worden gebruikt voor het bereiden van farmaceutische producten, vers, gekoeld, bevroren of anderszins voorlopig geconserveerd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rundersperma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van vis, van schaaldieren, van weekdieren of van andere ongewervelde waterdieren, n.e.g.; dode vis, dode schaaldieren, dode weekdieren en andere dode ongewervelde waterdieren, niet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van dierlijke oorsprong, n.e.g.; dode dieren, niet geschikt voor menselijke consumptie (m.u.v. vis, schaaldieren, weekdieren en andere ongewervelde waterdieren)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bollen, knollen en wortelstokken, in rusttoestand (m.u.v. die welke gebruikt worden voor menselijke consumptie en m.u.v. cichoreiplanten en -wortels)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bollen, knollen en wortelstokken, in blad of in bloei, alsmede cichoreiplanten en -wortels (m.u.v. bollen, wortels en knollen die gebruikt worden voor menselijke consumptie en m.u.v. cichoreiwortels van de variëteit </w:t>
            </w:r>
            <w:r>
              <w:rPr>
                <w:i/>
                <w:noProof/>
              </w:rPr>
              <w:t>Cichorium intybus sativum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stekken zonder wortels en 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bomen en heesters, voor de teelt van eetbare vruchten, ook indien geënt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rododendrons en azalea's, ook indien geënt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rozen, ook indien geënt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planten, incl. levende wortels daarvan; champignonbroed (m.u.v. bollen, knollen, wortelstokken, cichoreiplanten en -wortels, stekken zonder wortels, enten, bomen en heesters voor de teelt van eetbare vruchten, rododendrons, azalea's en rozen)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rozen (afgesneden bloemen, bloesems en bloemknoppen),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anjers (afgesneden bloemen, bloesems en bloemknoppen),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orchideeën (afgesneden bloemen, bloesems en bloemknoppen),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chrysanten (afgesneden bloemen, bloesems en bloemknoppen),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lelies (</w:t>
            </w:r>
            <w:r>
              <w:rPr>
                <w:i/>
                <w:noProof/>
              </w:rPr>
              <w:t>Lilium</w:t>
            </w:r>
            <w:r>
              <w:rPr>
                <w:noProof/>
              </w:rPr>
              <w:t xml:space="preserve"> spp.) (afgesneden bloemen, bloesems en bloemknoppen),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afgesneden bloemen, bloesems en bloemknoppen, voor bloemstukken of voor versiering, vers (m.u.v. rozen, anjers, orchideeën, chrysanten en lelies)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afgesneden bloemen, bloesems en bloemknoppen, voor bloemstukken of voor versiering, gedroogd, gebleekt, geverfd, geïmpregneerd of op andere wijze geprepareerd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loof, bladeren, twijgen, takken en andere delen van planten, zonder bloemen, bloesems of bloemknoppen, alsmede grassen, mossen en korstmossen, voor bloemstukken of voor versiering,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loof, bladeren, twijgen, takken en andere delen van planten, zonder bloemen, bloesems of bloemknoppen, alsmede grassen, mossen en korstmossen, voor bloemstukken of voor versiering, gedroogd, gebleekt, geverfd, geïmpregneerd of op andere wijze geprepareerd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pootaardappelen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aardappelen, vers of gekoeld (m.u.v. pootaardappelen)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uien en sjalotten,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knoflook,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prei en andere eetbare looksoorten, vers of gekoeld (m.u.v. uien, sjalotten en knoflook)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bloemkool,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spruitjes,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rode kool, witte kool, koolrabi, boerenkool e.d. eetbare kool van het geslacht "Brassica", vers of gekoeld (m.u.v. bloemkool en spruitjes)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kropsla,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 (</w:t>
            </w:r>
            <w:r>
              <w:rPr>
                <w:i/>
                <w:noProof/>
              </w:rPr>
              <w:t>Lactuca sativa</w:t>
            </w:r>
            <w:r>
              <w:rPr>
                <w:noProof/>
              </w:rPr>
              <w:t>), vers of gekoeld (m.u.v. kropsla)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witloof (</w:t>
            </w:r>
            <w:r>
              <w:rPr>
                <w:i/>
                <w:noProof/>
              </w:rPr>
              <w:t>Cichorium intybus</w:t>
            </w:r>
            <w:r>
              <w:rPr>
                <w:noProof/>
              </w:rPr>
              <w:t xml:space="preserve"> var. </w:t>
            </w:r>
            <w:r>
              <w:rPr>
                <w:i/>
                <w:noProof/>
              </w:rPr>
              <w:t>foliosum</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andijvie en andere cichoreigroenten, vers of gekoeld (m.u.v. witloof (</w:t>
            </w:r>
            <w:r>
              <w:rPr>
                <w:i/>
                <w:noProof/>
              </w:rPr>
              <w:t>Cichorium intybus</w:t>
            </w:r>
            <w:r>
              <w:rPr>
                <w:noProof/>
              </w:rPr>
              <w:t xml:space="preserve"> var. </w:t>
            </w:r>
            <w:r>
              <w:rPr>
                <w:i/>
                <w:noProof/>
              </w:rPr>
              <w:t>foliosum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wortelen en rapen,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kroten, schorseneren, knolselderij, radijs e.d. eetbare wortelen en knollen, vers of gekoeld (m.u.v. wortelen en rapen)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Komkommers en augurken,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erwten (</w:t>
            </w:r>
            <w:r>
              <w:rPr>
                <w:i/>
                <w:noProof/>
              </w:rPr>
              <w:t>Pisum sativum</w:t>
            </w:r>
            <w:r>
              <w:rPr>
                <w:noProof/>
              </w:rPr>
              <w:t>), peultjes daaronder begrepen, ook indien gedopt,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bonen (</w:t>
            </w:r>
            <w:r>
              <w:rPr>
                <w:i/>
                <w:noProof/>
              </w:rPr>
              <w:t>Vigna</w:t>
            </w:r>
            <w:r>
              <w:rPr>
                <w:noProof/>
              </w:rPr>
              <w:t xml:space="preserve"> spp., </w:t>
            </w:r>
            <w:r>
              <w:rPr>
                <w:i/>
                <w:noProof/>
              </w:rPr>
              <w:t>Phaseolus</w:t>
            </w:r>
            <w:r>
              <w:rPr>
                <w:noProof/>
              </w:rPr>
              <w:t xml:space="preserve"> spp.), ook indien gedopt,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peulgroenten, ook indien gedopt, vers of gekoeld (m.u.v. erwten (</w:t>
            </w:r>
            <w:r>
              <w:rPr>
                <w:i/>
                <w:noProof/>
              </w:rPr>
              <w:t>Pisum sativum</w:t>
            </w:r>
            <w:r>
              <w:rPr>
                <w:noProof/>
              </w:rPr>
              <w:t>), peultjes en bonen (</w:t>
            </w:r>
            <w:r>
              <w:rPr>
                <w:i/>
                <w:noProof/>
              </w:rPr>
              <w:t>Vigna</w:t>
            </w:r>
            <w:r>
              <w:rPr>
                <w:noProof/>
              </w:rPr>
              <w:t xml:space="preserve"> spp., </w:t>
            </w:r>
            <w:r>
              <w:rPr>
                <w:i/>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asperges,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aubergines,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selderij, vers of gekoeld (m.u.v. knolselderij)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paddenstoelen van het geslacht "Agaricus",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eetbare paddestoelen, vers of gekoeld (m.u.v. paddestoelen van het geslacht "Agaricus")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vruchten van de geslachten </w:t>
            </w:r>
            <w:r>
              <w:rPr>
                <w:i/>
                <w:noProof/>
              </w:rPr>
              <w:t>Capsicum</w:t>
            </w:r>
            <w:r>
              <w:rPr>
                <w:noProof/>
              </w:rPr>
              <w:t xml:space="preserve"> en</w:t>
            </w:r>
            <w:r>
              <w:rPr>
                <w:i/>
                <w:noProof/>
              </w:rPr>
              <w:t xml:space="preserve"> Pimenta</w:t>
            </w:r>
            <w:r>
              <w:rPr>
                <w:noProof/>
              </w:rPr>
              <w:t>,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spinazie, Nieuw-Zeelandse spinazie en tuinmelde,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artisjokken,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olijven,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0709.93.00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pompoenen en kalebassen (</w:t>
            </w:r>
            <w:r>
              <w:rPr>
                <w:i/>
                <w:noProof/>
              </w:rPr>
              <w:t>Cucurbita</w:t>
            </w:r>
            <w:r>
              <w:rPr>
                <w:noProof/>
              </w:rPr>
              <w:t xml:space="preserve"> spp.), vers of gekoeld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vers of gekoeld,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Bamboescheuten en sojaboonscheuten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vers of gekoeld,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aardappelen,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erwten (</w:t>
            </w:r>
            <w:r>
              <w:rPr>
                <w:i/>
                <w:noProof/>
              </w:rPr>
              <w:t>Pisum sativum</w:t>
            </w:r>
            <w:r>
              <w:rPr>
                <w:noProof/>
              </w:rPr>
              <w:t>), peultjes daaronder begrepen, ook indien gedopt en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bonen (</w:t>
            </w:r>
            <w:r>
              <w:rPr>
                <w:i/>
                <w:noProof/>
              </w:rPr>
              <w:t>Vigna</w:t>
            </w:r>
            <w:r>
              <w:rPr>
                <w:noProof/>
              </w:rPr>
              <w:t xml:space="preserve"> spp., </w:t>
            </w:r>
            <w:r>
              <w:rPr>
                <w:i/>
                <w:noProof/>
              </w:rPr>
              <w:t>Phaseolus</w:t>
            </w:r>
            <w:r>
              <w:rPr>
                <w:noProof/>
              </w:rPr>
              <w:t xml:space="preserve"> spp.), ook indien gedopt en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peulgroenten, ook indien gedopt en ook indien gestoomd of in water gekookt, bevroren (m.u.v. erwten, (Pisum sativum), peultjes en bonen (Vigna spp., Phaseolus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spinazie, Nieuw-Zeelandse spinazie en tuinmelde,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suikermais,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ook indien gestoomd of in water gekookt, bevroren (m.u.v. aardappelen, peulgroenten, spinazie, Nieuw-Zeelandse spinazie, tuinmelde en suikermais)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groenten, ook indien gestoomd of in water gekookt,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olijven, voorlopig verduurzaamd, bijvoorbeeld door middel van zwaveldioxide of in water waaraan, voor het voorlopig verduurzamen, zout, zwavel of andere stoffen zijn toegevoegd, doch als zodanig ongeschikt voor dadelijke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komkommers en augurken, voorlopig verduurzaamd, bijvoorbeeld door middel van zwaveldioxide of in water waaraan, voor het voorlopig verduurzamen, zout, zwavel of andere stoffen zijn toegevoegd, doch als zodanig ongeschikt voor dadelijke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paddenstoelen van het geslacht "Agaricus", voorlopig verduurzaamd, bijvoorbeeld door middel van zwaveldioxide of in water waaraan, voor het voorlopig verduurzamen, zout, zwavel of andere stoffen zijn toegevoegd, doch als zodanig ongeschikt voor dadelijke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paddenstoelen en truffels, voorlopig verduurzaamd, bijvoorbeeld door middel van zwaveldioxide of in water waaraan, voor het voorlopig verduurzamen, zout, zwavel of andere stoffen zijn toegevoegd, doch als zodanig ongeschikt voor dadelijke consumptie (m.u.v. paddenstoelen van het geslacht "Agaricus")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en mengsels van groenten, voorlopig verduurzaamd, bv. door middel van zwaveldioxide of in water waaraan, voor het voorlopig verduurzamen, zout, zwavel of andere stoffen zijn toegevoegd, doch als zodanig ongeschikt voor dadelijke consumptie (m.u.v. olijven, komkommers, augurken, paddestoelen en truffels, niet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uien, ook indien in stukken of in schijven gesneden, dan wel fijngemaakt of in poedervorm, doch zonder op andere wijze te zijn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paddenstoelen van het geslacht "Agaricus", ook indien in stukken of in schijven gesneden, dan wel fijngemaakt of in poedervorm, doch zonder op andere wijze te zijn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judasoren (</w:t>
            </w:r>
            <w:r>
              <w:rPr>
                <w:i/>
                <w:noProof/>
              </w:rPr>
              <w:t>Auricularia</w:t>
            </w:r>
            <w:r>
              <w:rPr>
                <w:noProof/>
              </w:rPr>
              <w:t xml:space="preserve"> spp.), ook indien in stukken of in schijven gesneden, dan wel fijngemaakt of in poedervorm, doch zonder op andere wijze te zijn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trilzwammen (</w:t>
            </w:r>
            <w:r>
              <w:rPr>
                <w:i/>
                <w:noProof/>
              </w:rPr>
              <w:t>Tremella</w:t>
            </w:r>
            <w:r>
              <w:rPr>
                <w:noProof/>
              </w:rPr>
              <w:t xml:space="preserve"> spp.), ook indien in stukken of in schijven gesneden, dan wel fijngemaakt of in poedervorm, doch zonder op andere wijze te zijn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paddenstoelen en truffels, ook indien in stukken of in schijven gesneden, dan wel fijngemaakt of in poedervorm, doch zonder op andere wijze te zijn bereid (m.u.v. paddenstoelen van het geslacht "Agaricus", judasoren (</w:t>
            </w:r>
            <w:r>
              <w:rPr>
                <w:i/>
                <w:noProof/>
              </w:rPr>
              <w:t>Auricularia</w:t>
            </w:r>
            <w:r>
              <w:rPr>
                <w:noProof/>
              </w:rPr>
              <w:t xml:space="preserve"> spp.) en trilzwammen (</w:t>
            </w:r>
            <w:r>
              <w:rPr>
                <w:i/>
                <w:noProof/>
              </w:rPr>
              <w:t>Tremella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groenten en mengsels van gedroogde groenten, ook indien in stukken of in schijven gesneden, dan wel fijngemaakt of in poedervorm, zonder op andere wijze te zijn bereid (m.u.v. uien, paddestoelen en truffels, niet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erwten (</w:t>
            </w:r>
            <w:r>
              <w:rPr>
                <w:i/>
                <w:noProof/>
              </w:rPr>
              <w:t>Pisum sativum</w:t>
            </w:r>
            <w:r>
              <w:rPr>
                <w:noProof/>
              </w:rPr>
              <w:t>), gedopt, ook indien gepeld, bv. spliterwten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kekers,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gedroogde bonen van de soort </w:t>
            </w:r>
            <w:r>
              <w:rPr>
                <w:i/>
                <w:noProof/>
              </w:rPr>
              <w:t>Vigna mungo</w:t>
            </w:r>
            <w:r>
              <w:rPr>
                <w:noProof/>
              </w:rPr>
              <w:t xml:space="preserve"> (L.) </w:t>
            </w:r>
            <w:r>
              <w:rPr>
                <w:noProof/>
                <w:lang w:val="it-IT"/>
              </w:rPr>
              <w:t xml:space="preserve">Hepper of </w:t>
            </w:r>
            <w:r>
              <w:rPr>
                <w:i/>
                <w:noProof/>
                <w:lang w:val="it-IT"/>
              </w:rPr>
              <w:t>Vigna radiata</w:t>
            </w:r>
            <w:r>
              <w:rPr>
                <w:noProof/>
                <w:lang w:val="it-IT"/>
              </w:rPr>
              <w:t xml:space="preserve"> (L.) </w:t>
            </w:r>
            <w:r>
              <w:rPr>
                <w:noProof/>
              </w:rPr>
              <w:t>Wilczek,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bonen van de soort "</w:t>
            </w:r>
            <w:r>
              <w:rPr>
                <w:i/>
                <w:noProof/>
              </w:rPr>
              <w:t>Phaseolus angularis</w:t>
            </w:r>
            <w:r>
              <w:rPr>
                <w:noProof/>
              </w:rPr>
              <w:t>" of "</w:t>
            </w:r>
            <w:r>
              <w:rPr>
                <w:i/>
                <w:noProof/>
              </w:rPr>
              <w:t>Vigna angularis</w:t>
            </w:r>
            <w:r>
              <w:rPr>
                <w:noProof/>
              </w:rPr>
              <w:t>" (adzuki-bonen),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bonen van de soort (</w:t>
            </w:r>
            <w:r>
              <w:rPr>
                <w:i/>
                <w:noProof/>
              </w:rPr>
              <w:t>Phaseolus vulgaris</w:t>
            </w:r>
            <w:r>
              <w:rPr>
                <w:noProof/>
              </w:rPr>
              <w:t>),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bambarabonen (</w:t>
            </w:r>
            <w:r>
              <w:rPr>
                <w:i/>
                <w:noProof/>
              </w:rPr>
              <w:t>Vigna subterranea</w:t>
            </w:r>
            <w:r>
              <w:rPr>
                <w:noProof/>
              </w:rPr>
              <w:t xml:space="preserve"> of </w:t>
            </w:r>
            <w:r>
              <w:rPr>
                <w:i/>
                <w:noProof/>
              </w:rPr>
              <w:t>Voandzeia subterranea</w:t>
            </w:r>
            <w:r>
              <w:rPr>
                <w:noProof/>
              </w:rPr>
              <w:t>),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koeienerwten (</w:t>
            </w:r>
            <w:r>
              <w:rPr>
                <w:i/>
                <w:noProof/>
              </w:rPr>
              <w:t>Vigna unguiculata</w:t>
            </w:r>
            <w:r>
              <w:rPr>
                <w:noProof/>
              </w:rPr>
              <w:t>), gedopt, ook indien gepeld, bv. spliterwten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bonen (</w:t>
            </w:r>
            <w:r>
              <w:rPr>
                <w:i/>
                <w:noProof/>
              </w:rPr>
              <w:t>Vigna</w:t>
            </w:r>
            <w:r>
              <w:rPr>
                <w:noProof/>
              </w:rPr>
              <w:t xml:space="preserve"> spp., </w:t>
            </w:r>
            <w:r>
              <w:rPr>
                <w:i/>
                <w:noProof/>
              </w:rPr>
              <w:t>Phaseolus</w:t>
            </w:r>
            <w:r>
              <w:rPr>
                <w:noProof/>
              </w:rPr>
              <w:t xml:space="preserve"> spp.), gedopt, ook indien gepeld (m.u.v. bonen van de soorten "</w:t>
            </w:r>
            <w:r>
              <w:rPr>
                <w:i/>
                <w:noProof/>
              </w:rPr>
              <w:t>Vigna mungo</w:t>
            </w:r>
            <w:r>
              <w:rPr>
                <w:noProof/>
              </w:rPr>
              <w:t xml:space="preserve"> (L.) Hepper" en "</w:t>
            </w:r>
            <w:r>
              <w:rPr>
                <w:i/>
                <w:noProof/>
              </w:rPr>
              <w:t>Vigna radiata</w:t>
            </w:r>
            <w:r>
              <w:rPr>
                <w:noProof/>
              </w:rPr>
              <w:t xml:space="preserve"> (L.) Wilczek", bonen van de soort "</w:t>
            </w:r>
            <w:r>
              <w:rPr>
                <w:i/>
                <w:noProof/>
              </w:rPr>
              <w:t>Phaseolus angularis</w:t>
            </w:r>
            <w:r>
              <w:rPr>
                <w:noProof/>
              </w:rPr>
              <w:t>" of "</w:t>
            </w:r>
            <w:r>
              <w:rPr>
                <w:i/>
                <w:noProof/>
              </w:rPr>
              <w:t>Vigna angularis</w:t>
            </w:r>
            <w:r>
              <w:rPr>
                <w:noProof/>
              </w:rPr>
              <w:t>" (adzuki-bonen) en koeienerwten)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linzen,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tuinbonen (</w:t>
            </w:r>
            <w:r>
              <w:rPr>
                <w:i/>
                <w:noProof/>
              </w:rPr>
              <w:t>Vicia faba</w:t>
            </w:r>
            <w:r>
              <w:rPr>
                <w:noProof/>
              </w:rPr>
              <w:t xml:space="preserve"> var. </w:t>
            </w:r>
            <w:r>
              <w:rPr>
                <w:i/>
                <w:noProof/>
              </w:rPr>
              <w:t>major</w:t>
            </w:r>
            <w:r>
              <w:rPr>
                <w:noProof/>
              </w:rPr>
              <w:t>), paardebonen (</w:t>
            </w:r>
            <w:r>
              <w:rPr>
                <w:i/>
                <w:noProof/>
              </w:rPr>
              <w:t>Vicia faba</w:t>
            </w:r>
            <w:r>
              <w:rPr>
                <w:noProof/>
              </w:rPr>
              <w:t xml:space="preserve"> var. </w:t>
            </w:r>
            <w:r>
              <w:rPr>
                <w:i/>
                <w:noProof/>
              </w:rPr>
              <w:t>equina</w:t>
            </w:r>
            <w:r>
              <w:rPr>
                <w:noProof/>
              </w:rPr>
              <w:t>) en duivenbonen (</w:t>
            </w:r>
            <w:r>
              <w:rPr>
                <w:i/>
                <w:noProof/>
              </w:rPr>
              <w:t>Vicia faba</w:t>
            </w:r>
            <w:r>
              <w:rPr>
                <w:noProof/>
              </w:rPr>
              <w:t xml:space="preserve"> var. </w:t>
            </w:r>
            <w:r>
              <w:rPr>
                <w:i/>
                <w:noProof/>
              </w:rPr>
              <w:t>minor</w:t>
            </w:r>
            <w:r>
              <w:rPr>
                <w:noProof/>
              </w:rPr>
              <w:t>), gedopt,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struikerwten (</w:t>
            </w:r>
            <w:r>
              <w:rPr>
                <w:i/>
                <w:noProof/>
              </w:rPr>
              <w:t>Cajanus cajan</w:t>
            </w:r>
            <w:r>
              <w:rPr>
                <w:noProof/>
              </w:rPr>
              <w:t>), gedopt, ook indien gepeld, bv. spliterwten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gedroogde zaden van peulgroenten, ook indien gepeld (m.u.v. erwten </w:t>
            </w:r>
            <w:r>
              <w:rPr>
                <w:i/>
                <w:noProof/>
              </w:rPr>
              <w:t>(Pisum sativum</w:t>
            </w:r>
            <w:r>
              <w:rPr>
                <w:noProof/>
              </w:rPr>
              <w:t>), kekers, bonen (</w:t>
            </w:r>
            <w:r>
              <w:rPr>
                <w:i/>
                <w:noProof/>
              </w:rPr>
              <w:t>Vigna</w:t>
            </w:r>
            <w:r>
              <w:rPr>
                <w:noProof/>
              </w:rPr>
              <w:t xml:space="preserve"> spp., </w:t>
            </w:r>
            <w:r>
              <w:rPr>
                <w:i/>
                <w:noProof/>
              </w:rPr>
              <w:t>Phaseolus</w:t>
            </w:r>
            <w:r>
              <w:rPr>
                <w:noProof/>
              </w:rPr>
              <w:t xml:space="preserve"> spp.), linzen, tuinbonen, paardenbonen, duivenbonen en struikerwten)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maniokwortel, vers, gekoeld, bevroren of gedroogd, ook indien in stukken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bataten (zoete aardappelen), vers, gekoeld, bevroren of gedroogd, ook indien in stukken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yams (</w:t>
            </w:r>
            <w:r>
              <w:rPr>
                <w:i/>
                <w:noProof/>
              </w:rPr>
              <w:t>Dioscorea</w:t>
            </w:r>
            <w:r>
              <w:rPr>
                <w:noProof/>
              </w:rPr>
              <w:t xml:space="preserve"> spp.), vers, gekoeld, bevroren of gedroogd, ook indien in stukken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w:t>
            </w:r>
            <w:r>
              <w:rPr>
                <w:i/>
                <w:noProof/>
              </w:rPr>
              <w:t>Colocasia</w:t>
            </w:r>
            <w:r>
              <w:rPr>
                <w:noProof/>
              </w:rPr>
              <w:t xml:space="preserve"> spp.), vers, gekoeld, bevroren of gedroogd, ook indien in stukken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yautia (</w:t>
            </w:r>
            <w:r>
              <w:rPr>
                <w:i/>
                <w:noProof/>
              </w:rPr>
              <w:t>Xanthosoma</w:t>
            </w:r>
            <w:r>
              <w:rPr>
                <w:noProof/>
              </w:rPr>
              <w:t xml:space="preserve"> spp.), vers, gekoeld, bevroren of gedroogd, ook indien in stukken of in pellets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arrowroot (pijlwortel) , salepwortel, aardperen e.d. wortels en knollen met een hoog gehalte aan zetmeel of aan inuline, vers, gekoeld, bevroren of gedroogd, ook indien in stukken of in pellets, alsmede merg van de sagopalm (m.u.v. maniokwortel, bataten (zoete aardappelen), yams, taro en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yams, vers, gekoeld, bevroren of gedroogd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arrowroot (pijlwortel) , salepwortel, aardperen e.d. wortels en knollen met een hoog gehalte aan zetmeel of aan inuline, vers, gekoeld, bevroren of gedroogd, ook indien in stukken of in pellets, alsmede merg van de sagopalm (m.u.v. maniokwortel, bataten (zoete aardappelen), yams, taro en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vers, gekoeld, bevroren of gedroogd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arrowroot (pijlwortel) , salepwortel, aardperen e.d. wortels en knollen met een hoog gehalte aan zetmeel of aan inuline, vers, gekoeld, bevroren of gedroogd, ook indien in stukken of in pellets, alsmede merg van de sagopalm (m.u.v. maniokwortel, bataten (zoete aardappelen), yams, taro en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vergelijkbare wortels, vers, gekoeld, bevroren of gedroogd,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gedroogde kokosnoten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kokosnoten, in de binnenste schaal (endocarpium)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kokosnoten, ook zonder dop of schaal (m.u.v. die in de binnenste schaal (endocarpium))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kokosnoten, vers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kokosnoten, ook zonder dop of schaal (m.u.v. die in de binnenste schaal (endocarpium))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kokosnoten, niet vers, niet gedroogd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paranoten,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paranoten,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cashewnoten,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cashewnoten,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amandelen,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amandelen,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hazelnoten (</w:t>
            </w:r>
            <w:r>
              <w:rPr>
                <w:i/>
                <w:noProof/>
              </w:rPr>
              <w:t>Corylus</w:t>
            </w:r>
            <w:r>
              <w:rPr>
                <w:noProof/>
              </w:rPr>
              <w:t xml:space="preserve"> spp.),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hazelnoten (</w:t>
            </w:r>
            <w:r>
              <w:rPr>
                <w:i/>
                <w:noProof/>
              </w:rPr>
              <w:t>Corylus</w:t>
            </w:r>
            <w:r>
              <w:rPr>
                <w:noProof/>
              </w:rPr>
              <w:t xml:space="preserve"> spp.), vers of gedroogd, gedopt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walnoten (okkernoten),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walnoten (okkernoten),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kastanjes (</w:t>
            </w:r>
            <w:r>
              <w:rPr>
                <w:i/>
                <w:noProof/>
              </w:rPr>
              <w:t>Castanea</w:t>
            </w:r>
            <w:r>
              <w:rPr>
                <w:noProof/>
              </w:rPr>
              <w:t xml:space="preserve"> spp.),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kastanjes (</w:t>
            </w:r>
            <w:r>
              <w:rPr>
                <w:i/>
                <w:noProof/>
              </w:rPr>
              <w:t>Castanea</w:t>
            </w:r>
            <w:r>
              <w:rPr>
                <w:noProof/>
              </w:rPr>
              <w:t xml:space="preserve"> spp.),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pistaches,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pistaches, vers of gedroogd, zonder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macadamianoten, vers of gedroogd, in de dop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macadamianoten, vers of gedroogd, gedopt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colanoten (</w:t>
            </w:r>
            <w:r>
              <w:rPr>
                <w:i/>
                <w:noProof/>
              </w:rPr>
              <w:t>Cola</w:t>
            </w:r>
            <w:r>
              <w:rPr>
                <w:noProof/>
              </w:rPr>
              <w:t xml:space="preserve"> spp.), vers of gedroogd, ook zonder dop of schaal,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arecanoten (of betelnoten), vers of gedroogd, ook zonder dop of schaal, ook indien gepeld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noten, vers of gedroogd, ook zonder dop of schaal, ook indien gepeld (m.u.v. kokosnoten, paranoten, cashewnoten, amandelen, hazelnoten, walnoten (okkernoten), kastanjes, pimpernoten (pistaches), macadamianoten, colanoten enarecanoten (of betelnoten))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plantains, vers of gedroogd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plantains, vers (onrijp)</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plantains, vers of gedroogd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andere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bananen, vers of gedroogd (m.u.v. plantains)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bananen, vers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bananen, vers of gedroogd (m.u.v. plantains)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dadels,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vijgen,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ananassen,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advocaten (avocado's),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guaves, manga's en manggistans,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sinaasappelen, vers of gedroogd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sinaasappelen, vers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sinaasappelen, vers of gedroogd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sinaasappelen, gedroogd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mandarijnen, incl. tangerines en satsuma's, clementines, wilkings e.d. kruisingen van citrusvruchten,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pompelmoezen en pomelo's,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citroenen (</w:t>
            </w:r>
            <w:r>
              <w:rPr>
                <w:i/>
                <w:noProof/>
              </w:rPr>
              <w:t>Citrus limon</w:t>
            </w:r>
            <w:r>
              <w:rPr>
                <w:noProof/>
              </w:rPr>
              <w:t xml:space="preserve">, </w:t>
            </w:r>
            <w:r>
              <w:rPr>
                <w:i/>
                <w:noProof/>
              </w:rPr>
              <w:t>Citrus limonum</w:t>
            </w:r>
            <w:r>
              <w:rPr>
                <w:noProof/>
              </w:rPr>
              <w:t>) en lemmetjes (</w:t>
            </w:r>
            <w:r>
              <w:rPr>
                <w:i/>
                <w:noProof/>
              </w:rPr>
              <w:t>Citrus aurantifolia</w:t>
            </w:r>
            <w:r>
              <w:rPr>
                <w:noProof/>
              </w:rPr>
              <w:t xml:space="preserve">, </w:t>
            </w:r>
            <w:r>
              <w:rPr>
                <w:i/>
                <w:noProof/>
              </w:rPr>
              <w:t>Citrus latifolia</w:t>
            </w:r>
            <w:r>
              <w:rPr>
                <w:noProof/>
              </w:rPr>
              <w:t>), vers of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citrusvruchten, vers of gedroogd (m.u.v. sinaasappelen, citroenen (</w:t>
            </w:r>
            <w:r>
              <w:rPr>
                <w:i/>
                <w:noProof/>
              </w:rPr>
              <w:t>Citrus limon, Citrus limonum</w:t>
            </w:r>
            <w:r>
              <w:rPr>
                <w:noProof/>
              </w:rPr>
              <w:t>), lemmetjes (</w:t>
            </w:r>
            <w:r>
              <w:rPr>
                <w:i/>
                <w:noProof/>
              </w:rPr>
              <w:t>Citrus aurantifolia, Citrus latifolia</w:t>
            </w:r>
            <w:r>
              <w:rPr>
                <w:noProof/>
              </w:rPr>
              <w:t>), pompelmoezen, pomelo's, mandarijnen, incl. tangerines en satsuma's, clementines, wilkings en dergelijke kruisingen van citrusvruchten)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druiven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rozijnen en krenten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watermeloenen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meloenen (m.u.v. watermeloenen)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papaja's,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peren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kweeperen,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abrikozen,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fr-BE"/>
              </w:rPr>
            </w:pPr>
            <w:r>
              <w:rPr>
                <w:noProof/>
                <w:lang w:val="fr-BE"/>
              </w:rPr>
              <w:t>zure kersen (</w:t>
            </w:r>
            <w:r>
              <w:rPr>
                <w:i/>
                <w:noProof/>
                <w:lang w:val="fr-BE"/>
              </w:rPr>
              <w:t>Prunus cerasus</w:t>
            </w:r>
            <w:r>
              <w:rPr>
                <w:noProof/>
                <w:lang w:val="fr-BE"/>
              </w:rPr>
              <w:t>),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fr-B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kersen, vers (m.u.v. zure kersen)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perziken, incl. nectarines,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pruimen en sleepruimen,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frambozen, bramen, moerbeien en loganbessen,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witte of rode aalbessen en kruisbessen,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veenbessen, bosbessen en andere vruchten van het geslacht "Vaccinium</w:t>
            </w:r>
            <w:r>
              <w:rPr>
                <w:i/>
                <w:noProof/>
              </w:rPr>
              <w:t>"</w:t>
            </w:r>
            <w:r>
              <w:rPr>
                <w:noProof/>
              </w:rPr>
              <w:t>, 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kiwi's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doerians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dadelpruimen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dadelpruimen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verse dadelpruimen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Indische moerbei (</w:t>
            </w:r>
            <w:r>
              <w:rPr>
                <w:i/>
                <w:noProof/>
              </w:rPr>
              <w:t>Morinda citrifolia</w:t>
            </w: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tamarindevruchten, cashewappelen, nangka's ("jackfruit"), lychees, sapodilla's, passievruchten, carambola's, pitahaya's en andere vruchten, geschikt voor menselijke consumptie, vers (m.u.v. noten, bananen, dadels, vijgen, ananassen, advocaten (avocado's), guaves, manga's, manggistans, papaja's, citrusvruchten, druiven, rozijnen, krenten, meloenen, appelen, peren, kweeperen, abrikozen, kersen, perziken, pruimen, sleepruimen, aardbeien, frambozen, bramen, moerbeien, loganbessen, veenbessen, vruchten van het geslacht "Vaccinium", kiwi's, doerians, dadelpruimen, zwarte, witte of rode aalbessen, en kruisbessen)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ook indien gestoomd of in water gekookt, bevroren, ook indien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met toegevoegde suiker of andere zoetstoffen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ook indien gestoomd of in water gekookt, bevroren, ook indien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bevroren,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frambozen, bramen, moerbeien, loganbessen, aalbessen en kruisbessen, ook indien gestoomd of in water gekookt, bevroren, ook indien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frambozen, bramen enz., met toegevoegde suiker of andere zoetstoffen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frambozen, bramen, moerbeien, loganbessen, aalbessen en kruisbessen, ook indien gestoomd of in water gekookt, bevroren, ook indien met toegevoegde suiker of andere zoetstoffen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frambozen, bramen enz., bevroren,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geschikt voor menselijke consumptie, ook indien gestoomd of in water gekookt, bevroren, ook indien met toegevoegde suiker of andere zoetstoffen (m.u.v. aardbeien, frambozen, bramen, moerbeien, loganbessen, aalbessen en kruisbessen)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vruchten, bevroren, met toegevoegde suiker of andere zoetstoffen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geschikt voor menselijke consumptie, ook indien gestoomd of in water gekookt, bevroren, ook indien met toegevoegde suiker of andere zoetstoffen (m.u.v. aardbeien, frambozen, bramen, moerbeien, loganbessen, aalbessen en kruisbessen)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vruchten, bevroren, zonder toegevoegde suiker of andere zoetstoffen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kersen, voorlopig verduurzaamd, bijvoorbeeld door middel van zwaveldioxide of in water waaraan, voor het voorlopig verduurzamen, zout, zwavel of andere stoffen zijn toegevoegd, doch als zodanig ongeschikt voor dadelijke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voorlopig verduurzaamd, bv. door middel van zwaveldioxide of in water waaraan, voor het voorlopig verduurzamen, zout, zwavel of andere stoffen zijn toegevoegd, doch als zodanig ongeschikt voor dadelijke consumptie (m.u.v. kersen)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abrikozen,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pruimen,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appelen,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perziken, incl. nectarines, peren, papaja's, tamarindevruchten en andere vruchten, geschikt voor menselijke consumptie, gedroogd (m.u.v. noten, bananen, dadels, vijgen, ananassen, advocaten (avocado's), guaves, manga's, manggistans, citrusvruchten, rozijnen, krenten, abrikozen, pruimen, appelen, niet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noten of gedroogde vruchten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noten of gedroogde vruchten waaraan zout is toegevoegd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noten of gedroogde vruchten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noten of gedroogde vruchten waaraan geen zout is toegevoegd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schillen van citrusvruchten en van meloenen, incl. watermeloenen, vers, bevroren, gedroogd, dan wel in water waaraan, voor het voorlopig verduurzamen, zout, zwavel of andere stoffen zijn toegevoegd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ongebrande koffie waaruit geen cafeïne is verwijderd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ongebrande koffie waaruit cafeïne is verwijderd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gebrande koffie waaruit geen cafeïne is verwijderd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gebrande koffie waaruit cafeïne is verwijderd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bolsters en schillen, van koffie; koffiesurrogaten die koffie bevatten, ongeacht de mengverhouding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groene (ongefermenteerde) thee, ook indien gearomatiseerd, in onmiddellijke verpakkingen met een inhoud van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groene (ongefermenteerde) thee in onmiddellijke verpakkingen met een inhoud van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(gefermenteerde) thee en gedeeltelijk gefermenteerde thee, ook indien gearomatiseerd, in onmiddellijke verpakkingen met een inhoud van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(gefermenteerde) thee en gedeeltelijk gefermenteerde thee, ook indien gearomatiseerd, in onmiddellijke verpakkingen met een inhoud van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maté</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peper van het geslacht "Piper"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peper van het geslacht "Piper",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van de geslachten "Capsicum" en "Pimenta", gedroogd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van de geslachten "Capsicum" en "Pimenta",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vanille,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vanille,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kaneel (</w:t>
            </w:r>
            <w:r>
              <w:rPr>
                <w:i/>
                <w:noProof/>
              </w:rPr>
              <w:t>Cinnamomum zeylanicum</w:t>
            </w:r>
            <w:r>
              <w:rPr>
                <w:noProof/>
              </w:rPr>
              <w:t xml:space="preserve"> Blume) (m.u.v. fijngemaakt en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kaneel en kaneelknoppen (m.u.v. kaneel </w:t>
            </w:r>
            <w:r>
              <w:rPr>
                <w:i/>
                <w:noProof/>
              </w:rPr>
              <w:t>Cinnamomum zeylanicum</w:t>
            </w:r>
            <w:r>
              <w:rPr>
                <w:noProof/>
              </w:rPr>
              <w:t xml:space="preserve"> Blume en fijngemaakte en gemalen kaneel)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kaneel en kaneelknoppen,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kruidnagels, moernagels en kruidnagelstelen,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kruidnagels, moernagels en kruidnagelstelen,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muskaatnoten,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muskaatnoten,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foelie,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foelie,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amomen en kardemom,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amomen en kardemom,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korianderzaad,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korianderzaad,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komijnzaad,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komijnzaad,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jeneverbessen, anijszaad, steranijszaad, karwijzaad en venkelzaad,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jeneverbessen, anijszaad, steranijszaad, karwijzaad en venkelzaad,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gember, niet fijngemaakt en niet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gember, fijngemaakt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saffraan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diverse specerijen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specerijen (m.u.v. peper van het geslacht "Piper"; vruchten van de geslachten "Capsicum" en "Pimenta"; vanille; kaneel, kaneelknoppen; kruidnagels, moernagels, kruidnagelstelen; muskaatnoten, foelie, amomen, kardemom; anijszaad, steranijszaad, venkelzaad, korianderzaad, komijnzaad, karwijzaad; jeneverbessen; gember, saffraan, kurkuma; mengsels van diverse specerijen)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harde tarwe (durum)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harde tarwe (durum)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tarwe en mengkoren (m.u.v. harde tarwe (durum))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tarwe en mengkoren (m.u.v. zaaigoed en harde tarwe)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rogge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rogge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gerst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gerst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haver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haver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mais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gedopte rijst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halfwitte of volwitte rijst, ook indien gepolijst of geglansd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breukrijst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graansorgho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graansorgho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boekweit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gierst (m.u.v. graansorgho)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gierst (m.u.v. graansorgho en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kanariezaad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fonio (</w:t>
            </w:r>
            <w:r>
              <w:rPr>
                <w:i/>
                <w:noProof/>
              </w:rPr>
              <w:t>Digitaria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quinoa (</w:t>
            </w:r>
            <w:r>
              <w:rPr>
                <w:i/>
                <w:noProof/>
              </w:rPr>
              <w:t>Chenopodium quinoa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triticale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 (m.u.v. tarwe en mengkoren, rogge, gerst, haver, mais, rijst, graansorgho, boekweit, gierst, kanariezaad, fonio, quinoa en triticale)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van tarwe of van mengkoren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volkorenmeel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van tarwe of van mengkoren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meel van tarwe of van mengkoren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van granen (m.u.v. meel van tarwe of van mengkoren en maismeel)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gries en griesmeel, van tarwe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gries en griesmeel, van mais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gries en griesmeel, van granen (m.u.v. gries en griesmeel van tarwe en van mais)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pellets van granen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tarwe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pellets van granen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andere granen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van haver, geplet of in vlokken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geplet of in vlokken (m.u.v. haver)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van haver, gepeld, gepareld, gesneden, gebroken of op andere wijze bewerkt (m.u.v. geplet, vlokken, pellets en 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van mais, gepeld, gepareld, gesneden, gebroken of op andere wijze bewerkt (m.u.v. geplet, vlokken, pellets en 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gepeld, gepareld, gesneden, gebroken of op andere wijze bewerkt (m.u.v. granen, geplet of in vlokken, meel, pellets, granen van haver en van mais, gedopte rijst, halfwitte of volwitte rijst en breukrijst)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graankiemen, ook indien geplet, in vlokken of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gries en poeder, van aardappelen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vlokken, korrels en pellets, van aardappelen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gries en poeder van erwten, kekers, bonen, linzen en andere gedroogde zaden van peulgroenten bedoeld bij post 0713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gries en poeder, van sago, en van maniokwortel, arrowroot (pijlwortel) , salepwortel, aardperen, bataten (zoete aardappelen) e.d. wortels en knollen met een hoog gehalte aan zetmeel of aan inuline, bedoeld bij post 0714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gries en poeder, van producten bedoeld bij hoofdstuk 8 "Fruit; schillen van citrusvruchten en van meloenen"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 ongebrand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 gebrand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tarwezetmeel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maiszetmeel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aardappelzetmeel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maniokzetmeel (cassave)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zetmeel (m.u.v. tarwezetmeel, maiszetmeel, aardappelzetmeel en maniokzetmeel (cassave))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inuline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tarwegluten, ook indien gedroogd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sojazaad, bestemd voor zaaidoeleinden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sojabonen, ook indien gebroken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grondnoten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 niet gebrand of op andere wijze door verhitting bereid, in de dop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 niet gebrand of op andere wijze door verhitting bereid, gedopt, ook indien gebroken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Lijnzaad,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 en raapzaad met een laag gehalte aan erucazuur, dat een vaste olie oplevert met een gehalte aan erucazuur van &lt; 2 gewichtspercenten en een vast bestanddeel met een gehalte aan glucosinolaten van &lt; 30 micromol per gram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 en raapzaad met een hoog gehalte aan erucazuur (dat een vaste olie oplevert met een gehalte aan erucazuur van &gt;= 2 gewichtspercenten en een vast bestanddeel met een gehalte aan glucosinolaten van &gt;= 30 micromol per gram),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Zonnebloempitten,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palmnoten en palmpitten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katoenzaad, bestemd voor zaaidoeleinden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katoenzaad (m.u.v. zaaigoed)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ricinuszaad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sesamzaad,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mosterdzaad,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saffloerzaad (</w:t>
            </w:r>
            <w:r>
              <w:rPr>
                <w:i/>
                <w:noProof/>
              </w:rPr>
              <w:t>Carthamus tinctorius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meloenzaad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papaverzaad, ook indien gebroken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oliehoudende zaden en vruchten, ook indien gebroken (m.u.v. eetbare noten, olijven, sojabonen, grondnoten, kopra, lijnzaad, kool- en raapzaad, zonnebloempitten, palmnoten en palmpitten, katoen-, ricinus-, sesam-, mosterd-, saffloer-, meloen- en papaverzaad)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van sojabonen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van oliehoudende zaden en vruchten (m.u.v. mosterdmeel en meel van sojabonen)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suikerbieten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suikerbietenzaad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suikerbieten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luzerne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klaver (</w:t>
            </w:r>
            <w:r>
              <w:rPr>
                <w:i/>
                <w:noProof/>
              </w:rPr>
              <w:t>Trifolium</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zwenkgras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veldbeemdgras (</w:t>
            </w:r>
            <w:r>
              <w:rPr>
                <w:i/>
                <w:noProof/>
              </w:rPr>
              <w:t>Poa pratensis</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raaigras (</w:t>
            </w:r>
            <w:r>
              <w:rPr>
                <w:i/>
                <w:noProof/>
              </w:rPr>
              <w:t>Lolium multiflorum</w:t>
            </w:r>
            <w:r>
              <w:rPr>
                <w:noProof/>
              </w:rPr>
              <w:t xml:space="preserve"> lam., </w:t>
            </w:r>
            <w:r>
              <w:rPr>
                <w:i/>
                <w:noProof/>
              </w:rPr>
              <w:t>Lolium perenne</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voedergewassen, bestemd voor zaaidoeleinden (m.u.v. zaaigoed van granen, suikerbieten, luzerne, klaver (</w:t>
            </w:r>
            <w:r>
              <w:rPr>
                <w:i/>
                <w:noProof/>
              </w:rPr>
              <w:t>Trifolium</w:t>
            </w:r>
            <w:r>
              <w:rPr>
                <w:noProof/>
              </w:rPr>
              <w:t xml:space="preserve"> spp.), zwenkgras, veldbeemdgras (</w:t>
            </w:r>
            <w:r>
              <w:rPr>
                <w:i/>
                <w:noProof/>
              </w:rPr>
              <w:t>Poa pratensis</w:t>
            </w:r>
            <w:r>
              <w:rPr>
                <w:noProof/>
              </w:rPr>
              <w:t xml:space="preserve"> L.) en raaigras (</w:t>
            </w:r>
            <w:r>
              <w:rPr>
                <w:i/>
                <w:noProof/>
              </w:rPr>
              <w:t>Lolium multiflorum</w:t>
            </w:r>
            <w:r>
              <w:rPr>
                <w:noProof/>
              </w:rPr>
              <w:t xml:space="preserve"> lam. en </w:t>
            </w:r>
            <w:r>
              <w:rPr>
                <w:i/>
                <w:noProof/>
              </w:rPr>
              <w:t>Lolium perenne</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kruidachtige planten, hoofdzakelijk gekweekt voor de bloemen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van groenten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zaaigoed, sporen daaronder begrepen (m.u.v. peulgroenten, suikermais, koffie, thee, maté, specerijen, granen, oliehoudende zaden en vruchten, bieten, voedergewassen, groentezaden, zaad van kruidachtige planten, hoofdzakelijk gekweekt voor de bloemen of van planten van de soort, hoofdzakelijk gebruikt in de reukwerkindustrie, de geneeskunde of voor insecten- of parasietenbestrijding of voor dergelijke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hopbellen, vers of gedroogd (m.u.v. fijngemaakte en gemalen hopbellen; hopbellen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hopbellen, fijngemaakt, gemalen of in pellets; lupuline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ginsengwortel, vers of gedroogd, ook indien gesneden, gebroken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cocabladeren, vers of gedroogd, ook indien gesneden, gebroken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papaverbolkaf, vers of gedroogd, ook indien gesneden, gebroken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planten, plantendelen, zaden en vruchten, van de soort hoofdzakelijk gebruikt in de reukwerkindustrie, in de geneeskunde of voor insecten- of parasietenbestrijding of voor dergelijke doeleinden, vers of gedroogd, ook indien gesneden, gebroken of in poedervorm (m.u.v. ginsengwortel, cocabladeren en papaverbolkaf)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zeewier en andere algen, vers, gekoeld, bevroren of gedroogd, ook indien in poedervorm, 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zeewier en andere algen, vers, gekoeld, bevroren of gedroogd, ook indien in poedervorm, ongeschikt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suikerbieten, vers, gekoeld, bevroren of gedroogd, ook indien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sint-jansbrood, vers, gekoeld, bevroren of gedroogd, ook indien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suikerriet, vers, gekoeld, bevroren of gedroogd, ook indien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cichoreiwortels, vers, gekoeld, bevroren of gedroogd, ook indien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vruchtenpitten, ook indien in de steen en andere plantaardige producten, incl. ongebrande cichoreiwortels van de variëteit </w:t>
            </w:r>
            <w:r>
              <w:rPr>
                <w:i/>
                <w:noProof/>
              </w:rPr>
              <w:t>Cichorium intybus sativum</w:t>
            </w:r>
            <w:r>
              <w:rPr>
                <w:noProof/>
              </w:rPr>
              <w:t xml:space="preserve"> hoofdzakelijk gebruikt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vruchtenpitten, ook indien in de steen en andere plantaardige producten, incl. ongebrande cichoreiwortels van de variëteit </w:t>
            </w:r>
            <w:r>
              <w:rPr>
                <w:i/>
                <w:noProof/>
              </w:rPr>
              <w:t>Cichorium intybus sativum</w:t>
            </w:r>
            <w:r>
              <w:rPr>
                <w:noProof/>
              </w:rPr>
              <w:t xml:space="preserve"> hoofdzakelijk gebruikt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suikerriet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vruchtenpitten, ook indien in de steen en andere plantaardige producten, incl. ongebrande cichoreiwortels van de variëteit </w:t>
            </w:r>
            <w:r>
              <w:rPr>
                <w:i/>
                <w:noProof/>
              </w:rPr>
              <w:t>Cichorium intybus sativum</w:t>
            </w:r>
            <w:r>
              <w:rPr>
                <w:noProof/>
              </w:rPr>
              <w:t xml:space="preserve"> hoofdzakelijk gebruikt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vruchtenpitten, ook indien in de steen en andere plantaardige producten,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 en kaf van graangewassen, onbewerkt, ook indien gehakt, gemalen, geperst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luzernemeel en luzerne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koolrapen, voederbieten, voederwortels, hooi, luzerne, klaver, hanenkammetjes (esparcette), mergkool, lupine, wikke e.d. voedergewassen, ook indien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Arabische gom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gomlak (schellak), gommen, harsen, gomharsen en oleoharsen (bijvoorbeeld balsems), van natuurlijke oorsprong (m.u.v. Arabische gom)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 van zoethout (m.u.v. dat met een sacharosegehalte van &gt; 10 gewichtspercenten of toebereid als suikergoed)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 van hop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plantensappen en plantenextracten (m.u.v. die van zoethout, hop en opium)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pectinestoffen, pectinaten en pectaten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agar-agar, ook indien gewijzigd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plantenslijmen en bindmiddelen, ook indien gewijzigd, uit sint-jansbrood, uit sint-jansbroodpitten of uit guarzaden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plantenslijmen en bindmiddelen, ook indien gewijzigd (m.u.v. die uit sint-jansbrood, uit sint-jansbroodpitten of uit guarzaden en m.u.v. agar-agar)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bamboe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riet, bies, teen, raffia, lindebast, gezuiverd, gebleekt of geverfd stro van graangewassen, alsmede andere plantaardige stoffen van de soort hoofdzakelijk gebruikt in de mandenmakerij of voor vlechtwerk (m.u.v. bamboe en rotting)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katoenlinters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producten,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reuzel, gesmolten of anderszins geëxtraheerd (m.u.v. varkensstearine en spekolie)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varkensvet, gesmolten of anderszins geëxtraheerd (m.u.v. reuzel)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 van gevogelte, gesmolten of anderszins geëxtraheerd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talk, van runderen, schapen of geiten (m.u.v. olie en oleostearine)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rund-, schapen- of geitenvet (m.u.v. talk, oleostearine en oleomargarine)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varkensstearine, spekolie, oleostearine, oleomargarine en talkolie (niet geëmulgeerd, niet vermengd, noch op andere wijze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oliën uit vislevers en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vetten en oliën van vis, alsmede fracties daarvan, ook indien geraffineerd, doch chemisch ongewijzigd (m.u.v. oliën uit vislevers)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vetten en oliën van zeezoogdieren, alsmede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wolvet en daaruit verkregen vetstoffen, lanoline daaronder begrepen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ruw wolvet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wolvet en daaruit verkregen vetstoffen, lanoline daaronder begrepen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dierlijke vetten en oliën, alsmede fracties daarvan, ook indien geraffineerd, doch chemisch ongewijzigd (m.u.v. vetten en oliën van varkens, gevogelte, runderen, schapen, geiten, vis en zeezoogdieren, alsmede varkensstearine, spekolie, oleostearine, oleomargarine, talkolie, wolvet en daaruit verkregen vetstoffen)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sojaolie, ruw, ook indien ontgomd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sojaolie en fracties daarvan, ook indien geraffineerd, doch chemisch ongewijzigd (m.u.v. ruwe sojaolie)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grondnotenolie en fracties daarvan, ook indien geraffineerd, doch chemisch ongewijzigd (m.u.v. ruwe grondnotenolie)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olijfolie en fracties daarvan, uitsluitend door middel van mechanische of fysische procédés en zonder aantasting van de kwaliteit van de olie uit de vruchten van de olijfboom verkregen, verkregen bij eerste persing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olijfolie en fracties daarvan, uitsluitend door middel van mechanische of fysische procedés en zonder aantasting van de kwaliteit van de olie uit de vruchten van de olijfboom verkregen, behandeld, doch chemisch ongewijzigd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olie en fracties daarvan, uitsluitend verkregen uit olijven, ook indien geraffineerd, doch niet chemisch gewijzigd, mengsels daarvan met olijfolie of fracties daarvan, bedoeld bij post 1509, daaronder begrepen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olie en fracties daarvan,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olie en fracties daarvan, uitsluitend verkregen uit olijven, ook indien geraffineerd, doch niet chemisch gewijzigd, mengsels daarvan met olijfolie of fracties daarvan, bedoeld bij post 1509, daaronder begrepen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oliën (m.u.v. ruwe) en fracties daarvan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palmolie en fracties daarvan, ook indien geraffineerd, doch chemisch ongewijzigd (m.u.v. ruwe palmolie)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zonnebloemzaad- en saffloerolie,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zonnebloemzaad- en saffloerolie, alsmede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katoenzaadolie, ruw, ook indien ontdaan van gossypol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katoenzaadolie en fracties daarvan, ook indien ontdaan van gossypol, ook indien geraffineerd, doch chemisch ongewijzigd (m.u.v. ruwe katoenzaadolie)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kokosolie (kopraolie),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kokosolie (kopraolie) en fracties daarvan, ook indien geraffineerd, doch chemisch ongewijzigd (m.u.v. ruwe kokosolie)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palmpitten- en babassunotenolie,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palmpitten- en babassunotenolie en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koolzaad- en raapzaadolie, met een laag gehalte aan erucazuur (vaste olie met een gehalte aan erucazuur van &lt; 2 gewichtspercenten),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koolzaad- en raapzaadolie, met een laag gehalte aan erucazuur (vaste olie met een gehalte aan erucazuur van &lt; 2 gewichtspercenten), alsmede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koolzaad- en raapzaadolie, met een hoog gehalte aan erucazuur (vaste olie met een gehalte aan erucazuur van &gt;= 2 gewichtspercenten) en mosterdzaadolie,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koolzaad- en raapzaadolie, met een hoog gehalte aan erucazuur (vaste olie met een gehalte aan erucazuur van &gt;= 2 gewichtspercenten) en mosterdzaadolie, alsmede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lijnolie,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lijnolie en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maisolie,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maisolie en fracties daarvan, ook indien geraffineerd, doch chemisch ongewijzigd (m.u.v. ruwe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ricinusolie en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ricinusolie en fracties daarvan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ricinusolie en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ricinusolie (m.u.v. ruwe) en fracties daarvan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sesamolie en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sesamolie en fracties daarvan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sesamolie en fracties daarvan, ook indien geraffineerd, doch chemisch ongewijzigd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sesamolie en fracties daarvan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vetten en plantaardige vette oliën, alsmede fracties daarvan, ook indien geraffineerd, doch chemisch ongewijzigd (m.u.v. sojaolie, grondnotenolie, olijfolie, palmolie, zonnebloemzaadolie, saffloerolie, katoenzaadolie, kokosolie (kopraolie), palmpittenolie, babassunotenolie, raapzaad-, koolzaad- en mosterdzaadolie, lijnolie, maisolie, ricinusolie en sesamolie)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ruwe olie, ook indien geraffineerd, doch chemisch ongewijzigd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vetten en plantaardige vette oliën, alsmede fracties daarvan, ook indien geraffineerd, doch chemisch ongewijzigd (m.u.v. sojaolie, grondnotenolie, olijfolie, palmolie, zonnebloemzaadolie, saffloerolie, katoenzaadolie, kokosolie (kopraolie), palmpittenolie, babassunotenolie, raapzaad-, koolzaad- en mosterdzaadolie, lijnolie, maisolie, ricinusolie en sesamolie)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plantaardige olie (m.u.v. ruwe olie), elders genoemd noch elders onder begrepen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dierlijke vetten en oliën, alsmede fracties daarvan, geheel of gedeeltelijk gehydrogeneerd, veresterd, opnieuw veresterd of geëlaïdiniseerd, ook indien geraffineerd, doch niet verder bereid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oliën en vetten van dierlijke oorsprong, alsmede fracties daarvan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dierlijke vetten en oliën, alsmede fracties daarvan, geheel of gedeeltelijk gehydrogeneerd, veresterd, opnieuw veresterd of geëlaïdiniseerd, ook indien geraffineerd, doch niet verder bereid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dierlijke vetten en oliën, alsmede fracties daarvan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vetten en oliën, alsmede fracties daarvan, geheel of gedeeltelijk gehydrogeneerd, veresterd, opnieuw veresterd of geëlaïdiniseerd, ook indien geraffineerd, doch niet verder bereid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oliën en vetten van plantaardige oorsprong, alsmede fracties daarvan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vetten en oliën, alsmede fracties daarvan, geheel of gedeeltelijk gehydrogeneerd, veresterd, opnieuw veresterd of geëlaïdiniseerd, ook indien geraffineerd, doch niet verder bereid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plantaardige vetten en oliën, alsmede fracties daarvan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margarine (m.u.v. vloeibare margarine)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margarine (m.u.v. vloeibare margarine), meervoudig onverzadigd waaraan geen zout is toegevoegd.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margarine (m.u.v. vloeibare margarine)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margarine (m.u.v. vloeibare margarine) waaraan zout is toegevoegd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bereidingen, voor menselijke consumptie, van dierlijke of plantaardige vetten of oliën of van fracties van verschillende vetten en oliën, voor menselijke consumptie (m.u.v. vetten en oliën, alsmede fracties daarvan, geheel of gedeeltelijk gehydrogeneerd, veresterd, opnieuw veresterd of geëlaïdiniseerd, ook indien geraffineerd, doch niet verder bereid, en mengsels van olijfolie en fracties daarvan en m.u.v. vaste margarine)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---braadvet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bereidingen, voor menselijke consumptie, van dierlijke of plantaardige vetten of oliën of van fracties van verschillende vetten en oliën, voor menselijke consumptie (m.u.v. vetten en oliën, alsmede fracties daarvan, geheel of gedeeltelijk gehydrogeneerd, veresterd, opnieuw veresterd of geëlaïdiniseerd, ook indien geraffineerd, doch niet verder bereid, en mengsels van olijfolie en fracties daarvan en m.u.v. vaste margarine)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Standolie en andere vetten en oliën van dierlijke of plantaardige oorsprong, alsmede fracties daarvan, gekookt, geoxideerd, gedehydreerd, gezwaveld, geblazen of op andere wijze chemisch gewijzigd, mengsels en bereidingen van dierlijke of plantaardige vetten of oliën of van fracties van verschillende vetten en oliën, niet geschikt voor menselijke consumptie,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glycerol; glycerolwater en glycerollogen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was, ook indien geraffineerd of gekleurd (m.u.v. triglyceriden)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bijenwas, was van andere insecten en walschot (spermaceti), ook indien geraffineerd of gekleurd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Dégras; afvallen, afkomstig van de behandeling van vetstoffen of van dierlijke of plantaardige was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Worst van alle soorten, van vlees, van slachtafvallen of van bloed; bereidingen van deze producten,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fijn gehomogeniseerde bereidingen van vlees, van slachtafvallen of van bloed, opgemaakt voor de verkoop in het klein als kindervoeding of als dieetvoeding, in verpakkingen met een nettogewicht van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levers van dieren van alle soorten (m.u.v. worst van alle soorten; fijn gehomogeniseerde bereidingen, opgemaakt voor de verkoop in het klein als kindervoeding of als dieetvoeding, in verpakkingen met een nettogewicht van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van kalkoenen (pluimvee) (m.u.v.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van hanen en van kippen (pluimvee) (m.u.v.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van eenden, van ganzen of van parelhoenders (pluimvee) (m.u.v.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hammen en delen daarvan, van varkens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schouders en delen daarvan, van varkens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incl. mengsels, van varkens (m.u.v. uitsluitend hammen en delen daarvan of schouders en delen daarvan;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van runderen, gekookt of gebakken (m.u.v. worst van alle soorten;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corned beef</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of van slachtafvallen, van runderen, gekookt of gebakken (m.u.v. worst van alle soorten;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van runderen (met uitzondering van corned beef),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van slachtafvallen of van bloed (m.u.v. vlees of slachtafvallen van pluimvee, varkens en runderen;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gepekeld vlees van schapen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van slachtafvallen of van bloed (m.u.v. vlees of slachtafvallen van pluimvee, varkens en runderen;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gepekeld vlees van andere dieren (m.u.v. gepekeld vlees van schapen)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vlees, van slachtafvallen of van bloed (m.u.v. vlees of slachtafvallen van pluimvee, varkens en runderen; worst van alle soorten; fijn gehomogeniseerde bereidingen, opgemaakt voor de verkoop in het klein als kindervoeding of als dieetvoeding, in verpakkingen met een nettogewicht van &lt;= 250 g; bereidingen van levers; extracten en sappen van vlees)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pekelvlees,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Extracten en sappen van vlees, van vis, van schaaldieren, van weekdieren of van andere ongewervelde waterdieren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zalm, geheel of in stukken (m.u.v. fijngemaakte zalm)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haring, geheel of in stukken (m.u.v. fijngemaakte haring)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sardines, sardinella's en sprot, geheel of in stukken (m.u.v. fijngemaakte 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tonijn, boniet en bonito (</w:t>
            </w:r>
            <w:r>
              <w:rPr>
                <w:i/>
                <w:noProof/>
              </w:rPr>
              <w:t>Sarda</w:t>
            </w:r>
            <w:r>
              <w:rPr>
                <w:noProof/>
              </w:rPr>
              <w:t xml:space="preserve"> spp.), geheel of in stukken (m.u.v. fijngemaakte 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makreel, geheel of in stukken (m.u.v. fijngemaakte 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ansjovis, geheel of in stukken (m.u.v. fijngemaakte 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paling of aal, geheel of in stukken (m.u.v. fijngemaakte 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vis, geheel of in stukken (m.u.v. fijngemaakte vis, slechts gerookte vis, en m.u.v. zalm, haring, sardines, sardinella's, sprot, tonijn, boniet, bonito (</w:t>
            </w:r>
            <w:r>
              <w:rPr>
                <w:i/>
                <w:noProof/>
              </w:rPr>
              <w:t>Sarda</w:t>
            </w:r>
            <w:r>
              <w:rPr>
                <w:noProof/>
              </w:rPr>
              <w:t xml:space="preserve"> spp.), makreel, ansjovis en paling of 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vis (m.u.v. vis, geheel of in 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kaviaarsurrogaten bereid uit kuit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krab,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garnalen, niet in luchtdichte verpakkingen,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garnalen, in luchtdichte verpakkingen,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zeekreeft,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schaaldieren (m.u.v. gerookte schaaldieren en m.u.v. krab, garnaal en zeekreeft)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oesters,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jakobsschelpen en andere schelpdieren van de geslachten "Pecten", "Chlamys" of "Placopecten",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mosselen,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inktvissen en pijlinktvissen,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octopussen,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tweekleppigen, kokkels en arkschelpen,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zeeoren,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slakken, niet gerookt (m.u.v. zeeslakken)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weekdieren, niet gerookt (m.u.v. oesters, jakobsschelpen, mosselen, inktvissen, pijlinktvissen, octopussen, zeeoren, slakken, tweekleppigen, kokkels en arkschelpen)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zeekomkommers,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zee-egels,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kwallen, niet gerookt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en conserven van ongewervelde waterdieren, niet gerookt (m.u.v. schaaldieren, weekdieren, zeekomkommers, zeeëgels en kwallen)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beetwortelsuiker (m.u.v. gearomatiseerde suiker en suiker met toegevoegde kleurstoffen)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rietsuiker, in vaste vorm, niet gearomatiseerd en zonder toegevoegde kleurstoffen, verkregen zonder centrifugeren, met een sacharosegehalte tussen 69° en 93°, enkel met natuurlijke xenomorfe microkristallen (zie aanvullende aantekening 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rietsuiker, in vaste vorm, niet gearomatiseerd en zonder toegevoegde kleurstoffen (m.u.v. rietsuiker van onderverdeling 1701.13)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rietsuiker en beetwortelsuiker, in vaste vorm, gearomatiseerd of met toegevoegde kleurstoffen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rietsuiker en beetwortelsuiker, alsmede chemisch zuivere sacharose, in vaste vorm (m.u.v. rietsuiker en beetwortelsuiker, gearomatiseerd of met toegevoegde kleurstoffen en m.u.v. ruwe suiker)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lactose (melksuiker) in vaste vorm en melksuikerstroop zonder toegevoegde kleur- en smaakstoffen, bevattende &gt;= 99 gewichtspercenten lactose, uitgedrukt in kristalwatervrije lactose, berekend op de droge 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lactose (melksuiker) in vaste vorm en melksuikerstroop zonder toegevoegde kleur- en smaakstoffen, bevattende &lt; 99 gewichtspercenten lactose, uitgedrukt in kristalwatervrije lactose, berekend op de droge 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ahornsuiker, in vaste vorm, en ahornsuikerstroop (niet gearomatiseerd en zonder toegevoegde kleurstoffen)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glucose in vaste vorm en glucosestroop zonder toegevoegde kleur- en smaakstoffen, in droge toestand geen of &lt; 20 gewichtspercenten fructose (levulose)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glucose in vaste vorm en glucosestroop zonder toegevoegde kleur- of smaakstoffen, in droge toestand &gt;= 20 doch &lt; 50 gewichtspercenten fructose (levulose) bevattend (m.u.v. invertsuiker)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 zuivere fructose, in vaste 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fructose (levulose) in vaste vorm en fructosestroop zonder toegevoegde kleur- of smaakstoffen, in droge toestand &gt; 50 gewichtspercenten fructose (levulose) bevattend (m.u.v. chemisch zuivere fructose en invertsuiker)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 met inbegrip van invertsuiker en chemisch zuivere maltose, in vaste vorm, suiker en suikerstroop, in droge toestand 50 gewichtspercenten fructose bevattend, zonder toegevoegde kleur- of smaakstoffen, kunsthoning, ook indien met natuurhoning vermengd, en karamel (m.u.v. rietsuiker, beetwortelsuiker, chemisch zuivere sacharose, lactose (melksuiker), ahornsuiker, glucose en fructose en stropen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melasse van rietsuiker verkregen bij de extractie of de raffinage van suiker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melasse van beetwortelsuiker verkregen bij de extractie of de raffinage van suiker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kauwgom, ook indien omhuld met een suikerlaag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cacaoloos suikerwerk, incl. witte chocolade (m.u.v. kauwgom)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Cacaobonen, ook indien gebroken, al dan niet gebrand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Cacaodoppen, cacaoschillen, cacaovliezen en andere afvallen van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cacaopasta (m.u.v. ontvette cacaopasta)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cacaopasta, geheel of gedeeltelijk ontvet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Cacaoboter, cacaovet en cacao-olie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Cacaopoeder, zonder toegevoegde suiker of andere zoetstoffen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cacaopoeder waaraan suiker of andere zoetstoffen zijn toegevoegd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chocolade en andere bereidingen voor menselijke consumptie die cacao bevatten, hetzij in blokken of in staven, met een gewicht van &gt; 2 kg, hetzij in vloeibare toestand of in de vorm van pasta, poeder, korrels of dergelijke, in recipiënten of in andere verpakkingen met een inhoud per onmiddellijke verpakking van &gt; 2 kg (m.u.v. cacaopoeder)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chocolade en andere bereidingen voor menselijke consumptie die cacao bevatten, in de vorm van tabletten, staven of repen, met een gewicht van &lt;= 2 kg, 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chocolade en andere bereidingen voor menselijke consumptie die cacao bevatten, in de vorm van tabletten, staven of repen, met een gewicht van &lt;= 2 kg, ongevuld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chocolade en andere bereidingen voor menselijke consumptie die cacao bevatten, in recipiënten of in andere verpakkingen, met een inhoud per onmiddellijke verpakking van &lt;= 2 kg (m.u.v. die in de vorm van tabletten, staven of repen en m.u.v. cacaopoeder)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van meel, gort, gries, griesmeel, zetmeel of moutextract, geen of &lt; 40 gewichtspercenten cacao bevattend, berekend op een geheel ontvette basis, n.e.g.; bereidingen van melk, room, karnemelk, gestremde melk en room, wei, yoghurt, kefir en dergelijke producten bedoeld bij de posten 0401 tot en met 0404, geen of &lt; 5 gewichtspercenten cacao bevattend, berekend op een geheel ontvette basis, n.e.g., voor de voeding van kinderen, opgemaakt voor de verkoop in het klein,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deeg van meel, gort, gries, griesmeel, zetmeel of moutextract, geen of &lt; 40 gewichtspercenten cacao bevattend, berekend op een geheel ontvette basis, n.e.g., en mengsels en deeg van melk, room, karnemelk, gestremde melk en room, wei, yoghurt, kefir en dergelijke producten bedoeld bij de posten 0401 tot en met 0404, geen of &lt; 5 gewichtspercenten cacao bevattend, berekend op een geheel ontvette basis, n.e.g., voor de bereiding van bakkerswaren bedoeld bij post 1905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moutextract; bereidingen voor menselijke consumptie van meel, gort, gries, griesmeel, zetmeel of moutextract, geen of &lt; 40 gewichtspercenten cacao bevattend, berekend op een geheel ontvette basis, n.e.g.; en bereidingen voor menselijke consumptie van melk, room, karnemelk, gestremde melk en room, wei, yoghurt, kefir of dergelijke producten bedoeld bij de posten 0401 tot en met 0404, geen of &lt; 5 gewichtspercenten cacao bevattend, berekend op een geheel ontvette basis, n.e.g. (m.u.v. bereidingen voor de voeding van kinderen, opgemaakt voor verkoop in het klein en mengsels en deeg voor de bereiding van bakkerswaren bedoeld bij post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moutextract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moutextract; bereidingen voor menselijke consumptie van meel, gort, gries, griesmeel, zetmeel of moutextract, geen of &lt; 40 gewichtspercenten cacao bevattend, berekend op een geheel ontvette basis, n.e.g.; en bereidingen voor menselijke consumptie van melk, room, karnemelk, gestremde melk en room, wei, yoghurt, kefir of dergelijke producten bedoeld bij de posten 0401 tot en met 0404, geen of &lt; 5 gewichtspercenten cacao bevattend, berekend op een geheel ontvette basis, n.e.g. (m.u.v. bereidingen voor de voeding van kinderen, opgemaakt voor verkoop in het klein en mengsels en deeg voor de bereiding van bakkerswaren bedoeld bij post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de bereiding van dranken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moutextract; bereidingen voor menselijke consumptie van meel, gort, gries, griesmeel, zetmeel of moutextract, geen of &lt; 40 gewichtspercenten cacao bevattend, berekend op een geheel ontvette basis, n.e.g.; en bereidingen voor menselijke consumptie van melk, room, karnemelk, gestremde melk en room, wei, yoghurt, kefir of dergelijke producten bedoeld bij de posten 0401 tot en met 0404, geen of &lt; 5 gewichtspercenten cacao bevattend, berekend op een geheel ontvette basis, n.e.g. (m.u.v. bereidingen voor de voeding van kinderen, opgemaakt voor verkoop in het klein en mengsels en deeg voor de bereiding van bakkerswaren bedoeld bij post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bereidingen voor menselijke consumptie van goederen uit de posten 0401 tot en met 0404, met een cacaogehalte &lt; 5 %,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waarin ei is verwerkt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macaroni, spaghetti of vermicelli waarin ei is verwerkt (m.u.v. gevulde of op andere wijze bereide deegwaren)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1902.11.20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waarin ei is verwerkt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instantnoedels waarin ei is verwerkt (m.u.v. gekookte, gevulde of op andere wijze bereide deegwaren)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waarin ei is verwerkt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deegwaren waarin ei is verwerkt (m.u.v. gekookte, gevulde of op andere wijze bereide deegwaren),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zonder ei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macaroni, spaghetti of vermicelli zonder ei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zonder ei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instantnoedels zonder ei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zonder ei (m.u.v. gekookte, gevulde of op andere wijze bereide deegwaren)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deegwaren zonder ei (m.u.v. gekookte deegwaren),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vlees of andere zelfstandigheden gevulde deegwaren, ook indien gekookt of op andere wijze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deegwaren, gekookt of andere wijze bereid (m.u.v. gevulde deegwaren)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couscous, ook indien bereid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Tapioca en soortgelijke producten bereid uit zetmeel, in de vorm van vlokken, korrels, parels en dergelijke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graanpreparaten verkregen door poffen of door roosteren (bv. cornflakes)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graanpreparaten verkregen door poffen of door roosteren, met toegevoegde suiker, andere zoetstoffen of cacao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graanpreparaten verkregen door poffen of door roosteren (bv. cornflakes)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bereidingen voor menselijke consumptie verkregen door poffen of door roosteren van granen of producten,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voor menselijke consumptie verkregen uit ongeroosterde graanvlokken of uit mengsels van ongeroosterde graanvlokken en geroosterde graanvlokken of gepofte granen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bulgurtarwe, in de vorm van bewerkte korrels, verkregen door koken van harde-tarwekorrels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granen (m.u.v. mais), in de vorm van korrels of in de vorm van vlokken of van andere bewerkte korrels, voorgekookt of op andere wijze bereid, n.e.g. (m.u.v. meel, gort, gries en griesmeel, preparaten verkregen door poffen of roosteren, bereidingen voor menselijke consumptie verkregen uit ongeroosterde graanvlokken en bereidingen voor menselijke consumptie verkregen uit mengsels van ongeroosterde graanvlokken en geroosterde graanvlokken of gepofte granen, en bulgurtarwe)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bros gebakken brood, zogenaamd knäckebröd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ontbijtkoek, ook indien deze cacao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koekjes en biscuits, gezoet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room of chocolade bevattend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koekjes en biscuits, gezoet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wafels en wafeltjes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ouwel in bladen, hosties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wafels en wafeltjes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room of chocolade bevattend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wafels en wafeltjes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beschuit, geroosterd brood en dergelijke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brood, gebak, biscuits en andere bakkerswaren, ook indien deze producten cacao bevatten, alsmede ouwel in bladen, hosties, ouwels voor geneesmiddelen, plakouwels e.d. producten, van meel of van zetmeel (m.u.v. bros gebakken brood, zgn. knäckebröd, ontbijtboek, koekjes en biscuits, gezoet, wafels, niet genoemde wafeltjes, beschuit, geroosterd brood e.d.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gebak, cake en pannenkoeken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brood, gebak, biscuits en andere bakkerswaren, ook indien deze producten cacao bevatten, alsmede ouwel in bladen, hosties, ouwels voor geneesmiddelen, plakouwels e.d. producten, van meel of van zetmeel (m.u.v. bros gebakken brood, zgn. knäckebröd, ontbijtboek, koekjes en biscuits, gezoet, wafels, niet genoemde wafeltjes, beschuit, geroosterd brood e.d.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pizza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brood, gebak, biscuits en andere bakkerswaren, ook indien deze producten cacao bevatten, alsmede ouwel in bladen, hosties, ouwels voor geneesmiddelen, plakouwels e.d. producten, van meel of van zetmeel (m.u.v. bros gebakken brood, zgn. knäckebröd, ontbijtboek, koekjes en biscuits, gezoet, wafels, niet genoemde wafeltjes, beschuit, geroosterd brood e.d.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krokante hartige voedingsmiddelen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brood, gebak, biscuits en andere bakkerswaren, ook indien deze producten cacao bevatten, alsmede ouwel in bladen, hosties, ouwels voor geneesmiddelen, plakouwels e.d. producten, van meel of van zetmeel (m.u.v. bros gebakken brood, zgn. knäckebröd, ontbijtboek, koekjes en biscuits, gezoet, wafels, niet genoemde wafeltjes, beschuit, geroosterd brood e.d.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gewoon brood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brood, gebak, biscuits en andere bakkerswaren, ook indien deze producten cacao bevatten, alsmede ouwel in bladen, hosties, ouwels voor geneesmiddelen, plakouwels e.d. producten, van meel of van zetmeel (m.u.v. bros gebakken brood, zgn. knäckebröd, ontbijtboek, koekjes en biscuits, gezoet, wafels, niet genoemde wafeltjes, beschuit, geroosterd brood e.d. geroosterde 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bakkerswaren,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komkommers en augurken, bereid of verduurzaamd in azijn of in azijnzuur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vruchten en andere eetbare plantendelen, bereid of verduurzaamd in azijn of azijnzuur (m.u.v. komkommers en augurken)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tomaten (op andere wijze bereid of verduurzaamd dan in azijn of azijnzuur), geheel of in 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tomaten (op andere wijze bereid of verduurzaamd dan in azijn of azijnzuur en m.u.v. tomaten, geheel of in 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paddestoelen van het geslacht "Agaricus", bereid of verduurzaamd (m.u.v. die welke zijn bereid of verduurzaamd in azijn of azijnzuur)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paddenstoelen en truffels, bereid of verduurzaamd zonder azijn of azijnzuur (m.u.v. die van het geslacht "Agaricus")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aardappelen (op andere wijze bereid of verduurzaamd dan in azijn of azijnzuur),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en mengsels van groenten, bereid of verduurzaamd zonder azijn of azijnzuur, bevroren (niet gekonfijt met suiker en m.u.v. tomaten, paddestoelen, truffels en aardappelen, niet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in de vorm van fijn gehomogeniseerde bereidingen, opgemaakt voor de verkoop in het klein als kindervoeding of als dieetvoeding, in verpakkingen met een nettogewicht van &lt;= 250 g (m.u.v. tomaten, paddenstoelen en truffels)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aardappelen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erwten (</w:t>
            </w:r>
            <w:r>
              <w:rPr>
                <w:i/>
                <w:noProof/>
              </w:rPr>
              <w:t>Pisum sativum</w:t>
            </w:r>
            <w:r>
              <w:rPr>
                <w:noProof/>
              </w:rPr>
              <w:t>)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bonen (</w:t>
            </w:r>
            <w:r>
              <w:rPr>
                <w:i/>
                <w:noProof/>
              </w:rPr>
              <w:t>Vigna</w:t>
            </w:r>
            <w:r>
              <w:rPr>
                <w:noProof/>
              </w:rPr>
              <w:t xml:space="preserve"> spp., </w:t>
            </w:r>
            <w:r>
              <w:rPr>
                <w:i/>
                <w:noProof/>
              </w:rPr>
              <w:t>Phaseolus</w:t>
            </w:r>
            <w:r>
              <w:rPr>
                <w:noProof/>
              </w:rPr>
              <w:t xml:space="preserve"> spp.), gedopt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bonen (</w:t>
            </w:r>
            <w:r>
              <w:rPr>
                <w:i/>
                <w:noProof/>
              </w:rPr>
              <w:t>Vigna</w:t>
            </w:r>
            <w:r>
              <w:rPr>
                <w:noProof/>
              </w:rPr>
              <w:t xml:space="preserve"> spp., </w:t>
            </w:r>
            <w:r>
              <w:rPr>
                <w:i/>
                <w:noProof/>
              </w:rPr>
              <w:t>Phaseolus</w:t>
            </w:r>
            <w:r>
              <w:rPr>
                <w:noProof/>
              </w:rPr>
              <w:t xml:space="preserve"> spp.), ongedopt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asperges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olijven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suikermais (</w:t>
            </w:r>
            <w:r>
              <w:rPr>
                <w:i/>
                <w:noProof/>
              </w:rPr>
              <w:t>Zea Mays</w:t>
            </w:r>
            <w:r>
              <w:rPr>
                <w:noProof/>
              </w:rPr>
              <w:t xml:space="preserve"> var. </w:t>
            </w:r>
            <w:r>
              <w:rPr>
                <w:i/>
                <w:noProof/>
              </w:rPr>
              <w:t>saccharata</w:t>
            </w:r>
            <w:r>
              <w:rPr>
                <w:noProof/>
              </w:rPr>
              <w:t>)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bamboescheuten (op andere wijze bereid of verduurzaamd dan in azijn of azijnzuur en niet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en mengsels van groenten, bereid of verduurzaamd zonder azijn of azijnzuur (m.u.v. bevroren groenten en mengsels van groenten; die gekonfijt met suiker; gehomogeniseerde groenten als bedoeld bij onderverdeling 2005.10; tomaten, paddestoelen, truffels, aardappelen, erwten (</w:t>
            </w:r>
            <w:r>
              <w:rPr>
                <w:i/>
                <w:noProof/>
              </w:rPr>
              <w:t>Pisum sativum</w:t>
            </w:r>
            <w:r>
              <w:rPr>
                <w:noProof/>
              </w:rPr>
              <w:t>), bonen (</w:t>
            </w:r>
            <w:r>
              <w:rPr>
                <w:i/>
                <w:noProof/>
              </w:rPr>
              <w:t>Vigna</w:t>
            </w:r>
            <w:r>
              <w:rPr>
                <w:noProof/>
              </w:rPr>
              <w:t xml:space="preserve"> spp., </w:t>
            </w:r>
            <w:r>
              <w:rPr>
                <w:i/>
                <w:noProof/>
              </w:rPr>
              <w:t>Phaseolus</w:t>
            </w:r>
            <w:r>
              <w:rPr>
                <w:noProof/>
              </w:rPr>
              <w:t xml:space="preserve"> spp.), asperges, olijven, suikermais (</w:t>
            </w:r>
            <w:r>
              <w:rPr>
                <w:i/>
                <w:noProof/>
              </w:rPr>
              <w:t>Zea Mays</w:t>
            </w:r>
            <w:r>
              <w:rPr>
                <w:noProof/>
              </w:rPr>
              <w:t xml:space="preserve"> var. </w:t>
            </w:r>
            <w:r>
              <w:rPr>
                <w:i/>
                <w:noProof/>
              </w:rPr>
              <w:t>saccharata</w:t>
            </w:r>
            <w:r>
              <w:rPr>
                <w:noProof/>
              </w:rPr>
              <w:t>), en bamboescheuten, niet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Groenten, vruchten, vruchtenschillen en andere eetbare plantendelen, gekonfijt met suiker (uitgedropen, geglaceerd of uitgekristalliseerd)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vruchtengelei, marmelade, vruchtenmoes en vruchtenpasta, door koken of stoven verkregen, ook indien met toegevoegde suiker of andere zoetstoffen, in de vorm van fijn gehomogeniseerde vruchten, opgemaakt voor de verkoop in het klein als kindervoeding of als dieetvoeding, in verpakkingen met een nettogewicht van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vruchtengelei, marmelade, vruchtenmoes en vruchtenpasta, van citrusvruchten, door koken of stoven verkregen, ook indien met toegevoegde suiker of andere zoetstoffen (m.u.v. gehomogeniseerde bereidingen als bedoeld bij onderverdeling 2007.10)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vruchtengelei, marmelade, vruchtenmoes en vruchtenpasta, door koken of stoven verkregen, ook indien met toegevoegde suiker of andere zoetstoffen (m.u.v. die van citrusvruchten en m.u.v. gehomogeniseerde bereidingen als bedoeld bij onderverdeling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pindamoes of pindapasta, met toegevoegde suiker of andere zoetstoffen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vruchtengelei, marmelade, vruchtenmoes en vruchtenpasta, door koken of stoven verkregen, ook indien met toegevoegde suiker of andere zoetstoffen (m.u.v. die van citrusvruchten en m.u.v. gehomogeniseerde bereidingen als bedoeld bij onderverdeling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bereidingen, ook indien met toegevoegde suiker of andere zoetstoffen,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 bereid of verduurzaamd (m.u.v. die gekonfijt met suiker)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 pindakaas, verduurzaamd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grondnoten, bereid of verduurzaamd (m.u.v. die gekonfijt met suiker)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noten, grondnoten en andere zaden (m.u.v. pindakaas)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noten en andere zaden, incl. mengsels, bereid of verduurzaamd (m.u.v. die bereid of verduurzaamd in azijn of azijnzuur; die gekonfijt met suiker, maar niet in stroop ingemaakt; jam, vruchtengelei, marmelade, vruchtenmoes en vruchtenpasta, door koken of stoven verkregen; grondnoten)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 bereid of verduurzaamd, ook indien met toegevoegde suiker, andere zoetstoffen of alcohol (m.u.v. die gekonfijt met suiker, maar niet in stroop ingemaakt; jam, vruchtengelei, marmelade, vruchtenmoes en vruchtenpasta, door koken of stoven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citrusvruchten, bereid of verduurzaamd, ook indien met toegevoegde suiker, andere zoetstoffen of alcohol,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peren, bereid of verduurzaamd, ook indien met toegevoegde suiker, andere zoetstoffen of alcohol,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abrikozen, bereid of verduurzaamd, ook indien met toegevoegde suiker, andere zoetstoffen of alcohol (m.u.v. die gekonfijt met suiker, maar niet in stroop ingemaakt; jam, vruchtengelei, marmelade, vruchtenmoes en vruchtenpasta, door koken of stoven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kersen, bereid of verduurzaamd, ook indien met toegevoegde suiker, andere zoetstoffen of alcohol (m.u.v. die gekonfijt met suiker, maar niet in stroop ingemaakt; jam, vruchtengelei, marmelade, vruchtenmoes en vruchtenpasta, door koken of stoven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perziken (nectarines daaronder begrepen), bereid of verduurzaamd, ook indien met toegevoegde suiker, andere zoetstoffen of alcohol (m.u.v. die gekonfijt met suiker, maar niet in stroop ingemaakt en m.u.v. jam, vruchtengelei, marmelade, vruchtenmoes en vruchtenpasta, door koken of stoven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aardbeien, bereid of verduurzaamd, ook indien met toegevoegde suiker, andere zoetstoffen of alcohol,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palmharten, bereid of verduurzaamd, ook indien met toegevoegde suiker, andere zoetstoffen of alcohol (m.u.v. die bereid of verduurzaamd in azijn of azijnzuur)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veenbessen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bereid of verduurzaamd, ook indien met toegevoegde suiker, andere zoetstoffen of alcohol,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vruchten of van andere eetbare plantendelen, bereid of verduurzaamd, ook indien met toegevoegde suiker, andere zoetstoffen of alcohol (m.u.v. mengsels van noten, grondnoten en andere zaden; bereidingen van de soort "muesli" op basis van niet-geroosterde graanvlokken bedoeld bij onderverdeling 1904.20.10; die bereid of verduurzaamd in azijn of azijnzuur; die gekonfijt met suiker, maar niet in stroop ingemaakt; jam, vruchtengelei, marmelade, vruchtenmoes en vruchtenpasta, door koken of stoven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vruchten en andere eetbare plantendelen, bereid of verduurzaamd, ook indien met toegevoegde suiker, andere zoetstoffen of alcohol (m.u.v. die bereid of verduurzaamd in azijn of azijnzuur; die gekonfijt met suiker, maar niet in stroop ingemaakt; jam, vruchtengelei, marmelade, vruchtenmoes en vruchtenpasta, door koken of stoven verkregen; noten, grondnoten en andere zaden; ananas; citrusvruchten, peren; abrikozen; kersen; perziken; aardbeien, palmharten en veenbessen)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sinaasappelsap, ongegist, alcoholvrij, ook indien met toegevoegde suiker of andere zoetstoffen, bevroren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sinaasappelsap, ongegist, zonder toegevoegde alcohol, ook indien met toegevoegde suiker of andere zoetstoffen, met een Brix-waarde van &lt;= 20 bij 20 °C (m.u.v. bevroren sap)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sinaasappelsap, ongegist, zonder toegevoegde alcohol, ook indien met toegevoegde suiker of andere zoetstoffen (m.u.v. bevroren sap en sap met een Brix-waarde van &lt;= 20 bij 20°C)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 van pompelmoezen of van pomelo's, ongegist, zonder toegevoegde alcohol, ook indien met toegevoegde suiker of andere zoetstoffen, met een Brix-waarde van &lt;=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 van pompelmoezen of van pomelo's, ongegist, zonder toegevoegde alcohol, ook indien met toegevoegde suiker of andere zoetstoffen, met een Brix-waarde van &gt;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 van citrusvruchten, ongegist, zonder toegevoegde alcohol, ook indien met toegevoegde suiker of andere zoetstoffen, met een Brix-waarde van &lt;= 20 bij 20°C (m.u.v. mengsels, sinaasappelsap en sap van pompelmoezen of van pomelo's)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 van citrusvruchten, ongegist, zonder toegevoegde alcohol, ook indien met toegevoegde suiker of andere zoetstoffen, met een Brix-waarde van &gt; 20 bij 20°C (m.u.v. mengsels, sinaasappelsap en sap van pompelmoezen of van pomelo's)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ananassap, ongegist, zonder toegevoegde alcohol, ook indien met toegevoegde suiker of andere zoetstoffen, met een Brix-waarde van &lt;=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ananassap, ongegist, zonder toegevoegde alcohol, ook indien met toegevoegde suiker of andere zoetstoffen, met een Brix-waarde van &gt;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tomatensap, ongegist, alcoholvrij, ook indien met toegevoegde suiker of andere zoetstoffen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druivensap (druivenmost daaronder begrepen), ongegist, zonder toegevoegde alcohol, ook indien met toegevoegde suiker of andere zoetstoffen, met een Brix-waarde van &lt;= 30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druivensap "druivenmost daaronder begrepen", ongegist, zonder toegevoegde alcohol, ook indien met toegevoegde suiker of andere zoetstoffen, met een Brix-waarde van &gt; 30 bij 20°C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appelsap, ongegist, zonder toegevoegde alcohol, ook indien met toegevoegde suiker of andere zoetstoffen, met een Brix-waarde van &lt;=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appelsap, ongegist, zonder toegevoegde alcohol, ook indien met toegevoegde suiker of andere zoetstoffen, met een Brix-waarde van &gt; 20 bij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veenbessensap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ongegist, ook indien met toegevoegde suiker of andere zoetstoffen (zonder toegevoegde alcohol)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veenbessensap (</w:t>
            </w:r>
            <w:r>
              <w:rPr>
                <w:i/>
                <w:noProof/>
              </w:rPr>
              <w:t>Vaccinium</w:t>
            </w:r>
            <w:r>
              <w:rPr>
                <w:noProof/>
              </w:rPr>
              <w:t>) niet vermengd met sap van andere vruchten of groenten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veenbessensap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ongegist, ook indien met toegevoegde suiker of andere zoetstoffen (zonder toegevoegde alcohol)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sap van een bepaalde vrucht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 van vruchten of van groenten, ongegist, alcoholvrij, ook indien met toegevoegde suiker of andere zoetstoffen (m.u.v. mengsels en m.u.v. sap van citrusvruchten, ananassap, tomatensap, druivensap, incl. druivenmost, appelsap en veenbessensap)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vruchtensappen, incl. druivenmost, of van groentesappen, ongegist, alcoholvrij, ook indien met toegevoegde suiker of andere zoetstoffen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extracten, essences en concentraten, van koffie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op basis van extracten, essences of concentraten, van koffie of op basis van koffie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op basis van koffie: oploskoffie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op basis van extracten, essences of concentraten, van koffie of op basis van koffie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preparaten op basis van koffie (m.u.v. oploskoffie),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extracten, essences en concentraten, van thee of van maté en preparaten op basis van deze producten of op basis van thee of van maté</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op basis van thee of maté: Oplosthee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extracten, essences en concentraten, van thee of van maté en preparaten op basis van deze producten of op basis van thee of van maté</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preparaten op basis van thee of maté (m.u.v. oplosthee),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gebrande cichorei en andere gebrande koffiesurrogaten, alsmede extracten, essences en concentraten daarvan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gist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brouwersgist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gist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bakkersgist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levende gist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levende gist,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gist, inactief; andere eencellige micro-organismen, dood (m.u.v. opgemaakt als geneesmiddel)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samengesteld bakpoeder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sojasaus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tomatenketchup en andere tomatensausen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mosterdmeel en bereide mosterd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sausen en preparaten voor sausen; samengestelde kruiderijen e.d. producten (m.u.v. sojasaus, tomatenketchup en andere tomatensausen, mosterdmeel en bereide mosterd)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saladedressings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sausen en preparaten voor sausen; samengestelde kruiderijen e.d. producten (m.u.v. sojasaus, tomatenketchup en andere tomatensausen, mosterdmeel en bereide mosterd)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samengestelde specerijen en kruiderijen,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soep of voor bouillon; bereide soep en bouillon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in de vorm van bereidingen van een fijngehomogeniseerd mengsel van twee of meer basisbestanddelen zoals vlees, vis, groenten en vruchten, opgemaakt voor de verkoop in het klein, als kindervoeding of als dieetvoeding, in verpakkingen met een nettogewicht van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babyvoeding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in de vorm van bereidingen van een fijngehomogeniseerd mengsel van twee of meer basisbestanddelen zoals vlees, vis, groenten en vruchten, opgemaakt voor de verkoop in het klein, als kindervoeding of als dieetvoeding, in verpakkingen met een nettogewicht van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samengestelde gehomogeniseerde producten voor menselijke consumptie (m.u.v. babyvoeding),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consumptie-ijs, ook indien cacao bevattend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roomijs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consumptie-ijs, ook indien cacao bevattend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consumptie-ijs (m.u.v. roomijs)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proteïneconcentraten en getextureerde proteïnestoffen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voor menselijke consumptie van meel of gries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de bereiding van alcoholvrije dranken of likeuren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2106.90.30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de bereiding van dranken, andere dan die op basis van melk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roomijsmengsel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concentraten en voormengsels voor de productie van brood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menselijke consumptie,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bereidingen voor menselijke consumptie,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mineraalwater en spuitwater, zonder toegevoegde suiker of andere zoetstoffen, ongearomatiseerd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mineraalwater of bronwater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mineraalwater en spuitwater, zonder toegevoegde suiker of andere zoetstoffen, ongearomatiseerd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mineraalwater (m.u.v. natuurlijk mineraalwater of bronwater)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zonder toegevoegde suiker of andere zoetstoffen, ongearomatiseerd; ijs en sneeuw (m.u.v. mineraalwater en spuitwater en m.u.v. zeewater, gedistilleerd water, conductometrisch zuiver water en dergelijk zuiver water)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incl. mineraalwater en spuitwater, met toegevoegde suiker of andere zoetstoffen, dan wel gearomatiseerd, zodanig gebruikt als drank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mineraalwater en spuitwater daaronder begrepen, met toegevoegde suiker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incl. mineraalwater en spuitwater, met toegevoegde suiker of andere zoetstoffen, dan wel gearomatiseerd, zodanig gebruikt als drank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mineraalwater en spuitwater daaronder begrepen, met andere zoetstoffen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incl. mineraalwater en spuitwater, met toegevoegde suiker of andere zoetstoffen, dan wel gearomatiseerd, zodanig gebruikt als drank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 mineraalwater en spuitwater daaronder begrepen, gearomatiseerd of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alcoholvrij (m.u.v. water, vruchten- en groentesappen en melk)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bier van mout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bier van mout met een alcoholvolumegehalte &lt; 3 %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bier van mout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mousserende wijn van verse druiven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mousserende wijn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mousserende wijn van verse druiven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mousserende wijn 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 van verse druiven, incl. wijn waaraan alcohol is toegevoegd; druivenmost waarvan de gisting door toevoegen van alcohol is verhinderd of gestuit, in verpakkingen inhoudende &lt;= 2 l (m.u.v. mousserende wijn)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 van verse druiven, incl. wijn waaraan alcohol is toegevoegd; druivenmost waarvan de gisting door toevoegen van alcohol is verhinderd of gestuit, in verpakkingen inhoudende &lt;= 2 l (m.u.v. mousserende wijn)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 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 van verse druiven, incl. wijn waaraan alcohol is toegevoegd; druivenmost waarvan de gisting door toevoegen van alcohol is verhinderd of gestuit, in verpakkingen inhoudende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 van verse druiven, incl. wijn waaraan alcohol is toegevoegd,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 van verse druiven, incl. wijn waaraan alcohol is toegevoegd; druivenmost waarvan de gisting door toevoegen van alcohol is verhinderd of gestuit, in verpakkingen inhoudende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druivenmost, gedeeltelijk gegist, met een effectief alcohol-volumegehalte van &gt; 0,5 % vol (m.u.v. druivenmost waarvan de gisting door toevoegen van alcohol is verhinderd of gestuit)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miswijnen, in verpakkingen inhoudende &lt; 2 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van verse druiven, gearomatiseerd,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wijnen 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miswijnen,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wijnen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vermout en andere wijn van verse druiven, bereid met aromatische planten of met aromatische stoffen, in verpakkingen inhoudende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wijnen 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appelwijn, perenwijn, honingdrank en andere gegiste dranken; mengsels van gegiste dranken en mengsels van gegiste dranken met alcoholvrije dranken, n.e.g. (m.u.v. bier, wijn van verse druiven, druivenmost, alsmede vermout en andere wijn van verse druiven, bereid met aromatische planten of met aromatische 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alcohol-volumegehalte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2,00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appelwijn, perenwijn, honingdrank en andere gegiste dranken; mengsels van gegiste dranken en mengsels van gegiste dranken met alcoholvrije dranken, n.e.g. (m.u.v. bier, wijn van verse druiven, druivenmost, alsmede vermout en andere wijn van verse druiven, bereid met aromatische planten of met aromatische stoffen)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dranken die gedistilleerde alcohol bevatten, met een alcohol-volumegehalte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ethylalcohol met een alcohol-volumegehalte van &gt;= 80 %, niet gedenatureerd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ethylalcohol en gedistilleerde dranken, gedenatureerd, ongeacht het gehalte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dranken, gedistilleerd uit wijn of druivenmoer,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andere gedistilleerde dranken verkregen door het distilleren van gegiste suikerrietproducten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tafia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andere gedistilleerde dranken verkregen door het distilleren van gegiste suikerrietproducten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tafia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andere gedistilleerde dranken verkregen door het distilleren van gegiste suikerrietproducten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en tafia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en jenever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wodka met een alcohol-volumegehalte =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2208.70.21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likeuren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niet-gedenatureerde ethylalcohol met een alcohol-volumegehalte van &lt; 80 % vol.; gedistilleerde dranken en overige dranken die gedistilleerde alcohol bevatten (m.u.v. samengestelde alcoholhoudende preparaten van de soort gebruikt voor de vervaardiging van dranken, dranken gedistilleerd uit wijn of druivenmoer, whisky, rum en andere gedistilleerde dranken verkregen door het distilleren van gegiste suikerrietproducten, gin, jenever, wodka en 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dranken die gedistilleerde alcohol bevatten, met een alcohol-volumegehalte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2208.90.21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niet-gedenatureerde ethylalcohol met een alcohol-volumegehalte van &lt; 80 % vol.; gedistilleerde dranken en overige dranken die gedistilleerde alcohol bevatten (m.u.v. samengestelde alcoholhoudende preparaten van de soort gebruikt voor de vervaardiging van dranken, dranken gedistilleerd uit wijn of druivenmoer, whisky, rum en andere gedistilleerde dranken verkregen door het distilleren van gegiste suikerrietproducten, gin, jenever, wodka en 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dranken die gedistilleerde alcohol bevatten, met een alcohol-volumegehalte &gt; 30 % doch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niet-gedenatureerde ethylalcohol met een alcohol-volumegehalte van &lt; 80 % vol.; gedistilleerde dranken en overige dranken die gedistilleerde alcohol bevatten (m.u.v. samengestelde alcoholhoudende preparaten van de soort gebruikt voor de vervaardiging van dranken, dranken gedistilleerd uit wijn of druivenmoer, whisky, rum en andere gedistilleerde dranken verkregen door het distilleren van gegiste suikerrietproducten, gin, jenever, wodka en likeuren)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dranken die gedistilleerde alcohol bevatten, met een alcohol-volumegehalte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of 3,00 USD per liter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Tafelazijn, gegist en verkregen uit azijnzuur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poeder en pellets, van vlees of van slachtafvallen, ongeschikt voor menselijke consumptie; kanen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meel, poeder en pellets, van vis, van schaaldieren, van weekdieren of van andere ongewervelde waterdieren, ongeschikt voor menselijke consumptie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zemelen, slijpsel en andere resten van het zeven, van het malen of van andere bewerkingen van mais, ook indien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zemelen, slijpsel en andere resten van het zeven, van het malen of van andere bewerkingen van tarwe, ook indien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zemelen, slijpsel en andere resten van het zeven, van het malen of van andere bewerkingen van granen, ook indien in pellets (m.u.v. van mais of van tarwe)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van het zeven, van het malen of van andere bewerkingen van peulvruchten, ook indien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zetmeelfabrieken en dergelijke 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bietenpulp, uitgeperst suikerriet (ampas) en andere afvallen van de suikerindustrie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bostel (brouwerijafval) en afvallen van branderijen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sojaolie,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grondnotenolie,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katoenzaad,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lijnzaad,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zonnebloempitten,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kool- of van raapzaad met een laag gehalte aan erucazuur (dat een vaste olie oplevert met een gehalte aan erucazuur van &lt; 2 gewichtspercenten en een vast bestanddeel met een gehalte aan glucosinolaten van &lt; 30 micromol per gram),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kool- of van raapzaad met een hoog gehalte aan erucazuur (dat een vaste olie oplevert met een gehalte aan erucazuur van &gt;= 2 gewichtspercenten en een vast bestanddeel met een gehalte aan glucosinolaten van &gt;= 30 micromol per gram),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kokosnoten of van kopra,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vetten of oliën van palmnoten of van palmpitten, ook indien fijngemaakt of in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perskoeken en andere vaste afvallen, verkregen bij de winning van plantaardige vetten of oliën, ook indien fijngemaakt of in pellets (m.u.v. die verkregen bij de winning van vetten en oliën van katoenzaad, van lijnzaad, van zonnebloempitten, van raap- of van koolzaad, van kokosnoten, van kopra, van palmnoten of van palmpitten en m.u.v. afvallen verkregen bij de winning van sojaolie of van grondnotenolie)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Wijnmoer; ruwe wijnsteen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eikels, wilde kastanjes, draf (droesem) van vruchten en andere plantaardige zelfstandigheden en plantaardig afval, plantaardige residuen en bijproducten, ook indien in pellets, van de soort gebruikt voor het voederen van dieren,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eikels en wilde kastanjes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eikels, wilde kastanjes, draf (droesem) van vruchten en andere plantaardige zelfstandigheden en plantaardig afval, plantaardige residuen en bijproducten, ook indien in pellets, van de soort gebruikt voor het voederen van dieren,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honden- en kattenvoer,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van de soort gebruikt voor het voederen van dieren (m.u.v. honden- en kattenvoer,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voeder met voormengsel, voornamelijk voor varkens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van de soort gebruikt voor het voederen van dieren (m.u.v. honden- en kattenvoer,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voeder met voormengsel, voornamelijk voor pluimvee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van de soort gebruikt voor het voederen van dieren (m.u.v. honden- en kattenvoer,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bereidingen van de soort gebruikt voor het voederen van dieren, n.e.g.</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 ongestript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 geheel of gedeeltelijk gestript, zonder verdere bereiding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tabak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sv-SE"/>
              </w:rPr>
            </w:pPr>
            <w:r>
              <w:rPr>
                <w:noProof/>
                <w:lang w:val="sv-SE"/>
              </w:rPr>
              <w:t>sigaren en cigarillo's, tabak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sv-SE"/>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van de cif-prijs plus 7 USD per kg of 80 USD per 1 000 stuks indien dit meer is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sigaretten, tabak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van de cif-prijs plus 7 USD per kg of 80 USD per 1 000 stuks indien dit meer is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sigaren, cigarillo's en sigaretten, die geheel uit tabakssurrogaten bestaan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van de cif-prijs plus 7 USD per kg of 80 USD per 1 000 stuks indien dit meer is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waterpijptabak (m.u.v. tabaksvrije producten. Zie aanvullende aantekening 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rooktabak, ook indien tabakssurrogaten bevattend, ongeacht in welke verhouding (m.u.v. waterpijptabak die tabak bevat)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strengen of staafjes tabak</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van de cif-prijs plus 7 USD per kg of 60 USD per 1 000 stuks indien dit meer is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rooktabak, ook indien tabakssurrogaten bevattend, ongeacht in welke verhouding (m.u.v. waterpijptabak die tabak bevat)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tabak, tot verbruik bereid; niet voor de detailhandel, ingevoerd voor gebruik</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rooktabak, ook indien tabakssurrogaten bevattend, ongeacht in welke verhouding (m.u.v. waterpijptabak die tabak bevat)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van de cif-prijs plus 7 USD per kg of 60 USD per 1 000 stuks indien dit meer is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 van "gehomogeniseerde" of "gereconstitueerde" fijngemaakte tabaksbladeren, afvallen van tabak of tabaksstof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pruimtabak, snuif en andere tabak en tabakssurrogaten, tot verbruik bereid, alsmede tabakspoeder, tabaksextracten en tabakssausen (m.u.v. sigaren, cigarillo's, sigaretten en rooktabak, ook indien tabakssurrogaten bevattend, ongeacht in welke verhouding, gehomogeniseerde of gereconstitueerde tabak, alsmede nicotine welke uit de tabaksplant wordt geëxtraheerd en insectendodende middelen, vervaardigd van tabaksextracten of tabakssausen)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 (keuken- en tafelzout en gedenatureerd zout daaronder begrepen) en zuiver natriumchloride, ook indien in waterige oplossing of met toegevoegde zelfstandigheden om het klonteren tegen te gaan of om de strooibaarheid te bevorderen; zeewater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gejodeerd zout (tafelzout en gedenatureerd zout daaronder begrepen)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 (keuken- en tafelzout en gedenatureerd zout daaronder begrepen) en zuiver natriumchloride, ook indien in waterige oplossing of met toegevoegde zelfstandigheden om het klonteren tegen te gaan of om de strooibaarheid te bevorderen; zeewater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zout, met uitzondering van gejodeerd zout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IJzerkies, ongeroost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Zwavel van alle soorten (m.u.v. gesublimeerde, geprecipiteerde en colloïdale zwavel)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grafiet, in poeder of in schilfers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grafiet (m.u.v. grafiet in poeder of in schilfers)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kiezelzand en kwartszand, ook indien gekleurd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zand van alle soorten, ook indien gekleurd (m.u.v. goudzand en platinahoudend zand, zirkoonzand, rutielzand en ilmenietzand, monazietzand, teer- of asfaltzand, kiezelzand en kwartszand)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kwarts (m.u.v. kwartszand)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kwartsiet, ook indien enkel kantrecht behouwen, in blokken of in platen van vierkante of rechthoekige vorm, verkregen door zagen, door splijten of op dergelijke wijze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onbewerkt of enkel kantrecht behouwen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kwartsiet, ook indien enkel kantrecht behouwen, in blokken of in platen van vierkante of rechthoekige vorm, verkregen door zagen, door splijten of op dergelijke wijze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kwartsiet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Kaolien en andere kaolienhoudende klei, ook indien gebrand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bentoniet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vuurvaste klei (m.u.v. kaolien en andere kaolienhoudende klei en m.u.v. geëxpandeerde klei)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klei (m.u.v. vuurvaste klei, betoniet, kaolien en andere kaolienhoudende klei en m.u.v. geëxpandeerde klei)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andalusiet, kyaniet en sillimaniet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chamotte- en dinasaarde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Krijt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calciumfosfaat, natuurlijk aluminiumcalciumfosfaat en gefosfateerd krijt, ongemalen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calciumfosfaat, natuurlijk aluminiumcalciumfosfaat en gefosfateerd krijt,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bariumsulfaat (zwaarspaat, bariet)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bariumcarbonaat (witheriet), ook indien gebrand (m.u.v. bariumoxide)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Diatomeeënaarde (bijvoorbeeld kiezelgoer, bergmeel, diatomiet) en andere dergelijke kiezelaarden met een schijnbare dichtheid van &lt;= 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puimsteen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ruw of in onregelmatige stukken, puimsteengruis ("bimskies") daaronder begrepen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puimsteen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amaril, natuurlijk korund, natuurlijk granaat en andere natuurlijke schuur-, slijp- en polijstmiddelen, ook indien zij een warmtebehandeling hebben ondergaan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Leisteen, ook indien enkel kantrecht behouwen, dan wel in blokken of in platen van vierkante of rechthoekige vorm, verkregen door zagen, door splijten of op dergelijke wijze; leisteenpoeder en afval van leisteen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marmer en travertijn, onbewerkt of enkel kantrecht behouwen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marmer en travertijn, in blokken of in platen van vierkante of rechthoekige vorm, verkregen door zagen, door splijten of op dergelijke wijze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ecaussine en andere kalksteen voor de steenhouwerij of voor het bouwbedrijf, met een schijnbare dichtheid van &gt;= 2,5, en albast, ook indien enkel kantrecht behouwen, dan wel in blokken of in platen van vierkante of rechthoekige vorm, verkregen door zagen, door splijten of op dergelijke wijze (m.u.v. korrels, scherven, splinters en poeder van deze steensoorten en m.u.v. marmer en travertijn)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graniet, onbewerkt of enkel kantrecht behouwen (m.u.v. graniet dat reeds de typische kenmerken van stenen voor bestrating, plaveien en trottoirbanden heeft)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graniet, in blokken of platen van vierkante of rechthoekige vorm, verkregen door zagen, door splijten of op dergelijke wijze (m.u.v. graniet dat reeds de typische kenmerken van stenen voor bestrating, plaveien en trottoirbanden heeft)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zandsteen, onbewerkt of enkel kantrecht behouwen, in blokken of platen van vierkante of rechthoekige vorm, verkregen door zagen, door splijten of op dergelijke wijze (m.u.v. zandsteen dat reeds de typische kenmerken van stenen voor bestrating, plaveien en trottoirbanden heeft)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porfier, basalt en andere natuursteen voor de steenhouwerij of voor het bouwbedrijf, ook indien enkel kantrecht behouwen, dan wel in blokken of in platen van vierkante of rechthoekige vorm, verkregen door zagen, door splijten of op dergelijke wijze (m.u.v. korrels, scherven, splinters en poeder van deze steensoorten, m.u.v. stenen die reeds de typische kenmerken van stenen voor bestrating, plaveien en trottoirbanden hebben en m.u.v. natuursteen voor de steenhouwerij of voor het bouwbedrijf met een schijnbare dichtheid van &gt;= 2,5, graniet en zandsteen)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keistenen, grind, steenslag, van de soort gewoonlijk gebruikt voor de vervaardiging van beton, voor het verharden van wegen, als ballastbed voor spoorwegen of als andere ballast, rolstenen en vuurstenen, ook indien zij een warmtebehandeling hebben ondergaan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macadam van hoogovenslakken, van metaalslakken of van dergelijke industriële afvallen, ook indien dit keistenen, grint en steenslag, van de soort gewoonlijk gebruikt voor de vervaardiging van beton, voor het verharden van wegen, als ballastbed voor spoorwegen of als andere ballast, of rolstenen en vuurstenen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teermacadam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korrels, scherven, splinters en poeder van marmer, ook indien zij een warmtebehandeling hebben ondergaan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korrels, scherven, splinters en poeder van travertijn, ecaussine, albast, graniet, porfier, cyeniet, lava, basalt, gneis, trachiet of van andere steensoorten bedoeld bij de posten 2515 en 2516, ook indien zij een warmtebehandeling hebben ondergaan (m.u.v. die van marmer)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dolomiet, onbewerkt, ongebrand en ongesinterd, met inbegrip van dolomiet enkel kantrecht behouwen, dan wel in blokken of in platen van vierkante of rechthoekige vorm, verkregen door zagen, door splijten of op dergelijke wijze (m.u.v. steenslag van dolomiet voor de vervaardiging van beton, voor het verharden van wegen, als ballastbed voor spoorwegen of als andere ballast)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dolomiet, gebrand of gesinterd (m.u.v. steenslag van dolomiet voor de vervaardiging van beton, voor het verharden van wegen, als ballastbed voor spoorwegen of als andere ballast)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stamp- en strijkmassa van dolomiet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magnesiumcarbonaat (magnesiet)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gesmolten magnesia; doodgebrande magnesia (gesinterd), ook indien geringe hoeveelheden andere oxiden bevattend die vóór het sinteren zijn toegevoegd; ander magnesiumoxide (m.u.v. natuurlijk magnesiumcarbonaat (magnesiet))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gips; anhydriet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gebrand gips, ook indien gekleurd of met toevoeging van kleine hoeveelheden bindingsversnellers of -vertragers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Kalksteen voor hoogoventoeslag; kalksteen voor de vervaardiging van kalk of van 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ongebluste kalk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gebluste kalk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hydraulische kalk (m.u.v. calciumoxide en calciumhydroxide)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cementklinker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portlandcement, wit, ook indien kunstmatig gekleurd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portlandcement, normaal of gemodereerd (m.u.v. wit portlandcement, ook indien kunstmatig gekleurd)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 cement, ook indien gekleurd (m.u.v. aluminiumcement en portlandcement)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crocidoliet (m.u.v. werken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asbest (m.u.v. crocidoliet en werken van asbest)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 mica, mica in bladen en micasplittings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micapoeder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mica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speksteen, ook indien enkel kantrecht behouwen, dan wel in blokken of in platen van vierkante of van rechthoekige vorm, verkregen door zagen, door splijten of op dergelijke wijze, en talk, niet fijngemaakt, noch gemalen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speksteen, fijngemaakt of gemalen (talk)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boraten en concentraten daarvan, ook indien gebrand, en natuurlijk boorzuur met een gehalte aan H</w:t>
            </w:r>
            <w:r>
              <w:rPr>
                <w:noProof/>
                <w:vertAlign w:val="subscript"/>
              </w:rPr>
              <w:t>3</w:t>
            </w:r>
            <w:r>
              <w:rPr>
                <w:noProof/>
              </w:rPr>
              <w:t>BO</w:t>
            </w:r>
            <w:r>
              <w:rPr>
                <w:noProof/>
                <w:vertAlign w:val="subscript"/>
              </w:rPr>
              <w:t>3</w:t>
            </w:r>
            <w:r>
              <w:rPr>
                <w:noProof/>
              </w:rPr>
              <w:t xml:space="preserve"> van &lt;= 85 gewichtspercenten, berekend op de droge stof (m.u.v. boraten verkregen uit natuurlijke pekel (brijn))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veldspaat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vloeispaat, bevattende &lt;= 97 gewichtspercenten calciumfluoride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vloeispaat, bevattende &gt; 97 gewichtspercenten calciumfluoride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leuciet; nefelien en nefelien-syeniet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vermiculiet, perliet en chloriet, niet geëxpandeerd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kieseriet, epsomiet (natuurlijk magnesiumsulfaat)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arseensulfide, aluniet (aluinsteen), puzzolaanaarde, verfaarden en minerale 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ijzererts en concentraten daarvan, ongeagglomereerd (m.u.v. geroost ijzerkies (pyrietas))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ijzererts en concentraten daarvan, geagglomereerd (m.u.v. geroost ijzerkies (pyrietas))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geroost ijzerkies (pyrietas)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mangaanerts en concentraten daarvan, incl. ijzerhoudend mangaanerts en concentraten daarvan, met een mangaangehalte van &gt;= 20 gewichtspercenten, berekend op de droge 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Chroomerts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Wolfraamerts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thoriumerts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molybdeenerts en concentraten daarvan, geroost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molybdeenerts en concentraten daarvan (m.u.v. geroost erts en gerooste concentraten)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Titaanerts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zirkoniumerts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niobium-, tantaal- en vanadiumerts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ertsen van edele metalen en concentraten daarvan (m.u.v. zilvererts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antimoonerts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ertsen en concentraten daarvan (m.u.v. ertsen van edele metalen, ijzer-, mangaan-, koper-, nikkel-, kobalt-, aluminium-, lood-, zink-, tin-, chroom-, wolfraam, uranium-, thorium-, molybdeen-, titaan, niobium-, tantaal-, vanadium-, zirkonium- en antimoonerts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Gegranuleerde hoogovenslakken (slakkenzand) verkregen bij de vervaardiging van ijzer en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Slakken, walsschilfers en andere bij de vervaardiging van ijzer en staal verkregen afval (m.u.v. gegranuleerde hoogovenslakken)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hardzink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hoofdzakelijk zink bevattend (m.u.v. hardzink)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slib van loodhoudende benzine en slib van loodhoudende antiklopmiddelen, afkomstig uit opslagtanks van loodhoudende benzine en loodhoudende antiklopmiddelen, hoofdzakelijk bestaande uit lood, loodverbindingen en ijzeroxide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hoofdzakelijk lood bevattend (m.u.v. slib van loodhoudende benzine en slib van loodhoudende antiklopmiddelen)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hoofdzakelijk koper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hoofdzakelijk aluminium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arseen, kwik, tallium of mengsels daarvan bevattend, van de soort gebruikt voor het winnen van arseen of van deze metalen of voor het vervaardigen van chemische verbindingen daarvan (m.u.v. die verkregen bij de vervaardiging van ijzer en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antimoon, beryllium, cadmium, chroom of mengsels daarvan bevattend (m.u.v. die verkregen bij de vervaardiging van ijzer en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slakken, assen en residuen die metaal of metaalverbindingen bevatten (m.u.v. die verkregen bij de vervaardiging van ijzer en staal, die welke hoofdzakelijk zink, lood, koper of aluminium bevatten, die welke arseen, kwik, tallium of mengsels daarvan bevatten, van de soort gebruikt voor het winnen van arseen of van deze metalen of voor het vervaardigen van chemische verbindingen daarvan en die welke antimoon, beryllium, cadmium, chroom of mengsels daarvan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en residuen afkomstig van de verbranding van stedelijk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slakken en assen, as van zeewier daaronder begrepen (m.u.v. bij de vervaardiging van ijzer en staal verkregen slakken, gegranuleerde hoogovenslakken daaronder begrepen, assen en residuen die arseen, metaal of metaalverbindingen bevatten en assen en residuen afkomstig van de verbranding van stedelijk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antraciet, ook indien in poedervorm (m.u.v. van geperste steenkool)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bitumineuze steenkool, ook indien in poedervorm (m.u.v. van geperste steenkool)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steenkool, ook indien in poedervorm (m.u.v. antraciet en bitumineuze steenkool en m.u.v. geperste steenkool)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briketten, eierkolen en dergelijke van steenkool vervaardigde vaste brandstoffen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bruinkool, ook indien in poedervorm (m.u.v. git)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geperste bruinkool (m.u.v. git)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Turf, incl. turfstrooisel, ook indien geperst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Cokes en halfcokes, van steenkool, van bruinkool of van turf, ook indien geperst; retortenkool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Steenkoolgas, watergas, generatorgas en dergelijke gassen (m.u.v. van aardgas en andere gasvormige koolwaterstoffen)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Teer uit steenkool, uit bruinkool of uit turf en andere minerale teersoorten, ook indien gedehydreerd of gedeeltelijk gedistilleerd ("topped"), incl. zogenaamd mengteer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 (benzeen), &gt; 50 gewichtspercenten benzeen bevattend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 (tolueen), &gt; 50 gewichtspercenten tolueen bevattend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xylol (xylenen), &gt; 50 gewichtspercenten xyleen bevattend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naftaleen, &gt; 50 gewichtspercenten naftaleen bevattend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aromatische koolwaterstoffen die, distillatieverliezen inbegrepen, voor &gt;= 65 % van hun volume overdistilleren bij 250 °C, bepaald volgens de methode ASTM D 86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creosootolie (m.u.v. chemisch welbepaalde 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olie en andere producten, verkregen bij het distilleren van hoge-temperatuur-steenkoolteer; soortgelijke producten waarin het gewicht van de aromatische bestanddelen dat van de niet-aromatische overtreft (m.u.v. chemisch welbepaalde verbindingen, benzol, toluol, xylol, naftaleen, mengsels van aromatische koolwaterstoffen als bedoeld bij onderverdeling 2707.50, en creosootolie)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 van steenkoolteer of van andere minerale teer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pekcokes van steenkoolteer of van andere minerale teer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aardolie en ruwe olie uit bitumineuze mineralen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motorbenzine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vliegtuigbenzine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reactiemotorbrandstof en luchtvaartkerosine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kerosine en white spirit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gedistilleerde brandstof</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2710.12.60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reststookolie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2710.12.70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smeeroliën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2710.12.80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smeervetten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lichte oliën en preparaten uit aardolie of uit bitumineuze mineralen die, distillatieverliezen inbegrepen, bij 210°C volgens de methode ASTM D 86 voor &gt;= 90 % van hun volume overdistilleren (m.u.v. die biodiesel bevatten)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halfzware oliën en preparaten uit aardolie of uit bitumineuze mineralen, zonder biodiesel,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aardolie en olie uit bitumineuze mineralen (andere dan ruwe) en preparaten bevattende als basisbestanddeel &gt;= 70 gewichtspercenten aardolie of olie uit bitumineuze mineralen, elders genoemd noch elders onder begrepen, en die biodiesel bevatten (m.u.v. afvalolie)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afvalolie, bevattende polychloorbifenylen (PCB's), polychloorterfenylen (PCT's) of polybroombifenylen (PBB's)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afvalolie die hoofdzakelijk aardolie en olie uit bitumineuze mineralen bevat (m.u.v. die welke polychloorbifenylen (PCB's), polychloorterfenylen (PCT's) of polybroombifenylen (PBB's)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vloeibaar gemaakt aardgas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vloeibaar gemaakt propaan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vloeibaar gemaakte butanen (m.u.v. die met een zuiverheidsgraad van &gt;= 95 % aan N-butaan of isobutaan)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 propyleen, butyleen en butadieen, vloeibaar gemaakt (m.u.v. ethyleen met een zuiverheidsgraad van &gt;= 95 % en propyleen, butyleen en butadieen met een zuiverheid van &gt;= 90 %)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gasvormige koolwaterstoffen, vloeibaar gemaakt, n.e.g. (m.u.v. aardgas, propaan, butanen, ethyleen, propyleen, butyleen en butadieen)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aardgas in gasvormige toestand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koolwaterstoffen in gasvormige toestand, n.e.g. (m.u.v. aardgas)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paraffine bevattende &lt; 0,75 gewichtspercenten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paraffine, microkristallijne was uit aardolie, "slack wax", ozokeriet, montaanwas, turfwas, andere minerale was e.d. door synthetische of op andere wijze verkregen producten, ook indien gekleurd (m.u.v. vaseline en m.u.v. paraffine bevattende &lt; 0,75 gewichtspercent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niet-gecalcineerde petroleumcokes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gecalcineerde petroleumcokes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petroleumbitumen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residuen van aardolie of van olie uit bitumineuze mineralen (m.u.v. petroleumcokes en petroleumbitumen)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bitumineuze leisteen en bitumineus zand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bitumen en natuurlijk asfalt; asfaltiet en asfaltsteen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bitumineuze mastiek, vloeibitumen of koudasfalt (cut-back) en andere bitumineuze mengsels van natuurlijk asfalt, van natuurlijk bitumen, van petroleumbitumen, van minerale teer of van minerale teerpek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energie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jood (jodium)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 broom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Gesublimeerde of geprecipiteerde zwavel; colloïdale zwavel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Koolstof ("carbonblack" en andere vormen van koolstof),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edelgassen (m.u.v. argon)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zuurstof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 (borium); telluur (tellurium)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silicium, bevattende &gt;= 99,99 gewichtspercenten silicium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silicium, bevattende &lt; 99,99 gewichtspercenten silicium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arseen (arsenicum)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seleen (selenium)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alkalimetalen of aardalkalimetalen (m.u.v. natrium en calcium)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zeldzame aardmetalen, scandium en yttrium, ook indien onderling vermengd of onderling gelegeerd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kwik (kwikzilver)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waterstofchloride (zoutzuur)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chlorozwavelzuur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Zwavelzuur; oleum (rokend zwavelzuur)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Salpeterzuur; nitreerzuren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difosforpentaoxide (fosforzuuranhydride)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fosforzuur en polyfosforzuren,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Booroxiden; boorzuren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waterstoffluoride (fluorwaterstof)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zuren (m.u.v. waterstofchloride (zoutzuur), chlorozwavelzuur, zwavelzuur, oleum, salpeterzuur, nitreerzuren, fosforzuur, polyfosforzuren, boorzuren en waterstoffluoride (fluorwaterstof))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koolstofdioxide (kooldioxide)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siliciumdioxide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zuurstofverbindingen van niet-metalen (m.u.v. difosforpentaoxide, booroxiden, koolstofdioxide (kooldioxide) en siliciumdioxide)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chloriden en chlorideoxiden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halogeniden en halogenideoxiden van niet-metalen (m.u.v. chloriden en chlorideoxiden)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koolstofdisulfide (zwavelkoolstof)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zwavelverbindingen van niet-metalen (m.u.v. koolstofdisulfide (zwavelkoolstof)); fosfortrisulfide in handelskwaliteit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ammoniak, watervrij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ammoniak in waterige oplossing (ammonia)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natriumhydroxide (bijtende soda), vast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natriumhydroxide (bijtende soda), in waterige oplossing (natronloog)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kaliumhydroxide (bijtende potas)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natriumperoxide en kaliumperoxide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magnesiumhydroxide en magnesiumperoxide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strontiumoxide, strontiumhydroxide en strontiumperoxide; bariumoxide, bariumhydroxide en bariumperoxide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Zinkoxide; zinkperoxide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 korund,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aluminiumoxide (m.u.v. kunstmatig korund)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aluminiumhydroxide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chroomtrioxide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chroomoxiden en chroomhydroxiden (m.u.v. chroomtrioxide)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mangaandioxide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mangaanoxiden (m.u.v. mangaandioxide)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ijzeroxiden en ijzerhydroxiden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verfaarden die &gt;= 70 gewichtspercenten ijzerverbindingen, berekend als Fe</w:t>
            </w:r>
            <w:r>
              <w:rPr>
                <w:noProof/>
                <w:vertAlign w:val="subscript"/>
              </w:rPr>
              <w:t>2</w:t>
            </w:r>
            <w:r>
              <w:rPr>
                <w:noProof/>
              </w:rPr>
              <w:t>O</w:t>
            </w:r>
            <w:r>
              <w:rPr>
                <w:noProof/>
                <w:vertAlign w:val="subscript"/>
              </w:rPr>
              <w:t>3</w:t>
            </w:r>
            <w:r>
              <w:rPr>
                <w:noProof/>
              </w:rPr>
              <w:t>,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Kobaltoxiden en kobalthydroxiden; kobaltoxiden in handelskwaliteit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Titaanoxiden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loodmonoxide (loodglit, massicot)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loodoxiden (m.u.v. loodmonoxide (loodglit, massicot))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hydrazine en hydroxylamine, alsmede anorganische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lithiumoxide en lithiumhydroxide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vanadiumoxiden en vanadiumhydroxiden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nikkeloxiden en nikkelhydroxiden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koperoxiden en koperhydroxiden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germaniumoxiden en zirkoniumdioxide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molybdeenoxiden en molybdeenhydroxiden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antimoonoxiden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basen en oxiden, hydroxiden en peroxiden van metalen,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aluminiumfluoride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fluoriden (m.u.v. aluminiumfluoriden en kwikfluoriden)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natriumhexafluoroaluminaat (synthetisch kryoliet)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fluorosilicaten, fluoroaluminaten en andere complexe fluorzouten (m.u.v. natriumhexafluoroaluminaat (synthetisch kryoliet)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ammoniumchloride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magnesiumchloride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chloriden (m.u.v. ammonium-, calcium-, magnesium-, aluminium-, nikkel- en kwikchloriden)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koperchlorideoxiden en koperchloridehydroxiden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chlorideoxiden en chloridehydroxiden (m.u.v. koperchlorideoxiden, koperchloridehydroxiden, kwikchlorideoxiden en kwikchloridehydroxiden)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natriumbromide en kaliumbromide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bromiden en bromideoxiden (m.u.v. natriumbromide, kaliumbromide en kwikbromide)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jodiden en jodideoxiden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calciumhypochloriet in handelskwaliteit en andere calciumhypochlorieten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hypochlorieten, chlorieten en hypobromieten (m.u.v. calciumhypochlorieten)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natriumchloraat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chloraten (m.u.v. natriumchloraat)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perchloraten; bromaten en perbromaten; jodaten en perjodaten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natriumsulfiden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sulfiden (m.u.v. natriumsulfiden); polysulfiden, ook indien chemisch welbepaald, (m.u.v. anorganische en organische kwikverbindingen, ook indien chemisch niet-welbepaald)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natriumdithioniet en natriumsulfoxylaat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dithionieten en sulfoxylaten (m.u.v. natriumdithioniet en natriumsulfoxylaat)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natriumsulfieten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sulfieten (m.u.v. natriumsulfieten)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thiosulfaten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natriumsulfaten (m.u.v. dinatriumsulfaat)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magnesiumsulfaten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nikkelsulfaten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kopersulfaten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sulfaten (m.u.v. natrium-, magnesium-, nikkel-, kwik- en kopersulfaten en aluminium- en bariumsulfaat)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aluinen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peroxosulfaten (persulfaten)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kaliumnitraat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nitraten (m.u.v. kaliumnitraten en kwiknitraten)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fosfinaten (hypofosfieten) en fosfonaten (fosfieten)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natriumdiwaterstoforthofosfaat en dinatriumwaterstoforthofosfaat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kaliumfosfaten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calciumwaterstoforthofosfaat (dicalciumfosfaat)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calciumfosfaten (m.u.v. calciumwaterstoforthofosfaat (dicalciumfosfaat))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fosfaten (m.u.v. natriumdiwaterstoforthofosfaat en dinatriumwaterstoforthofosfaat, kaliumfosfaten, calciumfosfaten en kwikfosfaten)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natriumtrifosfaat (natriumtripolyfosfaat),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polyfosfaten, ook indien chemisch welbepaald (m.u.v. natriumtrifosfaat (natriumtripolyfosfaat)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dinatriumcarbonaat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natriumwaterstofcarbonaat (natriumbicarbonaat)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kaliumcarbonaten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calciumcarbonaat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bariumcarbonaat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lithiumcarbonaten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strontiumcarbonaat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carbonaten en peroxocarbonaten (percarbonaten); ammoniumcarbamaathoudend ammoniumcarbonaat in handelskwaliteit (m.u.v. dinatriumcarbonaat, natriumwaterstofcarbonaat (natriumbicarbonaat), kalium- en lithiumcarbonaten en calcium-, barium-, strontiumcarbonaat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natriumcyanide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cyaniden en cyanideoxiden (m.u.v. natriumcyanide en kwikcyanide)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complexe cyaniden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natriummetasilicaten, ook indien in handelskwaliteit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natriumsilicaten, ook indien in handelskwaliteit (m.u.v. natriummetasilicaten)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silicaten, incl. alkalimetaalsilicaten in handelskwaliteit (m.u.v. natriumsilicaten)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dinatriumtetraboraat (geraffineerde borax), watervrij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dinatriumtetraboraat (geraffineerde borax) (m.u.v. watervrij dinatriumtetraboraat)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boraten (m.u.v. dinatriumtetraboraat (geraffineerde borax))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peroxoboraten (perboraten)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natriumdichromaat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chromaten en dichromaten, alsmede peroxochromaten (m.u.v. natriumdichromaat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kaliumpermanganaat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sv-SE"/>
              </w:rPr>
            </w:pPr>
            <w:r>
              <w:rPr>
                <w:noProof/>
                <w:lang w:val="sv-SE"/>
              </w:rPr>
              <w:t>manganieten, manganaten en permanganaten (m.u.v. kaliumpermanganaat)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sv-S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molybdaten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wolframaten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van oxometaalzuren of van peroxometaalzuren (m.u.v. chromaten, dichromaten, peroxochromaten, manganieten, manganaten, permanganaten, molybdaten en wolframaten)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dubbelsilicaten en complexe silicaten van anorganische zouten en peroxozouten (aluminosilicaten, ook indien chemisch welbepaald, daaronder begrepen) (m.u.v. anorganische en organische kwikverbindingen, ook indien chemisch niet-welbepaald)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zouten en peroxozouten (m.u.v. zouten van oxometaalzuren of van peroxometaalzuren en dubbelsilicaten en complexe silicaten (aluminosilicaten, ook indien chemisch welbepaald, daaronder begrepen) aziden, alsmede anorganische of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edele metalen in colloïdale toestand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zilvernitraat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of organische zilververbindingen, ook indien chemisch welbepaald (m.u.v. zilvernitraat en van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of organische goudverbindingen,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of organische verbindingen van edele metalen, al dan niet chemisch welbepaald (m.u.v. zilver- en goudverbindingen); amalgamen van edele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 uranium en verbindingen daarvan; legeringen, dispersies, incl. cermets, keramische producten en mengsels, bevattende natuurlijk uranium of verbindingen van natuurlijk uranium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uranium verrijkt met U 235 en verbindingen daarvan; plutonium en verbindingen daarvan; legeringen, dispersies, incl. cermets, keramische producten en mengsels, bevattende uranium verrijkt met U 235, plutonium of verbindingen van deze producten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uranium waaruit U 235 is afgescheiden en verbindingen daarvan; thorium en verbindingen daarvan; legeringen, dispersies (cermets daaronder begrepen), keramische producten en mengsels, bevattende uranium waaruit U 235 is afgescheiden, thorium of verbindingen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radioactieve elementen en isotopen, alsmede verbindingen; legeringen, dispersies, incl. cermets, keramische producten en mengsels, bevattende deze elementen, isotopen of verbindingen; radioactief afval (m.u.v. natuurlijk uranium, verrijkt met U 235 of waaruit U 235 is afgescheiden; plutonium, thorium en verbindingen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gebruikte (bestraalde) splijtstofelementen van kernreactoren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zwaar water (deuteriumoxide)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isotopen, niet-radioactief; anorganische en organische verbindingen daarvan, ook indien chemisch niet-welbepaald (m.u.v. zwaar water (deuteriumoxide))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ceriumverbindingen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en organische verbindingen van zeldzame aardmetalen, van yttrium of van scandium, dan wel van mengsels van die metalen (m.u.v. ceriumverbindingen)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Waterstofperoxide, ook indien in vaste toestand gebracht met ureum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Fosfiden, al dan niet chemisch welbepaald (m.u.v. ijzerfosfiden (fosforijzer)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calciumcarbide,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siliciumcarbide,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carbiden, ook indien chemisch welbepaald (m.u.v. calciumcarbide, siliciumcarbide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2850.00.00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Hydriden, nitriden, aziden, siliciden en boriden, ook indien chemisch welbepaald (m.u.v. verbindingen die tevens carbiden bedoeld bij post 2849 zijn,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of organische kwikverbindingen, chemisch welbepaald (m.u.v. amalgamen)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of organische kwikverbindingen, niet chemisch welbepaald (m.u.v. amalgamen)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verbindingen, incl. gedistilleerd water, conductometrisch zuiver water e.d. zuiver water, n.e.g.; vloeibare lucht, ook indien daaraan edelgassen zijn onttrokken; samengeperste lucht, amalgamen (m.u.v. amalgamen van edele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koolwaterstoffen, acyclisch, verzadigd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propeen (propyleen)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buteen (butyleen) en isomeren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buta-1,3-dieen en isopreen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koolwaterstoffen, acyclisch, onverzadigd (m.u.v. ethyleen; propeen (propyleen); buteen (butyleen) en isomeren daarvan; buta-1,3-dieen en isopreen)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cyclohexaan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cycloalkanen, cycloalkenen en cycloterpenen (m.u.v. cyclohexaan)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m-xyleen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p-xyleen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xyleenisomeren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styreen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ethylbenzeen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cumeen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koolwaterstoffen, cyclisch (m.u.v. cycloalkanen, cycloalkenen en cycloterpenen en m.u.v. benzeen, tolueen, xylenen, styreen, ethylbenzeen en cumeen)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chloormethaan (methylchloride) en chloorethaan (ethylchloride)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dichloormethaan (methyleenchloride)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chloroform (trichloormethaan)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koolstoftetrachloride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1,2-dichloorethaan (ethyleendichloride)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verzadigde chloorderivaten van acyclische koolwaterstoffen (m.u.v. chloormethaan (methylchloride), chloorethaan (ethylchloride), dichloormethaan (methyleenchloride), chloroform (trichloormethaan), koolstoftetrachloride en 1,2-dichloorethaan (ethyleendichloride))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vinylchloride (chloorethyleen)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trichloorethyleen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tetrachloorethyleen (perchloorethyleen)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chloorderivaten van acyclische koolwaterstoffen, onverzadigd (m.u.v. vinylchloride (chloorethyleen), trichloorethyleen en tetrachloorethyleen (perchloorethyleen))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ethyleendibromide (ISO) (1,2-dibroomethaan)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 broom- en joodderivaten van acyclische koolwaterstoffen (m.u.v. ethyleendibromide (ISO) (1,2-dibroomethaan))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chloordifluormethaan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dichloortrifluorethanen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dichloorfluorethanen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chloordifluorethanen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dichloorpentafluorpropanen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broomchloordifluormethaan, broomtrifluormethaan en dibroomtetrafluorethanen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halogeenderivaten van acyclische koolwaterstoffen, bevattende twee of meer verschillende halogenen, enkel geperhalogeneerd met fluor en chloor (m.u.v. chloordifluormethaan, dichloortrifluorethanen, dichloorfluorethanen, chloordifluorethanen, dichloorpentafluorpropanen, broomchloordifluormethaan, broomtrifluormethaan, dibroomtetrafluorethanen)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perhalogeenderivaten van acyclische koolwaterstoffen bevattende twee of meer verschillende halogenen,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halogeenderivaten van acyclische koolwaterstoffen, bevattende twee of meer verschillende halogenen (m.u.v. perhalogeenderivaten, chloordifluormethaan, dichloortrifluorethanen, dichloorfluorethanen, chloordifluorethanen, dichloorpentafluorpropanen, broomchloordifluormethaan, broomtrifluormethaan, dibroomtetrafluorethanen)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1,2,3,4,5,6-hexachloorcyclohexaan (HCH (ISO)), lindaan (ISO, INN)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aldrine (ISO), chloordaan (ISO) en heptachloor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halogeenderivaten van cycloalkanen, van cycloalkenen of van cycloterpenen (m.u.v. 1,2,3,4,5,6-hexachloorcyclohexaan (HCH (ISO)), lindaan (ISO, INN), aldrine (ISO), chloordaan (ISO) en heptachloor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chloorbenzeen, o-dichloorbenzeen en p-dichloorbenzeen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hexachloorbenzeen (ISO) en DDT (ISO) (clofenotaan (INN), 1,1,1-trichloor-2,2-bis(p-chloorfenyl)-ethaan)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halogeenderivaten van aromatische koolwaterstoffen (m.u.v. chloorbenzeen, o-dichloorbenzeen, p-dichloorbenzeen, hexachloorbenzeen (ISO) en DDT (ISO) (clofenotaan (INN) en 1,1,1-trichloor-2,2-bis(p-chloorfenyl)ethaan)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koolwaterstoffen die enkel sulfogroepen bevatten, alsmede zouten en ethylesters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koolwaterstoffen, die enkel nitro- of enkel nitrosogroepen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 nitro- en nitrosoderivaten van koolwaterstoffen, ook indien gehalogeneerd (m.u.v. derivaten van koolwaterstoffen, die enkel sulfo-, enkel nitro- of enkel nitrosogroepen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methanol (methylalcohol)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propaan-1-ol (propylalcohol) en propaan-2-ol (isopropylalcohol)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butaan-1-ol (n-butylalcohol)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butanolen (m.u.v. butaan-1-ol (n-butylalcohol))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octanol (octylalcohol) en isomeren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dodecaan-1-ol (laurylalcohol), hexadecaan-1-ol (cetylalcohol) en octadecaan-1-ol (stearylalcohol)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alcoholen, acyclisch, eenwaardig, verzadigd (m.u.v. methanol (methylalcohol), propaan-1-ol (propylalcohol), propaan-2-ol (isopropylalcohol), butanolen, octanol (octylalcohol) en isomeren daarvan, dodecaan-1-ol (laurylalcohol), hexadecaan-1-ol (cetylalcohol) en octadecaan-1-ol (stearylalcohol))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acyclische terpeenalcoholen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onverzadigde eenwaardige acyclische alcoholen (m.u.v. acyclische terpeenalcoholen)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ethyleenglycol (ethaandiol)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propyleenglycol (propaan-1,2-diol)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alcoholen, acyclisch, tweewaardig (m.u.v. ethyleenglycol (ethaandiol) en propyleenglycol (propaan-1,2-diol))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2-ethyl-2-(hydroxymethyl)propaan-1,3-diol (trimethylolpropaan)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pentaerytritol (pentaerytriet)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mannitol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D-glucitol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glycerol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acyclische alcoholen, drie- en meerwaardig (m.u.v. 2-ethyl-2-(hydroxymethyl)propaan-1,3-diol (trimethylolpropaan), pentaerytritol (pentaerytriet), mannitol, D-glucitol (sorbitol) en glycerol)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ethchloorvynol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 sulfo-, nitro- en nitrosoderivaten van acyclische alcoholen (m.u.v. ethchloorvynol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menthol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cyclohexanol, methylcyclohexanolen en dimethylcyclohexanolen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sterolen en inositolen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alcoholen van cycloalkanen, van cycloalkenen of van cycloterpenen, alsmede halogeen-, sulfo-, nitro- en nitrosoderivaten daarvan (m.u.v. menthol, cyclohexanol, methylcyclohexanolen, dimethylcyclohexanolen, sterolen en inositolen)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alcoholen, cyclisch, aromatisch, alsmede halogeen-, sulfo-, nitro- en nitrosoderivaten daarvan (m.u.v. benzylalcohol)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 (hydroxybenzeen)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kresolen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octylfenol, nonylfenol, alsmede isomeren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naftolen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fenolen, eenwaardig (m.u.v. fenol (hydroxybenzeen) en zouten daarvan, kresolen en zouten daarvan, octylfenol, nonylfenol, alsmede isomeren daarvan en zouten van deze producten en naftolen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resorcinol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hydrochinon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4,4'-isopropylideendifenol (bisfenol A, difenylolpropaan)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meerwaardige fenolen; fenolalcoholen (m.u.v. resorcinol, hydrochinon en 4,4'-isopropylideendifenol (bisfenol A, difenylolpropaan),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pentachloorfenol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fenolen of van fenolalcoholen die enkel halogeengroepen bevatten, alsmede zouten daarvan (m.u.v. pentachloorfenol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 (ISO)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4,6-dinitro-o-kresol (DNOC (ISO))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 sulfo-, nitro- en nitrosoderivaten van fenolen of van fenolalcoholen (m.u.v. derivaten die enkel halogeengroepen bevatten, alsmede zouten daarvan, dinoseb (ISO) en zouten daarvan en 4,6-dinitro-o-kresol (DNOC (ISO))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diëthylether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ethers, acyclisch, en halogeen-, sulfo-, nitro- en nitrosoderivaten daarvan (m.u.v. diëthylether)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ethers van cycloalkanen, van cycloalkenen of van cycloterpenen, alsmede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aromatische ethers en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2,2'-oxidiëthanol (diëthyleenglycol)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monobutylethers van ethyleenglycol of van diëthyleenglycol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monoalkylethers van ethyleenglycol of van diëthyleenglycol (m.u.v. monobutylethers)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etheralcoholen en halogeen-, sulfo-, nitro- en nitrosoderivaten daarvan (m.u.v. 2,2'-oxidiëthanol (diëthyleenglycol) en monomethylethers van ethyleenglycol of van diëthyleenglycol)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etherfenolen, etherfenolalcoholen, alsmede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alcoholperoxiden, etherperoxiden, ketonperoxiden, alsmede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oxiraan (ethyleenoxide)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methyloxiraan (propyleenoxide)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1-chloor-2,3-epoxypropaan (epichloorhydrine)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dieldrine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epoxiden, epoxyalcoholen, epoxyfenolen en epoxyethers, met een drieringsysteem, alsmede halogeen-, sulfo-, nitro- en nitrosoderivaten daarvan (m.u.v. oxiraan (ethyleenoxide), methyloxiraan (propyleenoxide) en 1-chloor-2,3-epoxypropaan (epichloorhydrine) en dieldrine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Acetalen en hemiacetalen, ook indien met andere zuurstofhoudende groepen, alsmede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methanal (formaldehyde)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ethanal (aceetaldehyde)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acyclische aldehyden, zonder andere zuurstofhoudende groepen (m.u.v. methanal (formaldehyde) en ethanal (aceetaldehyde))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aldehyden, cyclisch, zonder andere zuurstofhoudende groepen (m.u.v. benzaldehyd)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vanilline (4-hydroxy-3-methoxybenzaldehyde)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ethylvanilline (3-ethoxy-4-hydroxybenzaldehyde)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aldehydalcoholen, aldehydethers, aldehydfenolen en aldehyden met andere zuurstofhoudende groepen (m.u.v. ethylvanilline (3-ethoxy-4-hydroxybenzaldehyd) en vanilline (4-hydroxy-3-methoxybenzaldehyd))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cyclische polymeren van aldehyden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paraformaldehyde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 sulfo-, nitro- en nitrosoderivaten van aldehyden, cyclische polymeren van aldehyden of formaldehyd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butanon (methylethylketon)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4-methylpentaan-2-on (methylisobutylketon)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ketonen, acyclisch, zonder andere zuurstofhoudende groepen (m.u.v. aceton, butanon (methylethylketon) en 4-methylpentaan-2-on (methylisobutylketon))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cyclohexanon en methylcyclohexanonen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iononen en methyliononen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ketonen van cycloalkanen, van cycloalkenen of van cycloterpenen, zonder andere zuurstofhoudende groepen (m.u.v. cyclohexanon, methylcyclohexanonen, iononen en methyliononen)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fenylaceton (fenylpropaan-2-on)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aromatische ketonen zonder andere zuurstofhoudende groepen (m.u.v. fenylaceton (fenylpropaan-2-on))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ketonalcoholen en ketonaldehyden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ketonfenolen en ketonen met andere zuurstofhoudende groepen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antrachinon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fr-BE"/>
              </w:rPr>
            </w:pPr>
            <w:r>
              <w:rPr>
                <w:noProof/>
                <w:lang w:val="fr-BE"/>
              </w:rPr>
              <w:t>chinonen (m.u.v. antrachinon)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fr-B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 sulfo-, nitro- en nitrosoderivaten van ketonen of chinonen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mierenzuur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van mierenzuur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mierenzuur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azijnzuur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azijnzuuranhydride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van azijnzuur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n-butylacetaat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dinosebacetaat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azijnzuur (m.u.v. ethylacetaat, vinylacetaat, n-butylacetaat en dinosebacetaat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 di- en trichloorazijnzuur,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propionzuur en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butaanzuren en pentaanzuren,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palmitinezuur en stearinezuur,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verzadigd, acyclisch, eenwaardig, daarvan afgeleide anhydriden, halogeniden, peroxiden en peroxyzuren, alsmede halogeen-, sulfo-, nitro- en nitrosoderivaten daarvan (m.u.v. mieren-, azijn-, mono-, di- en trichloorazijn-, propion-, palmitine- en stearinezuur en butaan- en pentaanzuren, zouten en esters van deze producten en m.u.v. azijnzuuranhydride)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acrylzuur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methacrylzuur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methacrylzuur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oliezuur, linolzuur en linoleenzuur, alsmede zouten en esters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binapacryl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onverzadigd, acyclisch, eenwaardig, daarvan afgeleide anhydriden, halogeniden, peroxiden en peroxyzuren, alsmede halogeen-, sulfo-, nitro- en nitrosoderivaten daarvan (m.u.v. acrylzuur, alsmede zouten en esters daarvan, methacrylzuur, alsmede zouten en esters daarvan, oliezuur, linolzuur en linoleenzuur, alsmede zouten en esters daarvan, en binapacryl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van cycloalkanen, van cycloalkenen of van cycloterpenen, eenwaardig, daarvan afgeleide anhydriden, halogeniden, peroxiden en peroxyzuren, alsmede halogeen-, sulfo-, nitro- en nitrosoderivaten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benzoëzuur en zouten en esters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benzoylperoxide en benzoylchloride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fenylazijnzuur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aromatisch, eenwaardig, daarvan afgeleide anhydriden, halogeniden, peroxiden en peroxyzuren en halogeen-, sulfo-, nitro- en nitrosoderivaten daarvan (m.u.v. benzoëzuur en zouten en esters daarvan, benzoylperoxide, benzoylchloride, fenylazijnzuur en zouten en esters daarvan,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oxaalzuur en zouten en esters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adipinezuur en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azelaïnezuur en sebacinezuur,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maleïnezuuranhydride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acyclisch, meerwaardig, daarvan afgeleide anhydriden, halogeniden, peroxiden en peroxyzuren, alsmede halogeen-, sulfo-, nitro- en nitrosoderivaten daarvan (m.u.v. oxaalzuur en zouten en esters daarvan, adipinezuur en zouten en esters daarvan, azelaïnezuur en sebacinezuur, alsmede zouten en esters daarvan, maleïnezuuranhydride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meerwaardige carbonzuren van cycloalkanen, van cycloalkenen of van cycloterpenen, daarvan afgeleide anhydriden, halogeniden, peroxiden en peroxyzuren, alsmede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dioctylorthoftalaten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dinonylorthoftalaten en didecylorthoftalaten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orthoftaalzuur (m.u.v. dioctyl-, dinonyl- en didecylorthoftalaten)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ftaalzuuranhydride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tereftaalzuur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dimethyltereftalaat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aromatisch, meerwaardig, daarvan afgeleide anhydriden, halogeniden, peroxiden en peroxyzuren, alsmede halogeen-, sulfo-, nitro- en nitrosoderivaten daarvan (m.u.v. esters van orthoftaalzuur, ftaalzuuranhydride, tereftaalzuur en zouten daarvan en dimethyltereftalaat)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melkzuur en zouten en esters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wijnsteenzuur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en esters van wijnsteenzuur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citroenzuur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en esters van citroenzuur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gluconzuur en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chloorbenzilaat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met alcoholische hydroxylgroepen, doch zonder andere zuurstofhoudende groepen, daarvan afgeleide anhydriden, halogeniden, peroxiden en peroxyzuren, alsmede halogeen-, sulfo-, nitro- en nitrosoderivaten daarvan (m.u.v. melkzuur, wijnsteenzuur, citroenzuur en gluconzuur, alsmede zouten en esters daarvan, en chloorbenzilaat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salicylzuur en zouten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o-acetylsalicylzuur en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salicylzuur en zouten daarvan (m.u.v. o-acetylsalicylzuur en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met fenolische hydroxylgroepen, doch zonder andere zuurstofhoudende groepen, daarvan afgeleide anhydriden, halogeniden, peroxiden en peroxyzuren, alsmede halogeen-, sulfo-, nitro- en nitrosoderivaten daarvan (m.u.v. salicylzuur, o-acetylsalicylzuur,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met aldehyd- of ketongroepen, doch zonder andere zuurstofhoudende groepen, daarvan afgeleide anhydriden, halogeniden, peroxiden en peroxyzuren, alsmede halogeen-, sulfo-, nitro- en nitrosoderivaten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2,4,5-T (ISO) (2,4,5-trichloorfenoxyazijnzuur),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carbonzuren met andere zuurstofhoudende groepen, daarvan afgeleide anhydriden, halogeniden, peroxiden en peroxyzuren; halogeen-, sulfo-, nitro- en nitrosoderivaten daarvan (m.u.v. carbonzuren met enkel alcoholische of fenolische hydroxylgroepen; carbonzuren met enkel aldehyde- of ketongroepen; 2,4,5-T (ISO) (2,4,5-trichloorfenoxyazijnzuur),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tris(2,3-dibroompropyl)fosfaat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fosforzure esters en zouten daarvan, incl. lactofosfaten, alsmede halogeen-, sulfo-, nitro- en nitrosoderivaten daarvan (m.u.v. tris(2,3-dibroompropyl)fosfaat)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parathion (ISO) en parathionmethyl (ISO) (methylparathion)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thiofosforzure esters (fosforthioaten) en zouten daarvan; halogeen-, sulfo, nitro- en nitrosoderivaten van deze producten (m.u.v. parathion (ISO) en parathionmethyl (ISO) (methylparathion))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esters van anorganische zuren van niet metalen, alsmede zouten daarvan; halogeen-, sulfo-, nitro- en nitrosoderivaten van deze producten (m.u.v. esters van waterstofhalogeniden en m.u.v. fosforzure esters en thiofosforzure esters (fosforthioaten) en zouten, halogeen-, sulfo-, nitro- en nitrosoderivaten daarvan,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methylamine, dimethylamine en trimethylamine,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eenwaardige aminoverbindingen, acyclisch, en derivaten daarvan; zouten van deze producten (m.u.v. methylamine, dimethylamine en trimethylamine,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ethyleendiamine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hexamethyleendiamine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meerwaardige aminoverbindingen, acyclisch, en derivaten daarvan; zouten van deze producten (m.u.v. ethyleendiamine, hexamethyleendiamine,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aminoverbindingen van cycloalkanen, van cycloalkenen of van cycloterpenen, alsmede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aniline en zouten daarvan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aniline,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toluïdinen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difenylamine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1-naftylamine (α-naftylamine) en 2-naftylamine (ß-naftylamine), alsmede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amfetamine (INN), benzfetamine (INN), dexamfetamine (INN), etilamfetamine (INN), feentermine (INN), fencamfamine (INN), lefetamine (INN), levamfetamine (INN) en mefenorex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eenwaardige aromatische aminoverbindingen en derivaten daarvan; zouten van deze producten (m.u.v. aniline, toluïdinen, difenylamine, 1- en 2-naftylamine (alfa- en beta-naftylamine) en derivaten daarvan, alsmede zouten van deze producten, en m.u.v. amfetamine (INN), benzfetamine (INN), dexamfetamine (INN), etilamfetamine (INN), feentermine (INN), fencamfamine (INN), lefetamine (INN), levamfetamine (INN), mefenorex (INN),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 m- en p-fenyleendiamine en diaminotoluenen, alsmede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meerwaardige aromatische aminoverbindingen en derivaten daarvan; zouten van deze producten (m.u.v. o-, m- en p-fenyleendiamine, diaminotoluenen, alsmede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monoëthanolamine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diëthanolamine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triëthanolamine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dextropropoxyfeen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aminoalcoholen (m.u.v. die met zuurstofhoudende groepen van meer dan een soort en m.u.v. monoëthanolamine, diëthanolamine, triëthanolamine, dextropropoxyfeen (INN), alsmede zouten daarvan), alsmede ethers en esters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aminonaftolsulfonzuren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aminonaftolen en andere aminofenolen (m.u.v. die met zuurstofhoudende groepen van meer dan een soort, alsmede ethers en esters daarvan en m.u.v. aminonaftolsulfonzuren, alsmede zouten daarvan), alsmede ethers en esters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amfepramon (INN), methadon (INN) en normethadon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aminoaldehyden, aminoketonen en aminochinonen (m.u.v. die met zuurstofhoudende groepen van meer dan een soort en m.u.v. amfepramon (INN), methadon (INN) en normethadon (INN), alsmede zouten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lysine en esters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glutaminezuur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antranilzuur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tilidine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aminozuren en esters daarvan; zouten van deze producten (m.u.v. die met zuurstofhoudende groepen van meer dan een soort en m.u.v. lysine en esters daarvan, glutaminezuur, antranilzuur, en tilidine (INN),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aminofenolalcoholen, aminofenolzuren en andere aminoverbindingen met zuurstofhoudende groepen (m.u.v. aminoalcoholen, aminonaftolen en andere aminofenolen, alsmede ethers en esters daarvan; zouten van deze producten; aminoaldehyden, aminoketonen en aminochinonen, alsmede zouten daarvan; aminozuren en esters daarvan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choline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lecithinen en andere fosfoaminolipiden,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quaternaire ammoniumzouten en -hydroxiden (m.u.v. choline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meprobamaat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es-ES"/>
              </w:rPr>
            </w:pPr>
            <w:r>
              <w:rPr>
                <w:noProof/>
                <w:lang w:val="es-ES"/>
              </w:rPr>
              <w:t>fluoraceetamide (ISO), monocrotofos (ISO) en fosfamidon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es-ES"/>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acyclische amidoverbindingen, acyclische carbamaten daaronder begrepen, alsmede derivaten daarvan; zouten van deze producten (m.u.v. meprobamaat (INN), fluoroaceetamide (ISO), monocrotofos (ISO) en fosfamidon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ureïnen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2-aceetamidobenzoëzuur (N-acetylantranilzuur)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ethinamaat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cyclische amidoverbindingen, cyclische carbamaten daaronder begrepen, alsmede derivaten daarvan; zouten van deze producten (m.u.v. ureïnen en derivaten daarvan en 2-aceetamidobenzoëzuur (N-acetylantranilzuur), alsmede zouten daarvan, ethinamaat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sacharine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glutethimide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imidoverbindingen en derivaten daarvan; zouten van deze producten (m.u.v. saccharine en zouten daarvan, glutethimide (INN) en anorganische of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chloordimeform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iminoverbindingen en derivaten daarvan; zouten van deze producten (m.u.v. chloordimeform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acrylonitril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1-cyaanguanidine (dicyaandiamide)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fenproporex (INN) en zouten daarvan; methadon (INN) tussenproduct (4-cyano-2-dimethylamino-4,4-difenylbutaan)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nitrillen (cyaanverbindingen) (m.u.v. acrylonitril, 1-cyaanguanidine (dicyaandiamide), fenproporex (INN) en zouten daarvan en methadon (INN)-tussenproduct (4-cyano-2-dimethylamino-4,4-difenylbutaan))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Diazo-, azo- en azoxyverbindingen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Organische derivaten van hydrazine of van hydroxylamine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isocyanaten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met stikstofhoudende groepen (m.u.v. aminoverbindingen, aminoverbindingen met zuurstofhoudende groepen, quaternaire ammoniumzouten en -hydroxiden, lecithinen en andere fosfoaminolipiden, amidoverbindingen van carbonzuren of van koolzuur, imidoverbindingen van carbonzuren, iminoverbindingen en nitrillen (cyaanverbindingen), diazo-, azo- en azoxyverbindingen, organische derivaten van hydrazine of van hydroxylamine en isocyanaten)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thiocarbamaten en dithiocarbamaten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thiurammono-, thiuramdi- en thiuramtetrasulfiden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methionine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captafol (ISO) en methamidofos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Organische zwavelverbindingen (m.u.v. thiocarbamaten en dithiocarbamaten, thiurammono-, thiuramdi- en thiuramtetrasulfiden, methionine, captafol (ISO) en methamidofos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tetramethyllood en tetraethyllood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tributyltinverbindingen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geïsoleerde chemisch welbepaalde organisch-anorganische verbindingen (m.u.v. organische zwavelverbindingen, verbindingen van kwik, tetramethyllood en tetraethyllood en tributyltinverbindingen)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tetrahydrofuraan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2-furaldehyde (furfuraldehyde)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furfurylalcohol en tetrahydrofurfurylalcohol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heterocyclisch, met uitsluitend één of meer zuurstofatomen als hetero-atoom met een al dan niet-gehydrogeneerde, niet-geanelleerde (niet-gecondenseerde) furaanring (m.u.v. tetrahydrofuraan, 2-furaldehyd (furfuraldehyd), furfurylalcohol en tetrahydrofurfurylalcohol)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isosafrool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1-(1,3-benzodioxol-5-yl)propaan-2-on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piperonal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tetrahydrocannabinolen (alle isomeren)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uitsluitend één of meer zuurstofatomen als hetero-atoom (m.u.v. verbindingen met een ook indien gehydrogeneerde, niet geanelleerde (niet gecondenseerde) furaanring, lactonen, isosafrool, 1-(1,3-benzodioxol-5-yl)propaan-2-on, piperonal, safrool, tetrahydrocannabinolen (alle isomeren)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fenazon (antipyrine)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heterocyclisch, met uitsluitend één of meer stikstofatomen als hetero-atoom, met een al dan niet gehydrogeneerde, niet-geanelleerde (niet-gecondenseerde) pyrazoolring (m.u.v. fenazon (antipyrine)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hydantoïne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heterocyclisch, met uitsluitend één of meer stikstofatomen als hetero-atoom, met een al dan niet gehydrogeneerde, niet-geanelleerde (niet-gecondenseerde) imidazoolring (m.u.v. hydantoïne en derivaten daarvan, alsmede producten van onderverdeling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pyridine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piperidine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alfentanil (INN), anileridine (INN), bezitramide (INN), bromazepam (INN), difenoxin (INN), difeenoxylaat (INN), dipipanon (INN), fencyclidine (INN) (PCP), fenoperidine (INN), fentanyl (INN), ketobemidon (INN), methylfenidaat (INN), pentazocine (INN), pethidine (INN), pethidine (INN) tussenproduct A, pipradrol (INN), piritramide (INN), propiram (INN) en trimeperidine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uitsluitend één of meer stikstofatomen als hetero-atoom, met een niet geanelleerde (niet gecondenseerde) pyridinering, ook indien gehydrogeneerd (m.u.v. pyridine, piperidine, alfentanil (INN), anileridine (INN), bezitramide (INN), bromazepam (INN), difenoxin (INN), difeenoxylaat (INN), dipipanon (INN), fencyclidine (INN) (PCP), fenoperidine (INN), fentanyl (INN), ketobemidon (INN), methylfenidaat (INN), pentazocine (INN), pethidine (INN), pethidine (INN) tussenproduct A, pipradrol (INN), piritramide (INN), propiram (INN) en trimeperidine (INN), alsmede zouten van deze producten,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levorfanol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uitsluitend één of meer stikstofatomen als hetero-atoom, met een chinoline- of isochinolinering, ook indien gehydrogeneerd, verder niet geanelleerd (niet gecondenseerd) (m.u.v. levorfanol (INN) en zouten daarvan,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malonylureum (barbituurzuur)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allobarbital (INN), amobarbital (INN), barbital (INN), butalbital (INN), butobarbital, cyclobarbital (INN), fenobarbital (INN), methylfenobarbital (INN), pentobarbital (INN), secbutabarbital (INN), secobarbital (INN) en vinylbital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malonylureum (barbituurzuur); zouten van deze producten (m.u.v. zouten van malonylureum)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loprazolam (INN), mecloqualon (INN), methaqualon (INN) en zipeprol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uitsluitend één of meer stikstofatomen als hetero-atoom, met een pyrimidinering, ook indien gehydrogeneerd, of met een piperazinering (m.u.v. malonylureum (barbituurzuur) en derivaten daarvan, allobarbital (INN), amobarbital (INN), barbital (INN), butalbital (INN), butobarbital, cyclobarbital (INN), fenobarbital (INN), loprazolam (INN), mecloqualon (INN), methaqualon (INN), methylfenobarbital (INN), pentobarbital (INN), secbutabarbital (INN), secobarbital (INN), vinylbital (INN) en zipeprol (INN),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heterocyclisch, met uitsluitend één of meer stikstofatomen als hetero-atoom, met een al dan niet gehydrogeneerde, niet-geanelleerde (niet-gecondenseerde) triazinering (m.u.v. melamine)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6-hexaanlactam (ε-caprolactam)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nb-NO"/>
              </w:rPr>
            </w:pPr>
            <w:r>
              <w:rPr>
                <w:noProof/>
                <w:lang w:val="nb-NO"/>
              </w:rPr>
              <w:t>clobazam (INN) en methyprylon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nb-NO"/>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lactamen (m.u.v. 6-hexaanlactam (epsilon-caprolactam), clobazam (INN) en methyprylon (INN) en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alprazolam (INN), camazepam (INN), chloordiazepoxide (INN), clonazepam (INN), clorazepaat, delorazepam (INN), diazepam (INN), estazolam (INN), ethylloflazepaat (INN), fludiazepam (INN), flunitrazepam (INN), flurazepam (INN), halazepam (INN), lorazepam (INN), lormetazepam (INN), mazindol (INN), medazepam (INN), midazolam (INN), nimetazepam (INN), nitrazepam (INN), nordazepam (INN), oxazepam (INN), pinazepam (INN), prazepam (INN), pyrovaleron (INN), temazepam (INN), tetrazepam (INN) en triazolam (INN) en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uitsluitend één of meer stikstofatomen als hetero-atoom (m.u.v. die met een niet geanelleerde (niet gecondenseerde) pyrazool-, imidazool-, pyridine- of triazinering, ook indien gehydrogeneerd, die met een chinoline- of isochinolinering, ook indien gehydrogeneerd, verder niet geanelleerd (niet gecondenseerd), die met een pyrimidinering, ook indien gehydrogeneerd, of een piperazinering, en m.u.v. lactamen, alprazolam (INN), camazepam (INN), chloordiazepoxide (INN), clonazepam (INN), clorazepaat, delorazepam (INN), diazepam (INN), estazolam (INN), ethylloflazepaat (INN), fludiazepam (INN), flunitrazepam (INN), flurazepam (INN), halazepam (INN), lorazepam (INN), lormetazepam (INN), mazindol (INN), medazepam (INN), midazolam (INN), nimetazepam (INN), nitrazepam (INN), nordazepam (INN), oxazepam (INN), pinazepam (INN), prazepam (INN), pyrovaleron (INN), temazepam (INN), tetrazepam (INN) en triazolam (INN),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verbindingen, heterocyclisch, met een al dan niet gehydrogeneerde, niet-geanelleerde (niet-gecondenseerde) thiazoolring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een benzothiazoolring, ook indien gehydrogeneerd, verder niet geanelleerd (niet gecondenseerd) (m.u.v. anorganische en organische kwikverbindingen)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heterocyclische verbindingen met een fenothiazinering, ook indien gehydrogeneerd, verder niet geanelleerd (niet gecondenseerd)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aminorex (INN), brotizolam (INN), clotiazepam (INN), cloxazolam (INN), dextromoramide (INN), feendimetrazine (INN), feenmetrazine (INN), haloxazolam (INN), ketazolam (INN), mesocarb (INN), oxazolam (INN), pemoline (INN) en sufentanil (INN);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nucleïnezuren en zouten daarvan, ook indien chemisch welbepaald; heterocyclische verbindingen (m.u.v. die met uitsluitend één of meer zuurstof- of stikstofatomen als hetero-atoom, die met een niet geanelleerde (niet gecondenseerde) thiazoolring en die met een verder niet geanelleerde (niet gecondenseerde) benzothiazool- of fenothiazinering en m.u.v. aminorex (INN), brotizolam (INN), clotiazepam (INN), cloxazolam (INN), dextromoramide (INN), feendimetrazine (INN), feenmetrazine (INN), haloxazolam (INN), ketazolam (INN), mesocarb (INN), oxazolam (INN), pemoline (INN) en sufentanil (INN), alsmede zouten van deze producten, en anorganische of organische kwikverbindingen, ook indien chemisch welbepaald, en producten zoals bedoeld in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Sulfonamidoverbindingen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vitaminen A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B1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B2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 en DL-pantotheenzuur (vitamine B3 of vitamine B5)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B6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B12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C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E en derivaten daarvan die hoofdzakelijk als vitaminen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vitaminen en derivaten daarvan die hoofdzakelijk als vitaminen worden gebruikt, onvermengd (m.u.v. vitaminen A, B1, B2, B3, B5, B6, B12, C, 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provitaminen en mengsels van vitaminen, provitaminen of concentraten, ook indien in oplossingen, en natuurlijke concentraten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somatotropine (groeihormoon), alsmede derivaten en structuuranalogons daarvan die hoofdzakelijk als hormonen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insuline en zouten daarvan die hoofdzakelijk als hormonen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polypeptidehormonen, proteïnehormonen en glycoproteïnehormonen, alsmede derivaten en structuuranalogons daarvan die hoofdzakelijk als hormonen worden gebruikt (m.u.v. somatotropine (groeihormoon), alsmede derivaten en structuuranalogons daarvan, en insuline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cortison, hydrocortison, prednison (dehydrocortison) en prednisolon (dehydrohydrocortison)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halogeenderivaten en gehalogeneerde derivaten van corticosteroïde hormonen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oestrogenen en progestogenen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steroïdale hormonen, alsmede derivaten en structuuranalogons daarvan, die hoofdzakelijk als hormonen worden gebruikt (m.u.v. cortison, hydrocortison, prednison (dehydrocortison), prednisolon (dehydrohydrocortison), halogeenderivaten en gehalogeneerde derivaten van corticosteroïde hormonen (hormonen uit de bijnierschors), oestrogenen en progestogenen)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prostaglandinen, thromboxanen en leukotriënen, alsmede derivaten en structuuranalogons daarvan die hoofdzakelijk als hormonen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hormonen, natuurlijke of door synthese gereproduceerd; derivaten en structuuranalogons daarvan die hoofdzakelijk als hormonen worden gebruikt (m.u.v. polypeptidehormonen, proteïnehormonen, glycoproteïnehormonen, steroïdale hormonen, catecholaminehormonen, prostaglandinen, thromboxanen en leukotriënen, alsmede derivaten en structuuranalogons daarvan, en aminozuurderivaten, en producten zoals bedoeld in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rutoside (rutine)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glucosiden (heterosiden), natuurlijk of door synthese gereproduceerd, alsmede zouten, ethers, esters en andere derivaten daarvan (m.u.v. rutoside (rutine) en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concentraten van papaverbolkaf; buprenorfine (INN), codeïne, dihydrocodeïne (INN), ethylmorfine, etorfine (INN), folcodine (INN), heroïne, hydrocodon (INN), hydromorfon (INN), morfine, nicomorfine (INN), oxycodon (INN), oxymorfon (INN), thebacon (INN) en thebaïne;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opiumalkaloïden en derivaten daarvan; zouten van deze producten (m.u.v. concentraten van papaverbolkaf; buprenorfine (INN), codeïne, dihydrocodeïne (INN), ethylmorfine, etorfine (INN), folcodine (INN), heroïne, hydrocodon (INN), hydromorfon (INN), morfine, nicomorfine (INN), oxycodon (INN), oxymorfon (INN), thebacon (INN) en thebaïne,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kina-alkaloïden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cafeïne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pseudo-efedrine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cathine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norefedrine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efedrinen en zouten daarvan (m.u.v. efedrine, pseudo-efedrine (INN), cathine (INN) en norefedrine, alsmede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fenetylline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theofylline en aminofylline (theofylline-ethyleendiamine), alsmede derivaten daarvan; zouten van deze producten (m.u.v. fenetylline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ergometrine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ergotamine (INN)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lyserginezuur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alkaloïden van moederkoren en derivaten daarvan; zouten van deze producten (m.u.v. lyserginezuur, ergotamine en ergometrine,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cocaïne, ecgonine, levometamfetamine, metamfetamine (INN), metamfetamineracemaat; zouten, esters en andere derivaten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plantaardige alkaloïden, natuurlijke of door synthese gereproduceerd, alsmede zouten, ethers, esters en andere derivaten daarvan (m.u.v. opiumalkaloïden, kina-alkaloïden, theofylline en aminofylline (theofylline-ethyleendiamine) en alkaloïden van moederkoren, alsmede derivaten van deze producten, m.u.v. cocaïne, ecgonine, levometamfetamine, metamfetamine (INN) enmetamfetamineracemaat, alsmede zouten, esters en andere derivaten van deze producten, en m.u.v. cafeïne en efedrinen, alsmede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suikers, chemisch zuiver (m.u.v. sacharose, lactose, maltose, glucose en fructose (levulose)); ethers, acetalen en esters van suikers, alsmede zouten daarvan (m.u.v. natuurlijke of door synthese gereproduceerde provitaminen, vitaminen, hormonen, glucosiden, plantaardige alkaloïden, alsmede zouten, ethers, esters en andere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penicillinen en derivaten daarvan met een structuur van penicillaanzuur;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streptomycinen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tetracyclinen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chlooramfenicol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erytromycine en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antibiotica (m.u.v. penicillinen en derivaten daarvan met een structuur van penicillaanzuur; zouten van deze producten, streptomycinen, tetracyclinen, chlooramfenicol en erytromycine, alsmede derivaten daarvan; zouten van deze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geïsoleerde chemisch welbepaalde organische verbindingen,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extracten van klieren of van ander organen, of van afscheidingsproducten daarvan, voor opotherapeutisch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klieren en andere organen van dierlijke oorsprong, voor opotherapeutisch gebruik, gedroogd, ook indien in poedervorm; heparine en zouten daarvan; andere menselijke of dierlijke stoffen, bereid voor therapeutisch of profylactisch gebruik,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sera van geïmmuniseerde dieren of personen, alsmede andere bloedfracties en immunologische producten, ook indien gewijzigd, al dan niet verkregen door middel van biotechnologische processen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vaccins voor mensen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vaccins voor dieren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menselijk bloed; dierlijk bloed bereid voor therapeutisch of profylactisch gebruik of voor het stellen van diagnosen; toxinen, culturen van micro-organismen e.d. producten (m.u.v. gist en vaccins)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penicillinen of derivaten daarvan met een structuur van penicillaanzuur, dan wel streptomycinen of derivaten daarvan (m.u.v. geneesmiddelen in afgemeten hoeveelheden of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antibiotica (m.u.v. geneesmiddelen bevattende penicillinen of derivaten daarvan met een structuur van penicillaanzuur, dan wel streptomycinen of derivaten daarvan en m.u.v. geneesmiddelen in afgemeten hoeveelheden of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insuline (m.u.v. geneesmiddelen in afgemeten hoeveelheden of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hormonen of derivaten daarvan en andere steroïden, die hoofdzakelijk als hormonen worden gebruikt (m.u.v. geneesmiddelen bevattende insuline of antibiotica en m.u.v. geneesmiddelen in afgemeten hoeveelheden of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alkaloïden of derivaten daarvan (m.u.v. geneesmiddelen bevattende antibiotica of hormonen en derivaten daarvan en andere steroïden, die hoofdzakelijk als hormonen worden gebruikt, en m.u.v. geneesmiddelen in afgemeten hoeveelheden of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bestaande uit voor therapeutisch of profylactisch gebruik vermengde zelfstandigheden (m.u.v. penicillinen, antibiotica, hormonen en andere steroïden die hoofdzakelijk als hormonen worden gebruikt, alkaloïden of derivaten daarvan bedoeld bij de posten 3002, 3005 of 3006, jood (jodium) of joodverbindingen (jodiumverbindingen))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penicillinen of derivaten daarvan met een structuur van penicillaanzuur, dan wel streptomycinen of derivaten daarvan, in afgemeten hoeveelheden (ook die in de vorm van systemen voor gereguleerde toediening door de huid), dan wel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antibiotica, in afgemeten hoeveelheden (ook die in de vorm van systemen voor gereguleerde toediening door de huid), dan wel opgemaakt voor de verkoop in het klein (m.u.v. geneesmiddelen bevattende penicillinen of derivaten daarvan met een structuur van penicillaanzuur, dan wel streptomycinen of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insuline, doch geen antibiotica, in afgemeten hoeveelheden (ook die in de vorm van systemen voor gereguleerde toediening door de huid), dan wel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corticosteroïde hormonen, alsmede derivaten of structuuranalogons daarvan, doch geen antibiotica, in afgemeten hoeveelheden (ook die in de vorm van systemen voor gereguleerde toediening door de huid), dan wel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hormonen of als hormonen gebruikte steroïden, doch geen antibiotica, in afgemeten hoeveelheden (ook die in de vorm van systemen voor gereguleerde toediening door de huid), dan wel opgemaakt voor de verkoop in het klein (m.u.v. geneesmiddelen die insuline of corticosteroïde hormonen, alsmede derivaten of structuuranalogons daarvan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alkaloïden of derivaten daarvan, doch geen hormonen of als hormonen gebruikte steroïden noch antibiotica, in afgemeten hoeveelheden (ook die in de vorm van systemen voor gereguleerde toediening door de huid), dan wel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bevattende provitaminen en vitaminen, natuurlijke concentraten daaronder begrepen, of derivaten daarvan die hoofdzakelijk als vitaminen worden gebruikt, in afgemeten hoeveelheden (ook die in de vorm van systemen voor gereguleerde toediening door de huid), dan wel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geneesmiddelen bestaande uit producten, ook indien vermengd, voor therapeutisch of profylactisch gebruik, in afgemeten hoeveelheden (ook die in de vorm van systemen voor gereguleerde toediening door de huid), dan wel opgemaakt voor de verkoop in het klein (m.u.v. geneesmiddelen die antibiotica bevatten, geneesmiddelen die hormonen of als hormonen gebruikte steroïden, doch geen antibiotica bevatten, geneesmiddelen die alkaloïden of derivaten daarvan, doch geen hormonen of antibiotica bevatten, en geneesmiddelen die provitaminen, vitaminen of als vitaminen gebruikte derivaten daarvan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hechtpleisters en andere artikelen met een klevende laag, geïmpregneerd of bedekt met farmaceutische zelfstandigheden of opgemaakt voor de verkoop in het klein voor geneeskundige, chirurgische, tandheelkundige of veterinaire doeleinden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watten, gaas, verband e.d. artikelen (bv. zwachtels, pleisters, mosterdpleisters), geïmpregneerd of bedekt met farmaceutische zelfstandigheden of opgemaakt voor de verkoop in het klein voor geneeskundige, chirurgische, tandheelkundige of veterinaire doeleinden (m.u.v. hechtpleisters en andere artikelen met een klevende laag)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opvulsel, met inbegrip van watten en absorberend katoen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watten, gaas, verband e.d. artikelen (bv. zwachtels, pleisters, mosterdpleisters), geïmpregneerd of bedekt met farmaceutische zelfstandigheden of opgemaakt voor de verkoop in het klein voor geneeskundige, chirurgische, tandheelkundige of veterinaire doeleinden (m.u.v. hechtpleisters en andere artikelen met een klevende laag)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andere farmaceutische artikelen,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steriel catgut, dergelijk steriel hechtdraad en -garen (steriele garens die door het lichaam worden geabsorbeerd, voor de chirurgie en voor de tandheelkunde daaronder begrepen) en steriele kleefstoffen, voor het dichten van wonden in de chirurgie; steriele laminaria; steriele bloedstelpende artikelen, die door het lichaam worden geabsorbeerd, voor de chirurgie en voor de tandheelkunde; steriele barrièremiddelen tegen het verkleven, voor de chirurgie of voor de tandheelkunde, ook indien zij door het lichaam kunnen worden geabsorbeerd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reagentia voor het bepalen van bloedgroepen of van bloedfactoren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röntgencontrastmiddelen, alsmede reageermiddelen voor het stellen van een diagnose, bestemd om aan de patiënt zelf te worden toegediend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tandcement en andere producten voor tandvulling; beendercement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tassen, dozen, trommels en dergelijke, gevuld met artikelen voor eerste hulp bij ongelukken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anticonceptionele preparaten van hormonen, van prostaglandinen, van thromboxanen, van leukotriënen, van derivaten en structuuranalogons daarvan, of van spermiciden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bereidingen in de vorm van een gel die worden toegepast bij de mens- of diergeneeskunde op bepaalde delen van het lichaam als glijmiddel bij chirurgische handelingen of medisch onderzoek of als koppelmiddel tussen het lichaam en de medische 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hulpmiddelen die herkenbaar zijn voor gebruik in de stomazorg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farmaceutische 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Meststoffen van dierlijke of van plantaardige oorsprong, ook indien onderling vermengd of chemisch behandeld; meststoffen verkregen door vermenging of chemische behandeling van dierlijke of plantaardige producten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ureum, ook indien in waterige oplossing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ammoniumsulfaat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dubbelzouten en mengsels van ammoniumsulfaat en ammoniumnitraat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ammoniumnitraat, ook indien in waterige oplossing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ammoniumnitraat en calciumcarbonaat of andere niet- vruchtbaarmakende anorganische stoffen, voor gebruik als meststof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natriumnitraat (niet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dubbelzouten en mengsels van calciumnitraat en amoniumnitraat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ureum en ammoniumnitraat, opgelost in water of in ammoniakwater (m.u.v. die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stikstofhoudende meststoffen (m.u.v. ureum; ammoniumsulfaat; ammoniumnitraat; natriumnitraat; dubbelzouten en mengsels van ammoniumnitraat met ammoniumsulfaat of calciumnitraat; mengsels van ureum en ammoniumnitraat, opgelost in water of in ammoniakwater; mengsels van ammoniumnitraat en calciumcarbonaat of andere niet-vruchtbaarmakende anorganische stoffen en m.u.v. meststoffen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superfosfaat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fosfaatmeststoffen (m.u.v. superfosfaat en m.u.v. van minerale of chemische fosfaatmeststoffen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kaliumchloride voor gebruik als meststof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kaliumsulfaat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carnalliet, sylviniet en andere ruwe natuurlijke kalizouten, kaliummagnesiumsulfaat alsmede mengsels van kalimeststoffen (bv. mengsels van kaliumchloride en kaliumsulfaat)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meststoffen van dierlijke of van plantaardige oorsprong en minerale of chemische meststof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meststoffen die de drie vruchtbaarmakende elementen stikstof, fosfor en kalium bevatten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diammoniumwaterstoforthofosfaat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ammoniumdiwaterstoforthofosfaat en mengsels daarvan met diammoniumwaterstoforthofosfaat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meststoffen die nitraten en fosfaten bevatten (m.u.v. ammoniumdiwaterstoforthofosfaat, diammoniumwaterstoforthofosfaat en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meststoffen die de twee vruchtbaarmakende elementen stikstof en fosfor bevatten (m.u.v. die welke nitraten bevatten, m.u.v. ammoniumdiwaterstoforthofosfaat en diammoniumwaterstoforthofosfaat en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meststoffen die de twee vruchtbaarmakende elementen fosfor en kalium bevatten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minerale of chemische meststoffen die de twee vruchtbaarmakende elementen fosfor en kalium of slechts een hoofdzakelijk vruchtbaarmakend element bevatten, incl. mengsels van dierlijke of plantaardige meststoffen met chemische of minerale meststoffen (m.u.v. die in tabletten of in dergelijke vormen, dan wel in verpakkingen met een brutogewicht van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looiextract van quebracho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looiextract van mimosabast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looiextracten van plantaardige oorsprong (m.u.v. die van quebracho en mimosabast); tannine (looizuur), alsmede zouten, ethers, esters en andere derivaten daarvan (m.u.v.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looistoffen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looistoffen; preparaten voor het looien, ook indien zij natuurlijke looistoffen bevatten; enzympreparaten voor het voorlooien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Kleurstoffen van plantaardige of dierlijke oorsprong, incl. verfstofextracten (m.u.v. dierlijk zwart), ook indien chemisch welbepaald; preparaten op basis van kleurstoffen van plantaardige of dierlijke oorsprong van het soort gebruikt voor het kleuren van stoffen of als bestanddeel bij de vervaardiging van kleurpreparaten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gedispergeerde kleurstoffen; preparaten van het soort gebruikt voor het kleuren van stoffen en als bestanddeel bij de vervaardiging van kleurpreparaten op basis van synthetische organische gedispergeerde 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zure kleurstoffen, ook indien gemetalliseerd en synthetische organische bijtende kleurstoffen; preparaten van het soort gebruikt voor het kleuren van stoffen of als bestanddeel bij de vervaardiging van kleurpreparaten op basis van synthetische organische zure kleurstoffen en bijtende kleurstofzuren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basische kleurstoffen; preparaten van het soort gebruikt voor het kleuren van stoffen of als bestanddeel bij de vervaardiging van kleurpreparaten op basis van synthetische organische basische 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directe kleurstoffen; preparaten van het soort gebruikt voor het kleuren van stoffen of als bestanddeel bij de vervaardiging van kleurpreparaten op basis van synthetische organische directe 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kuipkleurstoffen, incl. die als zodanig geschikt zijn als pigment; preparaten van het soort gebruikt voor het kleuren van stoffen of als bestanddeel bij de vervaardiging van kleurpreparaten op basis van synthetische organische kuipkleurstoffen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reactieve kleurstoffen; preparaten van het soort gebruikt voor het kleuren van stoffen of als bestanddeel bij de vervaardiging van kleurpreparaten op basis van synthetische organische reactieve 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pigmentkleurstoffen; preparaten van het soort gebruikt voor het kleuren van stoffen of als bestanddeel bij de vervaardiging van kleurpreparaten op basis van synthetische organische pigmentkleurstoffen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kleurstoffen (m.u.v. gedispergeerde zure bijtende basische directe reactieve kuip- en pigmentkleurstoffen); preparaten van het soort gebruikt voor het kleuren van materialen of als bestanddeel bij de vervaardiging van kleurpreparaten op basis van deze kleurstoffen (m.u.v. preparaten bedoeld bij de posten 3207, 3208, 3209, 3210, 3212, 3213 en 3215); mengsels van kleurstoffen bedoeld bij twee of meer van de onderverdelingen 3204.11 tot en met 3204.19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producten van het soort gebruikt als fluorescerende heldermakende stoffen,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organische producten van de soort gebruikt als luminoforen (lichtgevende stoffen),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verflakken (m.u.v. Japanse of Chinese lak en lakverven); preparaten van het soort gebruikt voor het kleuren van stoffen of als bestanddeel bij de vervaardiging van kleurpreparaten op basis van verflakken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en preparaten op basis van titaandioxide, van de soort gebruikt voor het kleuren van materialen of als bestanddeel bij de vervaardiging van kleurpreparaten, bevattende &gt;= 80 gewichtspercenten titaandioxide berekend op de droge stof (m.u.v. preparaten bedoeld bij de posten 3207, 3208, 3209, 3210, 3212,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en preparaten op basis van titaandioxide, van de soort gebruikt voor het kleuren van materialen of als bestanddeel bij de vervaardiging van kleurpreparaten, bevattende &lt; 80 gewichtspercenten titaandioxide berekend op de droge stof (m.u.v. preparaten bedoeld bij de posten 3207, 3208, 3209, 3210, 3212,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en preparaten op basis van chroomverbindingen, van de soort gebruikt voor het kleuren van materialen of als bestanddeel bij de vervaardiging van kleurpreparaten (m.u.v. preparaten bedoeld bij de posten 3207, 3208, 3209, 3210, 3212,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ultramarijn en preparaten op basis van ultramarijn van het soort gebruikt voor het kleuren van materialen of als bestanddeel bij de vervaardiging van kleurpreparaten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lithopoon en andere pigmenten en preparaten van het soort gebruikt voor het kleuren van materialen of als bestanddeel bij de vervaardiging van kleurpreparaten op basis van zinksulfide (m.u.v. preparaten bedoeld bij de posten 3207, 3208, 3209, 3210, 3213 en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verfstoffen en verfstoffen van minerale oorsprong, n.e.g.; preparaten van het soort gebruikt voor het kleuren van materialen of als bestanddeel bij de vervaardiging van kleurpreparaten op basis van anorganische verfstoffen en verfstoffen van minerale oorsprong n.e.g. (m.u.v. preparaten bedoeld bij de posten 3207, 3208, 3209, 3210, 3213 en 3215 en anorganische producten van de soort gebruikt als luminoforen (lichtgevende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anorganische producten van het soort gebruikt als luminoforen (lichtgevende stoffen),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pigmenten, bereide opacifieermiddelen, bereide verfstoffen e.d. preparaten, van de soort gebruikt voor keramiek, voor het emailleren of voor glaswerk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verglaasbare samenstellingen, engobes (slips) e.d. preparaten van de soort gebruikt voor keramiek, voor het emailleren of voor glaswerk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vloeibare glansmiddelen e.d. preparaten van de soort gebruikt voor keramiek, voor het emailleren of voor glaswerk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glasfritten en ander glas, in de vorm van poeder, van korreltjes, van schilfers of van vlokken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op basis van polyesters, gedispergeerd of opgelost in een niet-waterig medium en oplossingen van polyesters in vluchtige organische oplosmiddelen, die &gt; 50 gewichtspercenten oplosmiddelen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op basis van polyesters, gedispergeerd of opgelost in een niet-waterig medium en oplossingen van acryl- of vinylpolymeren in vluchtige organische oplosmiddelen, die &gt; 50 gewichtspercenten oplosmiddelen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op basis van synthetische polymeren of gewijzigde natuurlijke polymeren, gedispergeerd of opgelost in een niet-waterig medium; oplossingen van producten bedoeld bij de posten 3901 tot en met 3913 in vluchtige organische oplosmiddelen die &gt; 50 gewichtspercenten oplosmiddelen bevatten (m.u.v. die op basis van polyesters of van acryl- of vinylpolymeren en m.u.v. collodion)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op basis van acryl- of vinylpolymeren, gedispergeerd of opgelost in een waterig medium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op basis van synthetische polymeren of gewijzigde natuurlijke polymeren, gedispergeerd of opgelost in een waterig medium (m.u.v. die op basis van acryl- of vinylpolymeren)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en vernis (m.u.v. die op basis van synthetische polymeren of gewijzigde natuurlijke polymeren); bereide waterverfpigmenten van de soort gebruikt voor het afwerken van leer (lederverven)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siccatieven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stempelfoliën van een soort gebruikt voor het bedrukken van boekbanden en van hoedbanden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incl. metaalpoeder en metaalvlokken, gedispergeerd in een niet- waterig medium, als vloeistof of als pasta, van het soort gebruikt voor de vervaardiging van verf; kleur- en verfstoffen, n.e.g.,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van de soort gebruikt voor de vervaardiging van verf en lak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pigmenten, incl. metaalpoeder en metaalvlokken, gedispergeerd in een niet- waterig medium, als vloeistof of als pasta, van het soort gebruikt voor de vervaardiging van verf; kleur- en verfstoffen, n.e.g., opgemaakt voor de verkoop in het klein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kleur- en verfstoffen opgemaakt voor de verkoop in het klein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in assortimenten voor kunstschilders, voor onderwijsdoeleinden of voor vermaak, plakkaatverf en kleurpasta's, in tabletten, in tubes, in flesjes, in bakjes of in dergelijke verpakkingsmiddelen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verf voor kunstschilders, voor onderwijsdoeleinden of voor vermaak, plakkaatverf en kleurpasta's, in tabletten, in tubes, in flesjes, in bakjes of in dergelijke verpakkingsmiddelen (m.u.v. verf in assortimenten)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stopverf, harscement en ander mastiek (kit); plamuur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niet-vuurvaste preparaten van de soort gebruikt voor het bestrijken of bepleisteren van metselwerk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zwarte drukinkt, ook indien geconcentreerd of in vaste 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drukinkt, ook indien geconcentreerd of in vaste vorm (m.u.v. zwarte drukinkt)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inkt, ook indien geconcentreerd of in vaste vorm (m.u.v. drukinkt)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sinaasappelolie, ook indien daaruit de terpenen zijn afgesplitst, vast of vloeibaar, m.u.v. oranjebloesemolie (neroli-olie)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citroenolie, ook indien daaruit de terpenen zijn afgesplitst, vast of vloeibaar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oliën, etherisch, van citrusvruchten, ook indien daaruit de terpenen zijn afgesplitst, vast of vloeibaar (m.u.v. sinaasappelolie en citroenolie)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pepermuntolie (</w:t>
            </w:r>
            <w:r>
              <w:rPr>
                <w:i/>
                <w:noProof/>
              </w:rPr>
              <w:t>Mentha piperita</w:t>
            </w:r>
            <w:r>
              <w:rPr>
                <w:noProof/>
              </w:rPr>
              <w:t>), ook indien daaruit de terpenen zijn afgesplitst, vast of vloeibaar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muntolie, ook indien daaruit de terpenen zijn afgesplitst, vast of vloeibaar, m.u.v. pepermuntolie (</w:t>
            </w:r>
            <w:r>
              <w:rPr>
                <w:i/>
                <w:noProof/>
              </w:rPr>
              <w:t>Mentha piperita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oliën, etherisch, ook indien daaruit de terpenen zijn afgesplitst, vast of vloeibaar (m.u.v. oliën van citrusvruchten en muntolie)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harsaroma's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door extractie verkregen oleoharsen; geconcentreerde oplossingen van etherische oliën in vet, in vette oliën, in was of in dergelijke stoffen, verkregen door enfleurage of door maceratie; terpeenhoudende bijproducten, afgesplitst uit etherische oliën; gedistilleerd aromatisch water en waterige oplossingen van etherische oliën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reukstoffen en mengsels, incl. oplossingen in alcohol, op basis van een of meer van deze zelfstandigheden met andere stoffen, van de soort gebruikt als grondstof voor de voedingsmiddelen- en drankenindustrie; andere bereidingen op basis van reukstoffen, van de soort gebruikt voor de vervaardiging van dranken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reukstoffen en mengsels, incl. oplossingen in alcohol, op basis van een of meer van deze zelfstandigheden met andere stoffen, van de soort gebruikt als grondstof voor de industrie (m.u.v. de soort gebruikt in de voedingsmiddelen- en drankenindustrie)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Parfums, reuk- en toiletwaters (m.u.v. scheerlotions (after shave lotions), deodorantia voor lichaamsverzorging en haarlotions)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het opmaken van de lippen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het opmaken van de ogen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manicure of voor pedicure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schoonheidsmiddelen en producten voor de huidverzorging in poedervorm, incl. babypoeder, ook indien geperst (m.u.v. geneesmiddelen)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schoonheidsmiddelen en producten voor de huidverzorging, incl. preparaten tegen zonnebrand en preparaten voor het verkrijgen van een bruine huidskleur (m.u.v. geneesmiddelen en m.u.v. producten voor het opmaken van de lippen, producten voor het opmaken van de ogen, producten voor manicure of voor pedicure en m.u.v. poeder, ook indien geperst)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shampoo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permanent-haargolfpreparaten en preparaten voor het ontkrullen van het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haarlak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haarverzorgingsmiddelen (m.u.v. shampoo, permanent-haargolfpreparaten, preparaten voor het ontkrullen van het haar en haarlak)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tandreinigingsmiddelen, ook die welke door tandartsen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gebruikt voor het schoonmaken tussen de tanden (floszijde),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voor mondhygiëne en voor tandverzorging, incl. kleefpoeders en -pasta's voor kunstgebitten (m.u.v. tandreinigingsmiddelen en garens gebruikt voor het schoonmaken tussen de tanden (floszijde))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scheermiddelen en middelen die voor of na het scheren worden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deodorantia voor lichaamsverzorging en antitranspiratiemiddelen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badzouten, geparfumeerd en andere badpreparaten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"agarbatti" en andere preparaten, die bij verbranding een welriekende geur verspreiden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het parfumeren van vertrekken of voor het neutraliseren van geuren in vertrekken, incl. preparaten die bij godsdienstige plechtigheden worden gebruikt (m.u.v. "agarbatti" en andere preparaten die bij verbranding een welriekende geur verspreiden)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ontharingsmiddelen en andere parfumerieën, toiletartikelen en andere cosmetische producten,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zeep en als zeep te gebruiken organische tensioactieve producten en organische tensioactieve bereidingen, in de vorm van staven, broden, gestempelde stukken of gestempelde fantasievormen, alsmede papier, watten, vilt en gebonden textielvlies, geïmpregneerd of bedekt met zeep of met detergentia, voor toiletdoeleinden, incl. die voor medicinale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zeep en als zeep te gebruiken organische tensioactieve producten en organische tensioactieve bereidingen, in de vorm van staven, broden, gestempelde stukken of gestempelde fantasievormen, alsmede papier, watten, vilt en gebonden textielvlies, geïmpregneerd of bedekt met zeep of met detergentia (m.u.v. die voor toiletdoeleinden of voor medicinale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zeep in de vorm van vlokken, schilfers, korrels, poeder en pasta's alsmede zeep in waterige oplossing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zeepvlokken voor gebruik bij de productie en de vervaardiging van zeep</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zeep in de vorm van vlokken, schilfers, korrels, poeder en pasta's alsmede zeep in waterige oplossing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zeep; als zeep te gebruiken organische tensioactieve producten en bereidingen enz.</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het wassen van de huid te gebruiken organische tensioactieve producten en organische tensioactieve bereidingen, in de vorm van een vloeistof of een crème, ook indien zeep bevattend,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producten, organisch, ook indien opgemaakt voor de verkoop in het klein, anionisch (m.u.v. zeep)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producten, organisch, ook indien opgemaakt voor de verkoop in het klein, cationisch (m.u.v. zeep)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producten, organisch, ook indien opgemaakt voor de verkoop in het klein, niet-ionisch (m.u.v. zeep)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producten, organisch, ook indien opgemaakt voor de verkoop in het klein (m.u.v. anionische, cationische en niet-ionische producten en m.u.v. zeep)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bereidingen, wasmiddelen, hulppreparaten voor het wassen en reinigingsmiddelen, ook indien zeep bevattend, opgemaakt voor de verkoop in het klein (m.u.v. organische tensioactieve producten, zeep en organische tensioactieve bereidingen in de vorm van staven, broden, gestempelde stukken of gestempelde fantasievormen, alsmede voor het wassen van de huid te gebruiken producten en bereidingen in de vorm van een vloeistof of een crème)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tensioactieve bereidingen, wasmiddelen, hulppreparaten voor het wassen en reinigingsmiddelen (m.u.v. die opgemaakt voor de verkoop in het klein en m.u.v. organische tensioactieve stoffen, zeep en organische tensioactieve bereidingen in de vorm van staven, broden, gestempelde stukken of gestempelde fantasievormen, alsmede voor het wassen van de huid te gebruiken producten en bereidingen in de vorm van een vloeistof of een crème)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van het soort gebruikt voor het smouten, vetten of oliën van textiel, van leder, van pelterijen of van andere stoffen die aardolie of olie uit bitumineuze mineralen bevatten (m.u.v. preparaten die &gt;= 70 gewichtspercenten van deze olie bevatten en waarvan het karakter door deze olie wordt 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smeermiddelen, incl. boor-, snij- en draaiolie (koelolie), preparaten voor het losmaken van bouten en moeren, en corrosiewerende preparaten en preparaten voor het insmeren van vormen, op basis van smeermiddelen, die aardolie of olie uit bitumineuze mineralen bevatten (m.u.v. preparaten die &gt;= 70 gewichtspercenten van deze olie bevatten en waarvan het karakter door deze olie wordt bepaald en m.u.v. preparaten van het soort gebruikt voor het smouten, vetten of oliën van textiel, van leder, van pelterijen of van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van het soort gebruikt voor het smouten, vetten of oliën van textiel, van leder, van pelterijen of van andere stoffen die geen aardolie of olie uit bitumineuze mineralen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smeermiddelen, incl. boor-, snij- en draaiolie (koelolie), preparaten voor het losmaken van bouten en moeren, roest- en corrosiewerende preparaten en preparaten voor het insmeren van vormen, op basis van smeermiddelen, die geen aardolie of olie uit bitumineuze mineralen bevatten (m.u.v. die voor het behandelen van textiel, van leder, van pelterijen of van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was van poly(oxyethyleen) (polythyleenglycol)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kunstwas en bereide was (m.u.v. was van poly(oxyethyleen) (polythyleenglycol))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schoensmeer, pasta's e.d. preparaten voor schoeisel of voor leder, ook indien in de vorm van papier, van watten, van vilt, van gebonden textielvlies, van kunststof of rubber met celstructuur, geïmpregneerd of bedekt met deze preparaten (m.u.v. kunstwas en bereide was bedoeld bij post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boenwas e.d. preparaten voor het onderhoud van houten meubelen, houten vloeren en ander houtwerk, ook indien in de vorm van papier, van watten, van vilt, van gebonden textielvlies, van kunststof of rubber met celstructuur, geïmpregneerd of bedekt met deze preparaten (m.u.v. kunstwas en bereide was bedoeld bij post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poetsmiddelen e.d. preparaten voor carrosserieën, ook indien in de vorm van papier, van watten, van vilt, van gebonden textielvlies, van kunststof of rubber met celstructuur, geïmpregneerd of bedekt met deze preparaten (m.u.v. kunstwas en bereide was bedoeld bij post 3404; poetsmiddelen voor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schuurpasta's, schuurpoeders en andere schuurmiddelen, ook indien in de vorm van papier, van watten, van vilt, van gebonden textielvlies, van kunststof of rubber met celstructuur, geïmpregneerd of bedekt met deze preparaten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poetsmiddelen voor glas of metaal, ook indien in de vorm van papier, van watten, van vilt, van gebonden textielvlies, van kunststof of rubber met celstructuur, geïmpregneerd of bedekt met deze preparaten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Kaarsen en dergelijke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modelleerpasta's, ook indien opgemaakt als kinderspeelgoed; tandtechnische waspreparaten en dergelijke preparaten, in assortimenten, opgemaakt voor de verkoop in het klein of in plaat-, staaf- of hoefijzervorm of in dergelijke vormen (bijvoorbeeld bijtplaatjes); andere preparaten voor tandtechnisch gebruik, op basis van gebrand gips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modelleerpasta's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modelleerpasta's, ook indien opgemaakt als kinderspeelgoed; tandtechnische waspreparaten en dergelijke preparaten, in assortimenten, opgemaakt voor de verkoop in het klein of in plaat-, staaf- of hoefijzervorm of in dergelijke vormen (bijvoorbeeld bijtplaatjes); andere preparaten voor tandtechnisch gebruik, op basis van gebrand gips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tandtechnisch gebruik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modelleerpasta's, ook indien opgemaakt als kinderspeelgoed; tandtechnische waspreparaten en dergelijke preparaten, in assortimenten, opgemaakt voor de verkoop in het klein of in plaat-, staaf- of hoefijzervorm of in dergelijke vormen (bijvoorbeeld bijtplaatjes); andere preparaten voor tandtechnisch gebruik, op basis van gebrand gips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preparaten voor tandtechnisch gebruik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caseïne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caseïnaten en andere derivaten van caseïne; lijm van caseïne (m.u.v. die opgemaakt voor de verkoop in het klein als lijm, in een opmaak met een nettogewicht van &lt;= 1 kg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gedroogd ovoalbumine (bv. in de vorm van bladen, schilfers, kristallen, 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ovoalbumine (niet gedroogd (bv. in de vorm van bladen, schilfers, kristallen, poeder))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lactoalbumine, incl. concentraten van twee of meer weiproteïnen, bevattende &gt; 80 gewichtspercenten weiproteïnen, berekend op de droge 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albuminen, albuminaten en andere derivaten van albuminen (m.u.v. ovoalbumine, lactoalbumine (incl. concentraten van twee of meer weiproteïnen, bevattende &gt; 80 gewichtspercenten weiproteïnen, berekend op de droge stof) en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Gelatine, incl. gelatine in vierkantige of rechthoekige bladen of vellen, ook indien gekleurd of aan het oppervlak bewerkt, en derivaten daarvan; (isinglass); andere lijm van dierlijke oorsprong (m.u.v. lijm opgemaakt voor de verkoop in het klein, in verpakkingen van een nettogewicht van &lt;= 1 kg en m.u.v. lijm van caseïne bedoeld bij post 3501)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Peptonen en derivaten daarvan; andere proteïnestoffen en derivaten daarvan, n.e.g. poeder van huiden, ook indien behandeld met chroom (m.u.v. anorganische of organische kwikverbindingen, ook indien chemisch welbepaald)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dextrine en ander gewijzigd zetmeel (bv. voorgegelatineerd of veresterd zetmeel)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lijm op basis van zetmeel, van dextrine of van ander gewijzigd zetmeel (m.u.v. die opgemaakt voor de verkoop in het klein met een nettogewicht van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als lijm of als kleefmiddel te gebruiken producten, opgemaakt voor de verkoop in het klein als lijm of als kleefmiddel, in een opmaak met een nettogewicht van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kleefmiddel op basis van polymeren van de posten 3901 tot en met 3913 of van rubber (m.u.v. dat opgemaakt voor de verkoop in het klein als kleefmiddel, in een opmaak met een nettogewicht van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lijm en andere bereide kleefmiddelen,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leb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enzymen en bereidingen van enzymen, n.e.g. (m.u.v. leb en concentraten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Buskruit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Springstoffen, bereid (m.u.v. buskruit)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Lonten; slagkoorden; slaghoedjes en percussiedopjes; ontstekers; elektrische ontstekingspatronen (m.u.v. buizen voor granaten en patroonhulsen, ook indien met slaghoedjes)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lichtkogels en vuurpijlen, anti-hagelraketten e.d., voetzoekers, knalsignalen en andere pyrotechnische artikelen (m.u.v. vuurwerk en losse patronen)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Lucifers (m.u.v. pyrotechnische artikelen bedoeld bij post 3604)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brandstof, vloeibaar en vloeibaar gemaakt brandbaar gas, in recipiënten van het soort gemaakt voor het vullen van aanstekers en met een inhoudsruimte van &lt;= 300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ferrocerium en andere vonkende legeringen, ongeacht de vorm; metaldehyd, hexamethyleentetramine e.d. producten, in tabletten, in staafjes of in dergelijke vormen, die wijzen op het gebruik ervan als brandstof; alcoholhoudende brandstoffen e.d. bereide brandstoffen, in vaste vorm of in pasta; harstoortsen en harsfakkels, vuurmakers 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vuursteentjes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ferrocerium en andere vonkende legeringen, ongeacht de vorm; metaldehyd, hexamethyleentetramine e.d. producten, in tabletten, in staafjes of in dergelijke vormen, die wijzen op het gebruik ervan als brandstof; alcoholhoudende brandstoffen e.d. bereide brandstoffen, in vaste vorm of in pasta; harstoortsen en harsfakkels, vuurmakers 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aanstekers m.u.v. vuursteentjes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en vlakfilm, lichtgevoelig, onbelicht, voor röntgenopnamen (m.u.v. die van papier, van karton en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vlakfilm voor (direct-klaar)-fotografie, lichtgevoelig, onbelicht, ook indien in cassette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en vlakfilm, lichtgevoelig, onbelicht, waarvan de afmeting van een der zijden &gt; 255 mm is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fotosensitieve platen voor offsetreproductie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en vlakfilm, lichtgevoelig, onbelicht, waarvan de afmeting van een der zijden &gt; 255 mm is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lithografische platen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en vlakfilm, lichtgevoelig, onbelicht, waarvan de afmeting van een der zijden &gt; 255 mm is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platen en film,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en vlakfilm, lichtgevoelig, onbelicht, voor kleurenfotografie (polychroom), van alle stoffen (m.u.v. die van papier, karton of textiel en m.u.v. film voor "direct-klaar"-fotografie)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en vlakfilm, lichtgevoelig, onbelicht, voor monochrome opnamen van alle stoffen (m.u.v. die van papier, karton of textiel, m.u.v. die voor röntgenopnamen en m.u.v. platen en vlakfilm waarvan de afmeting van een der zijden &gt; 255 mm is en m.u.v. vlakfilm voor (direct-klaar)-fotografie)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lichtgevoelig, onbelicht, op rollen, voor röntgenopnamen (m.u.v. die van papier, van karton of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&lt;= 105 mm, voor kleurenfotografie (polychroom)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lichtgevoelig, onbelicht, op rol, ongeperforeerd, met een breedte van &lt;= 105 mm, met een zilverhalogenide emulsie voor monochrome opnamen (m.u.v. die van papier, karton of textiel en m.u.v. film voor röntgenopnamen)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&lt;= 105 mm voor monochrome opnamen (m.u.v. die met een zilverhalogenide emulsie en m.u.v. die van papier, karton of textiel en film voor röntgenopnamen)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&gt; 610 mm en een lengte van &gt; 200 m, voor kleurenfotografie (polychroom)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&gt; 610 mm en een lengte van &gt; 200 m, voor monochrome opname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&gt; 610 mm en een lengte van &lt;= 200 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incl. film voor (direct-klaar)-fotografie, op rollen, lichtgevoelig, onbelicht, ongeperforeerd, met een breedte van &gt; 105 doch &lt;= 610 mm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ongeperforeerd, voor kleurenfotografie (polychroom), met een breedte van &lt;= 16 mm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kleurenfotografie (polychroom), met een breedte van &gt; 16 doch &lt;= 35 mm en een lengte van &lt;= 30 m, voor diapositieven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kleurenfotografie (polychroom), met een breedte van &gt; 16 doch &lt;= 35 mm en een lengte van &lt;= 30 m (m.u.v. die van papier, van karton of van textiel; die voor diapositieven;)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kleurenfotografie (polychroom), met een breedte van &gt; 16 doch &lt;= 35 mm en een lengte van &gt; 30 m (m.u.v. die van papier, van karton of van textiel; die voor diapositieven;)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ongeperforeerd, voor kleurenfotografie (polychroom), met een breedte van &gt; 35 mm (m.u.v. die van papier, karton of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monochrome opname, met een breedte van &lt;= 35 mm en een lengte van &lt;= 30 m (m.u.v. die van papier, van karton en van textiel en m.u.v. film voor röntgenopnamen)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monochrome opname, met een breedte van &lt;= 35 mm en een lengte van &gt; 30 m (m.u.v. die van papier, van karton en van textiel en m.u.v. film voor röntgenopnamen)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film, lichtgevoelig, onbelicht, op rollen, geperforeerd, voor monochrome opname, met een breedte van &gt; 35 mm (m.u.v. die van papier, van karton en van textiel en m.u.v. film voor röntgenopnamen)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en textiel, fotografisch, lichtgevoelig, onbelicht, op rollen, met een breedte van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en textiel, lichtgevoelig, onbelicht, op rollen, voor kleurenfotografie (polychroom) (m.u.v. die op rollen, met een breedte van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en textiel, fotografisch, lichtgevoelig, onbelicht, voor monochrome opname (m.u.v. die op rollen, met een breedte van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fotokopieerpapier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en textiel, fotografisch, lichtgevoelig, onbelicht, voor monochrome opname (m.u.v. die op rollen, met een breedte van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fotografisch papier m.u.v. fotokopieerpapier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film, papier, karton en textiel, belicht doch niet ontwikkeld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fotosensitieve platen voor offsetreproductie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Fotografische platen, film, papier, karton en textiel, belicht doch niet ontwikkeld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fotografische platen m.u.v. fotosensitieve platen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en film, fotografisch, belicht en ontwikkeld voor offsetreproductie (m.u.v. die van papier, karton of textiel en m.u.v. drukplaten klaar voor gebruik)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en film, fotografisch, belicht en ontwikkeld (m.u.v. die van papier, karton of kunststof en m.u.v. cinematografische film en film voor offsetreproductie)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dia's en transparanten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en film, fotografisch, belicht en ontwikkeld (m.u.v. die van papier, karton of kunststof en m.u.v. cinematografische film en film voor offsetreproductie)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cinematografisch, belicht en ontwikkeld, ook indien daarop geluid is vastgelegd of waarop uitsluitend geluid is vastgelegd, met een breedte van &gt;=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cinematografisch, belicht en ontwikkeld, ook indien daarop geluid is vastgelegd of waarop uitsluitend geluid is vastgelegd, met een breedte van &lt;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emulsies, voor fotografisch gebruik, voor het gevoelig maken van oppervlakken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preparaten voor fotografisch gebruik, incl. ongemengde producten die met het oog op fotografisch gebruik hetzij voorkomen in afgemeten hoeveelheden, hetzij gebruiksklaar zijn opgemaakt voor de verkoop in het klein (m.u.v. vernis, lijm e.d. preparaten, emulsies voor het gevoelig maken van oppervlakken, alsmede zouten en verbindingen van edele metalen enz. bedoeld bij de posten 2843 t/m 2846)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grafiet, kunstmatig (m.u.v. retortengrafiet of retortenkool en producten van kunstmatig grafiet, incl. vuurvaste producten op basis van kunstmatig grafiet)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colloïdaal en semi-colloïdaal grafiet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koolstofpasta's voor elektroden en dergelijke pasta's voor de inwendige bekleding van 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op basis van grafiet of van andere koolstof, in de vorm van pasta's, van blokken, van platen of van andere halffabrikaten (m.u.v. koolstofpasta's voor elektroden e.d. pasta's voor de inwendige bekleding van 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actieve kool (m.u.v. geneesmiddelen en actieve kool opgemaakt voor de verkoop in het klein voor gebruik als deodoriseringsmiddel voor koelkasten, voor voertuigen,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kiezelgoer, geactiveerd, en andere geactiveerde minerale producten, alsmede dierlijk zwartsel, incl. afgewerkt dierlijk zwartsel (m.u.v. actieve kool, gecalcineerde diatomeeënaarde zonder toevoeging van sinteringsmiddelen en m.u.v. geactiveerde chemische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Tallolie, ook indien geraffineerd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Residulogen, ontstaan bij de vervaardiging van houtcellulose, ook indien geconcentreerd, ontsuikerd of chemisch behandeld, ligninesulfonaten daaronder begrepen (m.u.v. tallolie, natriumhydroxide en talloliepek)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terpentijnolie, houtterpentijnolie en sulfaatterpentijnolie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dipenteen, ruw; sulfietterpentijnolie en ander ruw paracymeen; terpeenhoudende olie, verkregen door distillatie of door andere behandelingen van naaldhout (m.u.v. terpentijnolie, houtterpentijnolie en sulfaatterpentijnolie)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colofonium en harszuren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zouten van colofonium, van harszuren of van derivaten van colofonium of van harszuren (m.u.v. zouten van colofoniumadditieproducten)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gomesters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derivaten van colofonium, incl. zouten van colofoniumadditieproducten, en derivaten van harszuren; essence en olie van colofonium; gesmolten harsen (m.u.v. gomesters en zouten van colofonium of van harszuren of van derivaten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Houtteer, houtteerolie, creosootolie van hout; ruwe houtgeest; plantaardig pek; brouwerspek e.d. preparaten op basis van colofonium, van harszuren of van plantaardig pek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Goederen bedoeld bij post 3808, die een of meer van de volgende stoffen bevatten: aldrine (ISO); binapacryl (ISO); camfechloor (ISO) (toxafeen); captafol (ISO); chloordaan (ISO); chloordimeform (ISO); chloorbenzilaat (ISO); DDT (ISO) (clofenotaan (INN)), 1,1,1-trichloor-2,2-bis-(p-chloorfenyl)-ethaan); dieldrine (ISO, INN); 4,6-dinitro-o-kresol (DNOC (ISO)) of zouten daarvan; dinoseb (ISO), alsmede zouten en esters daarvan; ethyleendibromide (ISO) (1,2-dibroomethaan); ethyleendichloride (ISO) (1,2-dichloorethaan); fluoracetamide (ISO); heptachloor (ISO); hexachloorbenzeen (ISO); 1,2,3,4,5,6-hexachloorcyclohexaan (HCH (ISO)), lindaan (ISO, INN) daaronder begrepen; kwikverbindingen; metamidofos (ISO); monocrotofos (ISO); oxiraan (ethyleenoxide); parathion (ISO); parathion-methyl (ISO) (methyl-parathion); pentachloorfenol (ISO), alsmede zouten en esters daarvan; fosfamidon (ISO); 2,4,5-T (ISO) (2,4,5-trichloorfenoxyazijnzuur), alsmede zouten en esters daarvan; tributyltinverbindingen. en stuifpoederbereidingen bevattende een mengsel van benomyl (ISO), carbofuran (ISO) en thiram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insectendodende middelen (m.u.v. goederen van onderverdeling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schimmelwerende middelen (m.u.v. goederen van onderverdeling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onkruidbestrijdingsmiddelen, middelen om het kiemen tegen te gaan en middelen om de plantengroei te regelen (m.u.v. goederen van onderverdeling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desinfecteermiddelen (m.u.v. goederen van onderverdeling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rattenbestrijdingsmiddelen, en andere middelen ter bescherming van planten, opgemaakt in vormen of verpakkingen voor de verkoop in het klein, dan wel voorkomend als bereidingen of in de vorm van artikelen (m.u.v. insectendodende middelen, schimmelwerende middelen, onkruidbestrijdingsmiddelen, desinfecteermiddelen en goederen bedoeld bij onderverdeling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appreteermiddelen, middelen voor het versnellen van het verfproces of van het fixeren van kleurstoffen, alsmede andere producten en preparaten (bv. preparaten voor het beitsen), van de soort gebruikt in de textielindustrie, de papierindustrie, de lederindustrie of dergelijke industrieën, n.e.g. op basis van zetmeel of van zetmeelhoudende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appreteermiddelen, middelen voor het versnellen van het verfproces of van het fixeren van kleurstoffen, alsmede andere producten en preparaten (bv. preparaten voor het beitsen), van de soort gebruikt in de textielindustrie of in dergelijke industrieën, n.e.g. (m.u.v. die op basis van zetmeel of van zetmeelhoudende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appreteermiddelen, middelen voor het versnellen van het verfproces of van het fixeren van kleurstoffen, alsmede andere producten en preparaten (bv. preparaten voor het beitsen), van de soort gebruikt in de papierindustrie of in dergelijke industrieën, n.e.g. (m.u.v. die op basis van zetmeel of van zetmeelhoudende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appreteermiddelen, middelen voor het versnellen van het verfproces of van het fixeren van kleurstoffen, alsmede andere producten en preparaten (bv. preparaten voor het beitsen), van de soort gebruikt in de lederindustrie of in dergelijke industrieën, n.e.g. (m.u.v. die op basis van zetmeel of van zetmeelhoudende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voor het beitsen van metalen; soldeer- en laspoeder en soldeer- en laspasta's, samengesteld uit metaal en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vloeimiddelen en andere hulpmiddelen voor het solderen en het lassen van metalen; preparaten van de soort gebruikt voor het bekleden of het vullen van elektroden en van soldeer- en lasstaafjes (m.u.v. soldeer- en laspoeder en -pasta's, samengesteld uit metaal en andere stoffen, en met vloeimiddelen beklede elektroden en soldeer- en lasstaafjes van onedele metalen of van metaalcarbiden)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antiklopmiddelen voor benzine op basis van loodverbindingen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antiklopmiddelen voor benzine (m.u.v. die op basis van loodverbindingen)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additieven voor smeerolie, bevattende aardolie of olie uit bitumineuze mineralen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additieven voor smeerolie, zonder aardolie of olie uit bitumineuze mineralen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dopes (antiklopmiddelen, oxidatievertragers, peptisatiemiddelen, middelen ter verbetering van de viscositeit, corrosievertragers e.d. preparaten), voor minerale olie, (incl. benzine), of voor andere vloeistoffen die voor dezelfde doeleinden worden gebruikt als minerale olie (m.u.v. antiklopmiddelen en additieven voor smeerolie)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rubbervulkanisatieversnellers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weekmakers van gemengde samenstelling voor rubber of voor kunststof,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antioxidanten en andere stabilisatiemiddelen van gemengde samenstelling, voor rubber of voor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Preparaten en ladingen, voor brandblusapparaten, brandblusbommen (m.u.v. al dan niet gevulde brandblusapparaten, ook draagbare, en m.u.v. onvermengde chemisch welbepaalde producten met brandblussende eigenschappen, in een andere opmaak)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Oplosmiddelen en verdunners, organisch, van gemengde samenstelling, n.e.g.; preparaten voor het verwijderen van verf en vernis (m.u.v. oplosmiddelen om nagellak te verwijderen)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katalysatoren op een drager, met nikkel of nikkelverbindingen als actieve 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katalysatoren op een drager, met een edel metaal of met een verbinding van een edel metaal als actieve 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katalysatoren op een drager, n.e.g. (m.u.v. die met nikkel of nikkelverbindingen of met een edel metaal of met een verbinding van een edel metaal als actieve 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reactie-initiatoren, reactieversnellers en katalytische preparaten, n.e.g. (m.u.v. rubbervulkanisatieversnellers en m.u.v. katalysatoren op een drager)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vuurvast cement, vuurvaste mortel, vuurvast beton en dergelijke vuurvaste preparaten (m.u.v. preparaten op basis van grafiet of van andere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Alkylbenzenen en alkylnaftalenen, van gemengde samenstelling, vervaardigd door het alkyleren van benzeen en naftaleen (m.u.v. mengsels van isomeren van cyclische koolwaterstoffen)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Elementen, chemisch, en chemische verbindingen, gedoopt met het oog op hun gebruik voor elektronische doeleinden, in de vorm van schijven, plaatjes of dergelijke vormen, resp. in de vorm van cilinders, staven, enz. of in schijven, plaatjes of dergelijke vormen gesneden, ook indien gepolijst en ook indien bedekt met een gelijkvormige epitaxiale laag (m.u.v. verder verwerkte producten, bv. door selectieve diffusie)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Remvloeistoffen en andere vloeibare preparaten voor hydraulische krachtoverbrenging, die geen of &lt; 70 gewichtspercenten aardolie of olie uit bitumineuze mineralen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Antivriespreparaten en vloeibare ontdooiingspreparaten (m.u.v. additieven voor minerale olie of voor andere vloeistoffen die voor dezelfde doeleinden worden gebruikt als minerale olie)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Voedingsbodems, bereid voor het cultiveren on in stand houden van micro-organismen (incl. virussen en dergelijke organismen) of van planten, menselijke of dierlijke cellen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Reageermiddelen voor diagnose of voor laboratoriumgebruik, op een drager, alsmede bereide reageermiddelen voor diagnose of voor laboratoriumgebruik, ook indien op een drager; gecertificeerde referentiematerialen (m.u.v. reageermiddelen voor diagnose van gemengde samenstelling die bestemd zijn om aan patiënten te worden toegediend, reagentia voor het bepalen van bloedgroepen of van bloedfactoren en dierlijk bloed voor diagnostische doeleinden en m.u.v. vaccins, toxinen, culturen van micro-organismen en dergelijke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industrieel stearinezuur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industrieel oliezuur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industriële tallvetzuren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industriële eenwaardige vetzuren en bij raffinage verkregen acid-oils (m.u.v. stearinezuur, oliezuur en tallvetzuren)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industriële vetalcoholen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bindmiddelen voor gietvormen of voor gietkernen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niet-gesinterde metaalcarbiden, onderling vermengd of vermengd met bindmiddelen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toevoegingsmiddelen voor cement, voor mortel of voor beton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mortel en beton, niet vuurvast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sorbitol (m.u.v. D-glucitol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chloorfluorkoolstoffen (CFK's), al dan niet bevattende chloorfluorkoolwaterstoffen (HCFK's), perfluorkoolstoffen (PFK's) of fluorkoolwaterstoffen (HFK's)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broomchloordifluoromethaan, broomtrifluormethaan of dibroomtetrafluorethanen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broomfluorkoolwaterstoffen (HBFK's)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chloorfluorkoolwaterstoffen (HCFK's), al dan niet bevattende perfluorkoolstoffen (PFK's) of fluorkoolwaterstoffen (HFK's) doch geen chloorfluorkoolstoffen (CFK's)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tetrachloorkoolstof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1,1,1-trichloorethaan (methylchloroform)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broommethaan (methylbromide) of broomchloormethaan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perfluorkoolstoffen (PFK's) of fluorkoolwaterstoffen (HFK's) doch geen chloorfluorkoolstoffen (CFK's) of chloorfluorkoolwaterstoffen (HCFK's)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bevattende halogeenderivaten van methaan, van ethaan of van propaan (m.u.v. de producten genoemd in de onderverdelingen 3824.71.00 t/m 3824.78.00)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bereidingen bevattende oxiraan (ethyleenoxide)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bereidingen bevattende polybroombifenylen (PBB's), polychloorbifenylen (PCB's) of polychloortrifenylen (PCT's)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bereidingen bevattende tris(2,3-dibroompropyl)fosfaat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producten en preparaten van de chemische of van aanverwante industrieën, incl. mengsels van natuurlijke producten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zout voor pekelen of in het zout leggen, op basis van natriumchloride en natriumnitraat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producten en preparaten van de chemische of van aanverwante industrieën, incl. mengsels van natuurlijke producten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conserveringsmiddelen voor levensmiddelen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producten en preparaten van de chemische of van aanverwante industrieën, incl. mengsels van natuurlijke producten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stedelijk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slib van afvalwater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klinisch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organische oplosmiddelen, gehalogeneerd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organische oplosmiddelen, tenzij gehalogeneerd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beitsvloeimiddelen voor metalen, van hydraulische vloeistoffen, van remvloeistoffen en van antivriesvloeistoffen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de chemische of van aanverwante industrieën, hoofdzakelijk organische oplosmiddelen bevattend (m.u.v. antivriesvloeistoffen)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afvallen van de chemische of van aanverwante industrieën (m.u.v. afvallen van beitsvloeimiddelen voor metalen, van hydraulische vloeistoffen, van remvloeistoffen en van antivriesvloeistoffen en die welke hoofdzakelijk organische oplosmiddelen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residuen van de chemische of van aanverwante industrieën, elders genoemd noch elders onder begrepen (m.u.v.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Biodiesel en mengsels daarvan, geen of minder dan 70 gewichtspercenten aardolie of olie uit bitumineuze mineralen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polyethyleen met een relatieve dichtheid van &lt; 0,94,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polyethyleen met een relatieve dichtheid van &gt;= 0,94,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ethyleen en vinylacetaat,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ethyleen, in primaire vormen (m.u.v. polyethyleen en copolymeren van ethyleen en vinylacetaat)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polypropyleen,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polyisobutyleen,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propyleen,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propyleen of van andere olefinen, in primaire vormen (m.u.v. polypropyleen, polyisobutyleen en copolymeren van propyleen)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polystyreen, in primaire vormen, expandeerbaar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polystyreen, in primaire vormen (m.u.v. expandeerbaar polystyreen)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styreen en acrylonitrol (SAN),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acrylonitrol, butadieen en styreen (ABS),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styreen, in primaire vormen (m.u.v. polystyreen, copolymeren van styreen en acrylonitrol (SAN) en copolymeren van acrylonitrol, butadieen en styreen (ABS))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poly(vinylchloride), tenzij gemengd met andere zelfstandigheden,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poly(vinylchloride), gemengd met andere zelfstandigheden, in primaire vormen, geen weekmakers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poly(vinylchloride), gemengd met andere zelfstandigheden, in primaire vormen, weekmakers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vinylchloride en vinylacetaat,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vinylchloride, in primaire vormen (m.u.v. copolymeren van vinylchloriden en vinylacetaat)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vinylideenchloride,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polytetrafluorethyleen,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vinylchloride of van andere halogeenolefinen, in primaire vormen, fluorhoudend (m.u.v. polytetrafluorethyleen)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vinylchloride of van andere halogeenolefinen, in primaire vormen (m.u.v. poly(vinylchloride), copolymeren van vinylchloride, polymeren van vinylideenchloride en fluorhoudende polymeren)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poly(vinylacetaat) in waterige dispersie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poly(vinylacetaat), in primaire vormen (m.u.v. dat in waterige dispersie)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vinylacetaat, in waterige dispersie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vinylacetaat, in primaire vormen (m.u.v. die in waterige dispersie)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poly(vinylalcohol), ook indien niet-gehydrolyseerde acetaatgroepen bevattend,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copolymeren van vinyl, in primaire vormen (m.u.v. die van vinylchloride en vinylacetaat, alsmede andere van vinylchloride of van vinylacetaat)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van vinylesters en andere vinylpolymeren, in primaire vormen (m.u.v. die van vinylchloride of van andere halogeenolefinen en m.u.v. poly(vinylacetaat), copolymeren van vinylacetaat en poly(vinylalcohol), ook indien niet-gehydrolyseerde acetaatgroepen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poly(methylmethacrylaat),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acrylpolymeren, in primaire vormen (m.u.v. poly(methylmethacrylaat))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polyacetalen,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polyethers, in primaire vormen (m.u.v. polyacetalen en producten zoals bedoeld in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epoxyharsen,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polycarbonaten,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alkydharsen,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poly(ethyleentereftalaat),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poly(melkzuur),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polyallylesters en andere polyesters, onverzadigd, in primaire vormen (m.u.v. polycarbonaten, alkydharsen, poly(ethyleentereftalaat) en poly(melkzuur))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polyesters, verzadigd, in primaire vormen (m.u.v. polycarbonaten, alkydharsen, poly(ethyleentereftalaat) en poly(melkzuur))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polyamide-6, -11, -12, -6,6, -6,9, -6,10 of -6,12,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polyamide, in primaire vormen (m.u.v. polyamide-6, -11, -12, -6,6, -6,9, -6,10 en -6,12)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ureumharsen, incl. thio-ureumharsen,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melamineharsen,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aminoharsen, in primaire vormen (m.u.v. ureumharsen, incl. thio-ureumharsen, en melamineharsen)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fenolharsen,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polyurethanen,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Siliconen,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petroleumharsen, cumaronharsen, indeenharsen of cumaronindeenharsen en polyterpenen,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polysulfiden, polysulfonen en andere door chemische synthese vervaardigde polymeren en prepolymeren, n.e.g.,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celluloseacetaten, zonder weekmakers,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celluloseacetaten, weekmakers bevattend,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cellulosenitraten, incl. collodion,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carboxymethylcellulose en zouten daarvan,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cellulose-ethers, in primaire vormen (m.u.v. carboxymethylcellulose en zouten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cellulose en chemische derivaten daarvan, n.e.g., in primaire vormen (m.u.v. celluloseacetaten, cellulosenitraten en cellulose-ethers)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alginezuur, alsmede zouten en esters daarvan,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polymeren, natuurlijk en gewijzigde natuurlijke polymeren, bv. geharde proteïnen, chemische derivaten van natuurlijke rubber, n.e.g., in primaire vormen (m.u.v. alginezuur, alsmede zouten en esters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Ionenwisselaars van polymeren bedoeld bij de posten 3901 tot en met 3913, in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polymeren van 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polymeren van styreen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polymeren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kunststof (m.u.v. die van polymeren van ethyleen, van styreen en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 waarvan de grootste afmeting van de dwarsdoorsnede van &gt; 1 mm is, alsmede staven en profielen, van polymeren van ethyleen, ook indien aan het oppervlak bewerkt, doch die geen andere bewerking hebben ondergaan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 met een grootste afmeting van de dwarsdoorsnede van &gt; 1 mm, alsmede staven en profielen, van polymeren van vinylchloride, ook indien aan het oppervlak bewerkt,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 waarvan de grootste afmeting van de dwarsdoorsnede van &gt; 1 mm is, alsmede staven en profielen, van kunststof, ook indien aan het oppervlak bewerkt, doch die geen andere bewerking hebben ondergaan (m.u.v. die van polymeren van ethyleen of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kunstdarmen (worstvellen) van geharde proteïne of van cellulosekunststof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stijve buizen en slangen, van polymeren van 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stijve buizen en slangen, van polymeren van propyleen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stijve buizen en slangen, van polymeren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stijve buizen en slangen, van kunststof (m.u.v. die van polymeren van ethyleen, propyleen of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flexibel, van kunststof, met een drukweerstand van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flexibel, van kunststof, zonder hulpstukken (m.u.v. die welke zijn versterkt of op andere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flexibel, van kunststof, met hulpstukken (niet versterkt of op andere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flexibel, van kunststof, versterkt of op andere wijze gecombineerd met andere stoffen (m.u.v. buizen en slangen met een drukweerstand van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(bv. verbindingsstukken, moffen, ellebogen, flenzen), van kunststof, voor buizen en slangen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ook indien zelfklevend, op rollen of in tegels en wand- of plafondbekleding op rollen met een breedte van 45 cm of meer, bestaande uit op een drager van ongeacht welke stof (m.u.v. papier), blijvende bevestigde laag kunststof die is gegreineerd, gegaufreerd, gekleurd, met motieven bedrukt of op andere wijze aan de voorzijde versierd, van polymeren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ook indien zelfklevend, op rollen of in tegels en wand- of plafondbekleding op rollen met een breedte van 45 cm of meer, bestaande uit op een drager van ongeacht welke stof (m.u.v. papier), blijvende bevestigde laag kunststof die is gegreineerd, gegaufreerd, gekleurd, met motieven bedrukt of op andere wijze aan de voorzijde versierd, van kunststof (m.u.v. die van polymeren van 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foliën, stroken, strippen en andere platte producten, van kunststof, zelfklevend, op rollen met een breedte van &lt;= 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strippen en andere platte producten, van kunststof, zelfklevend, ook indien op rollen met een breedte van &gt; 20 cm (m.u.v. vloerbedekking en wand- en plafondbekleding als bedoeld in post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ethyleen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ethyleen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styreen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vinylchloride zonder celstructuur, bevattende &gt;= 6 gewichtspercenten weekmakers, niet op een drager, onbewerkt, of alleen bewerkt aan het oppervlak of alleen vierkant of rechthoekig versneden (m.u.v. die welke zijn versterkt, gelaagd of op dergelijke wijze gecombineerd met andere stoffen en m.u.v. zelfklevende producten, alsmede vloerbedekking en wand- en plafondbekleding als bedoeld bij post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vinylchloride zonder celstructuur, bevattende &lt; 6 gewichtspercenten weekmakers, niet op een drager, onbewerkt, of alleen bewerkt aan het oppervlak of alleen vierkant of rechthoekig versneden (m.u.v. die welke zijn versterkt, gelaagd of op dergelijke wijze gecombineerd met andere stoffen en m.u.v. zelfklevende producten, alsmede vloerbedekking en wand- en plafondbekleding als bedoeld bij post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poly(methylmethacrylaat)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acrylpolymeren zonder celstructuur, maar zonder drager, onbewerkt, of alleen bewerkt aan het oppervlak of alleen vierkant of rechthoekig versneden (m.u.v. poly(methylmethacrylaat) 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polycarbonaten zonder celstructuur, niet op een drager, onbewerkt, of alleen bewerkt aan het oppervlak of alleen vierkant of rechthoekig versneden (m.u.v. die van poly(methylmethacrylaat) 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poly(ethyleentereftalaat) zonder celstructuur, maar zonder drager, onbewerkt, of alleen bewerkt aan het oppervlak of alleen vierkant of rechthoekig versneden (m.u.v. poly(methylmethacrylaat) 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onverzadigde polyesters zonder celstructuur, maar zonder drager, onbewerkt, of alleen bewerkt aan het oppervlak of alleen vierkant of rechthoekig versneden (m.u.v. poly(methylmethacrylaat) 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alkydharsen, polyallylesters en andere polyesters zonder celstructuur, niet op een drager, onbewerkt, of alleen bewerkt aan het oppervlak of alleen vierkant of rechthoekig versneden (m.u.v. die van poly(ethyleentereftalaat) en van onverzadigde polyesters 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geregenereerde cellulose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celluloseacetaten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cellulosederivaten zonder celstructuur, niet versterkt, gelaagd of op dergelijke wijze gecombineerd met andere stoffen, niet op een drager, onbewerkt, of alleen bewerkt aan het oppervlak of alleen vierkant of rechthoekig versneden (m.u.v. die van celluloseacetaten en m.u.v. zelfklevende producten, vloerbedekking en wand- en plafondbekleding als bedoeld bij post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poly(vinylbutyral)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polyamiden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aminoharsen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fenolharsen zonder celstructuur, niet op een drager, onbewerkt, of alleen bewerkt aan het oppervlak of alleen vierkant of rechthoekig versneden (m.u.v. zelfklevende producten, vloerbedekking en wand- en plafondbekleding als bedoeld bij post 3918 en m.u.v. producten die zijn versterkt, gelaagd of op dergelijke wijze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kunststof zonder celstructuur n.e.g.,niet versterkt, gelaagd of op dergelijke wijze gecombineerd met andere stoffen, niet op een drager, onbewerkt, of alleen bewerkt aan het oppervlak of alleen vierkant of rechthoekig versneden (m.u.v. zelfklevende producten,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styreen met celstructuur, onbewerkt, of alleen aan het oppervlak bewerkt of alleen vierkant of rechthoekig versneden (m.u.v. zelfklevende producten en m.u.v.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vinylchloride met celstructuur, onbewerkt, of alleen aan het oppervlak bewerkt of alleen vierkant of rechthoekig versneden (m.u.v. zelfklevende producten en m.u.v.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polyurethanen met celstructuur, onbewerkt, of alleen aan het oppervlak bewerkt of alleen vierkant of rechthoekig versneden (m.u.v. zelfklevende producten en m.u.v.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geregenereerde cellulose met celstructuur, onbewerkt, of alleen aan het oppervlak bewerkt of alleen vierkant of rechthoekig versneden (m.u.v. zelfklevende producten en m.u.v.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andere kunststof met celstructuur, onbewerkt, of alleen aan het oppervlak bewerkt of alleen vierkant of rechthoekig versneden (m.u.v. die van polymeren van styreen, vinylchloride, of geurstoffen of van geregenereerde cellulose, en m.u.v. zelfklevende producten,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textielweefsel dat aan een of beide zijden met kunststof is bekleed of bedekt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polymeren van andere kunststof met celstructuur, onbewerkt, of alleen aan het oppervlak bewerkt of alleen vierkant of rechthoekig versneden (m.u.v. die van polymeren van styreen, vinylchloride, of geurstoffen of van geregenereerde cellulose, en m.u.v. zelfklevende producten, vloerbedekking en wand- en plafondbekleding als bedoeld bij post 3918 en m.u.v. steriele chirurgische of tandheelkundige barrièremiddelen van onderverdeling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foliën, stroken en strippen, van kunststof, versterkt, gelaagd of op dergelijke wijze gecombineerd met andere stoffen, onbewerkt of alleen aan het oppervlak bewerkt of alleen vierkant of rechthoekig versneden (m.u.v. die van kunststof met celstructuur; zelfklevende producten; vloerbedekking en wand- en plafondbekleding als bedoeld bij post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badkuipen, douchebakken, gootstenen en wasbakken,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closetbrillen en -deksels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bidets, closetpotten, stortbakken en dergelijke sanitaire artikelen, van kunststof (m.u.v. badkuipen, douchebakken, gootstenen, wasbakken en closetbrillen en -deksels)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dozen, bakken, kisten e.d. artikelen voor vervoer en voor verpakking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incl. puntzakken, van polymeren van 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van kunststof (m.u.v. die van polymeren van ethyleen)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flessen, flacons e.d. artikelen voor vervoer en voor verpakking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spoelen, haspels, klossen e.d. opwindmiddelen,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stoppen, deksels, capsules en andere sluitingen,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vervoer of voor verpakking, van kunststof (m.u.v. dozen, bakken, kisten e.d. artikelen, zakken, flessen, flacons e.d. artikelen, spoelen, cops, klossen e.d. opwindmiddelen en stoppen, deksels, capsules en andere sluitingen)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 en tafelgerei,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huishoudelijke artikelen en toiletartikelen, van kunststof (m.u.v. keuken- en tafelgerei en m.u.v. sanitaire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tanks, vaten e.d. bergingsmiddelen, met een inhoudsruimte van &gt; 300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deuren en ramen, alsmede kozijnen daarvoor en drempels voor deuren,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blinden, jaloezieën, rolgordijnen e.d. artikelen, alsmede delen daarvan, van kunststof (m.u.v. garnituren en beslag)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 wand-, tussenschot-, plafond- of dakelementen, van kunststof; dakgoten en hulpstukken daarvoor, van kunststof; balustrades, hekken e.d. afsluitingen, van kunststof; grote rekken, bestemd om te worden gemonteerd en blijvend te worden bevestigd in winkels, werkplaatsen enz., van kunststof; bouwkundige versieringsmotieven, bv. architraven, van kunststof; en beslag en dergelijke producten om blijvend te worden bevestigd op gebouwen,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kantoor- en schoolbenodigdheden, van kunststof,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door naaien of lijmen vervaardigd uit kunststoffoliën (handschoenen (met of zonder vingers) en wanten daaronder begrepen) (m.u.v. bedoeld bij post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beslag voor meubelen, carrosserieën e.d., van kunststof (m.u.v. uitrustingsstukken om blijvend te worden bevestigd in of op delen van gebouwen)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deeltjes en andere versieringsvoorwerpen,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kunststof of van andere stoffen bedoeld bij de posten 3901 tot en met 3914, n.e.g. (m.u.v. bedoeld bij post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rubberlatex, ook indien voorgevulkaniseerd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rubber in de vorm van gerookte vellen ("smoked sheets")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technisch gespecificeerde natuurlijke rubber (TSNR)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rubber, in primaire vormen of in platen, vellen of strippen (m.u.v. rubber in de vorm van gerookte vellen ("smoked sheets"), technisch gespecificeerde en natuurlijke rubber (TSNR) en m.u.v. natuurlijke rubberlatex, ook indien voorgevulkaniseerd)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balata, gutta-percha, guayule, chicle e.d. natuurlijke gommen, in primaire vormen of in platen, vellen of strippen (m.u.v. natuurlijke rubber, ook indien voorgevulkaniseerd)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van styreenbutadieenrubber (SBR) of van styreenbutadieenrubber gewijzigd door carboxylgroepen (XSBR)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styreenbutadieenrubber (SBR) of styreenbutadieenrubber gewijzigd door carboxylgroepen (XSBR), in primaire vormen of in platen, vellen of strippen (m.u.v. latex)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butadieenrubber (BR),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isobuteen-isopreen (butyl) rubber (IIR),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gehalogeneerde isobuteen-isopreen-rubber (CIIR of BIIR),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van chloropreen (chlorobutadieen) rubber (CR)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chloropreen (chlorobutadieen) rubber (CR), in primaire vormen of in platen, vellen of strippen (m.u.v. latex)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van acrylonitriel-butadieenrubber (NBR)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acrylonitriel-butadieenrubber (NBR), in primaire vormen of in platen, vellen of strippen (m.u.v. latex)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isopreenrubber (IR),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ethyleen-propyleen-dieen (EPDM), ongeconjugeerd,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van natuurlijke rubber, balata, gutta-percha, guayule, chicle e.d. natuurlijke gommen, met synthetische rubber of uit olie vervaardigde factis,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rubber, in primaire vormen of in platen, vellen of strippen (m.u.v. styreenbutadieenrubber (SBR), styreenbutadieenrubber gewijzigd door carboxylgroepen (XSBR), butadieenrubber (BR), isobuteen-isopreen (butyl) rubber (IIR), gehalogeneerde isobuteen-isopreen-rubber (CIIR of BIIR), chloropreen (chlorobutadieen) rubber (CR), acrylonitriel-butadieenrubber (NBR), isopreen-rubber (IR) en ethyleen-propyleen-dieenrubber, ongeconjugeerd,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rubber, in primaire vormen of in platen, vellen of strippen (m.u.v. latex, styreenbutadieenrubber (SBR), styreenbutadieenrubber gewijzigd door carboxylgroepen (XSBR), butadieenrubber (BR), isobuteen-isopreen (butyl) rubber (IIR), gehalogeneerde isobuteen-isopreen-rubber (CIIR of BIIR), chloropreen (chlorobutadieen) rubber (CR), acrylonitriel-butadieenrubber (NBR), isopreen-rubber (IR) en ethyleen-propyleen-dieenrubber, ongeconjugeerd,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Geregenereerde rubber,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ongeharde rubber, alsmede poeder en korrels verkregen uit resten en afval van ongeharde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rubber, niet-gevulkaniseerd, met toevoeging van carbonblack e.d. zwartsel of siliciumdioxide, in primaire vormen of in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rubber, niet-gevulkaniseerd, in de vorm van oplossingen of dispersies (m.u.v. die met toevoeging van carbonblack e.d. zwartsel of siliciumdioxide; mengsels van natuurlijke rubber, balata, gutta-percha, guayule, chicle e.d. natuurlijke gommen met synthetische rubber of uit olie vervaardigde factis)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rubber, niet-gevulkaniseerd, in de vorm van platen, vellen of strippen (m.u.v. die met toevoeging van carbonblack e.d. zwartsel of siliciumdioxide; mengsels van natuurlijke rubber, balata, gutta-percha, guayule, chicle e.d. natuurlijke gommen met synthetische rubber of uit olie vervaardigde factis)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bereide rubber, niet-gevulkaniseerd, in primaire vormen (m.u.v. oplossingen en dispersies; rubber met toevoeging van carbonblack e.d. zwartsel of siliciumdioxide; mengsels van natuurlijke rubber, balata, gutta-percha, guayule, chicle e.d. natuurlijke gommen met synthetische rubber of uit olie vervaardigde factis; rubber in de vorm van platen, vellen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loopvlakrubber, ongevulkaniseerd, voor 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buizen, profielen en andere vormen uit ongevulkaniseerde rubber, ook indien vermengd (m.u.v. platen, vellen en strippen, ongesneden of enkel vierkant of rechthoekig gesneden, ook indien zij een eenvoudige oppervlaktebehandeling hebben ondergaan en m.u.v. loopvlakrubber)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en koord, van gevulkaniseerd rubber (m.u.v. niet-overtrokken enkelvoudige rubberdraad met een dwarsdoorsnede van &gt; 5 mm en textielstof in verbinding met rubberdraad (bv. met textielstof overtrokken draad en koord))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met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gecombineerd met een textielweefsel van de soort gebruikt voor de zolen van schoeisel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met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platen, bladen en strippen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niet-geharde gevulkaniseerde rubber met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zonder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aan het stuk, tegels, matten en dergelijke artikelen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zonder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 de soort gebruikt voor de zolen van schoeisel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zonder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 de soort voor gebruik als dekens voor machines en toestellen voor de offsetdruk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4008.21.90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vellen en strippen, van niet-geharde gevulkaniseerde rubber zonder celstructuur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platen, vellen en strippen, van niet-geharde gevulkaniseerde rubber zonder celstructuur,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niet-geharde gevulkaniseerde rubber zonder celstructuur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 geharde gevulkaniseerde rubber, zonder hulpstukken (m.u.v. die welke zijn versterkt of op andere wijze zijn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niet-geharde gevulkaniseerde rubber, met hulpstukken (bv. verbindingsstukken, moffen, ellebogen, flenzen), niet versterkt of op andere wijze zijn gecombineerd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 geharde gevulkaniseerde rubber, uitsluitend met metaal versterkt of gecombineerd, zonder hulpstukken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niet-geharde gevulkaniseerde rubber, uitsluitend met metaal versterkt of gecombineerd, met hulpstukken (bv. verbindingsstukken, moffen, ellebogen, flenzen)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 geharde gevulkaniseerde rubber, uitsluitend met textielstoffen versterkt of gecombineerd, zonder hulpstukken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niet-geharde gevulkaniseerde rubber, uitsluitend met textielstoffen versterkt of gecombineerd, met hulpstukken (bv. verbindingsstukken, moffen, ellebogen, flenzen)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 geharde gevulkaniseerde rubber, met andere stoffen dan metaal of textielstoffen versterkt of gecombineerd, zonder hulpstukken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slangen, van niet-geharde gevulkaniseerde rubber, met andere stoffen dan metaal of textielstoffen versterkt of gecombineerd, met hulpstukken (bv. verbindingsstukken, moffen, ellebogen, flenzen)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transportbanden van gevulkaniseerde rubber, uitsluitend met metaal versterkt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transportbanden van gevulkaniseerde rubber, uitsluitend met textielstof versterkt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transportbanden van gevulkaniseerde rubber (m.u.v. die welke uitsluitend met metaal of uitsluitend met textielstof zijn versterkt)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drijfriemen en drijfsnaren, van gevulkaniseerde rubber, met trapeziumvormige dwarsdoorsnede (V-snaren), gegroefd, met een buitenomtrek van &gt; 60 doch &lt;= 180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drijfriemen en drijfsnaren, van gevulkaniseerde rubber, met trapeziumvormige dwarsdoorsnede (V-snaren), met een buitenomtrek van &gt; 60 doch &lt;= 180 cm (niet gegroefd)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drijfriemen en drijfsnaren, van gevulkaniseerde rubber, met trapeziumvormige dwarsdoorsnede (V-snaren), gegroefd, met een buitenomtrek van &gt; 180 doch &lt;= 240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drijfriemen en drijfsnaren, van gevulkaniseerde rubber, met trapeziumvormige dwarsdoorsnede (V-snaren), met een buitenomtrek van &gt; 180 doch &lt;= 240 cm (niet gegroefd)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synchroon drijfriemen en drijfsnaren, van gevulkaniseerde rubber, met een buitenomtrek van &gt; 60 doch &lt;= 150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eindeloze synchroon drijfriemen en drijfsnaren, van gevulkaniseerde rubber, met een buitenomtrek van &gt; 150 doch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drijfriemen en drijfsnaren, van gevulkaniseerde rubber (m.u.v. eindeloze drijfriemen en drijfsnaren, met trapeziumvormige dwarsdoorsnede (V-snaren), met een buitenomtrek van &gt; 60 doch &lt;= 240 cm en eindeloze synchroon drijfriemen en drijfsnaren, met een buitenomtrek van &gt; 60 doch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nieuw, van de soort gebruikt voor personenauto's, incl. die van het type "station-wagon" of "break" en racewagens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nieuw, van de soort gebruikt voor autobussen of voor vrachtwagens (m.u.v. die met visgraatprofiel of met dergelijk profiel)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nieuw, van de soort gebruikt voor luchtvaartuigen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nieuw, van de soort gebruikt voor motorrijwielen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nieuw, van de soort gebruikt voor 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met visgraatprofiel of met dergelijk profiel, van de soort gebruikt voor voertuigen of machines voor land- en bosbouw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met visgraatprofiel of met dergelijk profiel, van de soort gebruikt voor voertuigen of machines voor weg- en waterbouw of voor industriële goederenbehandeling, met een velgdiameter van &lt;=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met visgraatprofiel of met dergelijk profiel, van de soort gebruikt voor voertuigen of machines voor weg- en waterbouw of voor industriële goederenbehandeling, met een velgdiameter van &gt;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met visgraatprofiel of met dergelijk profiel (m.u.v. die van de soort gebruikt voor voertuigen of machines voor land- en bosbouw, voor weg- en waterbouw of voor industriële goederenbehandeling)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van de soort gebruikt voor voertuigen of machines voor land- en bosbouw (m.u.v. die met visgraatprofiel of met dergelijk profiel)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van de soort gebruikt voor voertuigen of machines voor weg- en waterbouw of voor industriële goederenbehandeling, met een velgdiameter van &lt;= 61 cm (m.u.v. die met visgraatprofiel of met dergelijk profiel)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van de soort gebruikt voor voertuigen of machines voor weg- en waterbouw of voor industriële goederenbehandeling, met een velgdiameter van &gt; 61 cm (m.u.v. die met visgraatprofiel of met dergelijk profiel)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nieuwe luchtbanden van rubber (m.u.v. die met visgraatprofiel of dergelijk profiel en die van de soort gebruikt voor voertuigen of machines voor land- en bosbouw, voor weg- en waterbouw of voor industriële goederenbehandeling, voor personenauto's, die van het type "station-wagon" of "break" en racewagens daaronder begrepen, autobussen, vrachtwagens, luchtvaartuigen, motorrijwielen of 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van een nieuw loopvlak voorzien, van de soort gebruikt voor personenauto's, incl. die van het type "station-wagon" of "break" en racewagens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van een nieuw loopvlak voorzien, van de soort gebruikt voor autobussen of voor vrachtwagens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van een nieuw loopvlak voorzien, van de soort gebruikt voor luchtvaartuigen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 een nieuw loopvlak voorziene luchtbanden van rubber (m.u.v. die van de soort gebruikt voor personenauto's, die van het type "station-wagon" of "break" en racewagens daaronder begrepen, autobussen, vrachtwagens en luchtvaartuigen)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luchtbanden van rubber,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massieve of halfmassieve banden, verwisselbare loopvlakken voor banden en velglinten, van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binnenbanden, van rubber, van de soort gebruikt voor personenauto's, incl. die van het type "station-wagon", "break" en racewagens, voor autobussen of voor vrachtwagens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binnenbanden, van rubber, van de soort gebruikt voor 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binnenbanden, van rubber (m.u.v. die van de soort gebruikt voor personenauto's, incl. die van het type "station-wagon" of "break" en racewagens, voor autobussen, voor vrachtwagens en voor rijwielen)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binnenbanden, van rubber, van de soort gebruikt voor landbouwtrekkers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binnenbanden, van rubber (m.u.v. die van de soort gebruikt voor personenauto's, incl. die van het type "station-wagon" of "break" en racewagens, voor autobussen, voor vrachtwagens en voor rijwielen)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binnenbanden, van rubber, m.u.v. die van de soort gebruikt voor landbouwtrekkers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preservatieven, van niet-geharde gevulkaniseerde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hygiënische en farmaceutische artikelen, incl. spenen, van niet-geharde gevulkaniseerde rubber, ook indien met delen van geharde rubber, n.e.g. (m.u.v. preservatieven en kleding, handschoenen en kledingtoebehoren, voor alle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van niet-geharde gevulkaniseerde rubber, voor chirurgisch gebruik (m.u.v. vingerlingen)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niet-geharde gevulkaniseerde rubber (m.u.v. die voor chirurgisch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niet-geharde gevulkaniseerde rubber, ongeacht het gebruik daarvan (m.u.v. schoeisel en hoofddeksels alsmede delen daarvan, en handschoenen (met of zonder vingers) en wanten)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rubber met celstructuur,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en matten, van niet-geharde gevulkaniseerde rubber, voorzien van afgeschuinde of opgewerkte randen, van afgeronde hoeken, van opengewerkte boorden of anders bewerkt (m.u.v. die enkel vierkant of rechthoekig gesneden en die van rubber met celstructuur)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vlakgom van niet-geharde gevulkaniseerde rubber, gebruiksklaar (m.u.v. die welke enkel vierkant of rechthoekig gesneden 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pakking- en sluitringen, van niet-geharde gevulkaniseerde rubber, (m.u.v. die van rubber met celstructuur)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stootkussens voor schepen, ook indien opblaasbaar, van niet-geharde gevulkaniseerde rubber (m.u.v. die van rubber met celstructuur)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luchtmatrassen, luchtkussens en andere opblaasbare artikelen, van niet-geharde gevulkaniseerde rubber (m.u.v. stootkussens, boten, vlotten en andere drijvende inrichtingen en hygiënische en farmaceutische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niet-geharde gevulkaniseerde rubber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Geharde rubber, bv. eboniet, in ongeacht welke vorm, incl. resten en afval; werken van geharde rubber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gehele huiden en vellen, van runderen (buffels daaronder begrepen), van paarden of van paardachtigen, ongelooid, ook indien onthaard, ongesplit, wegende per stuk, indien enkel gedroogd &lt;= 8 kg, indien droog gezouten &lt;= 10 kg of indien vers, nat gezouten of op andere wijze geconserveerd &lt;= 16 kg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gehele huiden en vellen, van runderen (buffels daaronder begrepen), van paarden of van paardachtigen, ongelooid, ook indien onthaard of gesplit, wegende per stuk &gt; 16 kg, vers, gezouten, gedroogd, gekalkt, gepekeld (pickled) of anderszins geconserveerd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croupons, halve croupons en flanken, alsmede andere huiden en vellen, gesplit, van runderen (buffels daaronder begrepen), van paarden of van paardachtigen, ongelooid, ook indien onthaard, vers, gezouten, gedroogd, gekalkt, gepekeld (pickled) of anderszins geconserveerd; gehele huiden en vellen, ongelooid, wegende per stuk, indien enkel gedroogd &gt; 8 kg doch &lt; 16 kg of indien droog gezouten &gt; 10 kg doch &lt; 16 kg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schapen, ongelooid, met het haar, vers of gezouten, gedroogd, gekalkt, gepekeld (pickled) of anderszins geconserveerd (m.u.v. huiden en vellen van Astrachan-, Breitschwanz-, Karakul-, Persianer e.d. lammeren of van Indische, Chinese, Mongoolse en Tibetaanse lammeren en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schapen, ongelooid, onthaard, gepekeld (pickled), ook indien gesplit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schapen, ongelooid, onthaard, vers of gezouten, gedroogd, gekalkt of anderszins geconserveerd, ook indien gesplit (m.u.v. gepekelde,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reptielen, ongelooid, vers of gezouten, gedroogd, gekalkt, gepekeld ("pickled") of anderszins geconserveerd, ook indien gesplit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ongelooid, van varkens, vers of gezouten, gedroogd, gekalkt, gepekeld ("pickled") of anderszins geconserveerd, ook indien onthaard of gesplit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ongelooid, vers of gezouten, gedroogd, gekalkt, gepekeld (pickled) of anderszins geconserveerd, ook indien onthaard of gesplit, vogelhuiden, zonder veren en zonder dons, daaronder begrepen (m.u.v. die van runderen (buffels daaronder begrepen), van paarden en van paardachtigen, van schapen, van reptielen en van varkens en m.u.v. gelooide, tot perkament verwerkte of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met natuurlijke nerf, ongesplit, dan wel gesplit, met de nerfkant, in vochtige staat, ("wet blue" daaronder begrepen), van huiden en vellen van runderen (buffels daaronder begrepen), van paarden of van paardachtigen, gelooid en onthaard (m.u.v. verder bewerkt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runderen (buffels daaronder begrepen), van paarden of van paardachtigen, in vochtige staat ("wet blue" daaronder begrepen), gelooid, onthaard, ook indien gesplit (m.u.v. niet verder bewerkte huiden en vellen, en leder met natuurlijke nerf, ongesplit, dan wel gesplit, met de nerfkant)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met natuurlijke nerf, ongesplit, dan wel gesplit, met de nerfkant, in droge staat (crust), van huiden en vellen van runderen (buffels daaronder begrepen), van paarden of van paardachtigen, onthaard (m.u.v. verder bewerkt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runderen (buffels daaronder begrepen), van paarden of van paardachtigen, in droge staat (crust), onthaard, ook indien gesplit (m.u.v. niet verder bewerkte huiden en vellen en leder met natuurlijke nerf, ongesplit, dan wel gesplit, met de nerfkant)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schapen, in vochtige staat ("wet blue" daaronder begrepen), gelooid, onthaard, ook indien gesplit (m.u.v. verder bewerkte en enkel voorgelooide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schapen, in droge staat (crust), onthaard, ook indien gesplit (m.u.v. verder bewerkte en enkel voorgelooide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geiten, in vochtige staat ("wet blue" daaronder begrepen), gelooid, onthaard, ook indien gesplit (m.u.v. verder bewerkte en enkel voorgelooide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geiten, in droge staat (crust), gelooid, onthaard, ook indien gesplit (m.u.v. verder bewerkte en enkel voorgelooide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varkens, in vochtige staat ("wet blue" daaronder begrepen), gelooid, onthaard, ook indien gesplit (m.u.v. verder bewerkte en enkel voorgelooide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varkens, in droge staat (crust), onthaard, ook indien gesplit (m.u.v. verder bewerkte en enkel voorgelooide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gelooide huiden en vellen van reptielen, ook indien gedroogd en ook indien gesplit (m.u.v. verder bewerkte huiden en vellen)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antilopen, van reeën, van elanden, van olifanten en van andere dieren, zeedieren daaronder begrepen, onthaard en leder van onbehaarde dieren, in vochtige staat ("wet blue" daaronder begrepen), gelooid, ook indien gesplit (m.u.v. die van runderen, van paarden, van paardachtigen, van schapen, van geiten, van varkens en van reptielen, en m.u.v. enkel voorgelooide huiden, vellen en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huiden en vellen van antilopen, van reeën, van elanden, van olifanten en van andere dieren, zeedieren daaronder begrepen, onthaard en leder van onbehaarde dieren, in droge staat (crust), ook indien gesplit (m.u.v. die van runderen, van paarden, van paardachtigen, van schapen, van geiten, van varkens en van reptielen, en m.u.v. enkel voorgelooide huiden, vellen en leder)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gehele huiden en vellen, van runderen (buffels daaronder begrepen), van paarden of van paardachtigen, met natuurlijke nerf, ongesplit, onthaard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gehele huiden en vellen van runderen (buffels daaronder begrepen), van paarden of van paardachtigen, gesplit, met de nerfkant, onthaard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gehele huiden en vellen van runderen (buffels daaronder begrepen), van paarden of van paardachtigen, onthaard (m.u.v. leder met natuurlijke nerf, ongesplit, dan wel gesplit, met de nerfkant en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voor zoolleder bestemde tot perkament verwerkte huiden en vellen, van halve vellen of van andere delen van huiden en vellen van runderen (buffels daaronder begrepen), van paarden of van paardachtigen, met natuurlijke nerf, ongesplit, onthaard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halve vellen of van andere delen van huiden en vellen van runderen (buffels daaronder begrepen) of paarden, gesplit, met de nerfkant, onthaard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halve vellen of van andere delen van huiden en vellen van runderen (buffels daaronder begrepen) of paarden, onthaard (m.u.v. leder met natuurlijke nerf, ongesplit, dan wel gesplit, met de nerfkant en m.u.v. zoolleder,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schapen, onthaard, ook indien gesplit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geiten, onthaard, ook indien gesplit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varkens, onthaard, ook indien gesplit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reptielen, ook indien gesplit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leder dat na het looien of het drogen verder is bewerkt, alsmede tot perkament verwerkte huiden en vellen, van antilopen, van reeën, van elanden, van olifanten en van andere dieren, zeedieren daaronder begrepen, onthaard, en leder dat na het looien of het drogen verder is bewerkt, alsmede tot perkament verwerkte huiden en vellen, van niet-behaarde dieren, ook indien gesplit (m.u.v. dat van runderen, paarden of paardachtigen, schapen, geiten, varkens en reptielen, en m.u.v. zeemleder, lakleder, gelamineerd lakleder en gemetalliseerd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zeemleder, gecombineerd gelooid zeemleder daaronder begrepen (m.u.v. leder dat is verkregen door glacélooiing, gevolgd door een behandeling met formol en leder dat na de looiing enkel is gevet)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lakleder, gelamineerd lakleder en gemetalliseerd leder (m.u.v. gelakt of gemetalliseerd kunstleder)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kunstleder op basis van leder of van ledervezels, in platen, bladen, vellen of strippen, ook indien op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snippers en ander afval van leder of van kunstleder, niet bruikbaar voor de vervaardiging van lederwaren; stof en poeder van leder, alsmede ledermeel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Zadel- en tuigmakerswerk voor dieren (strengen, leibanden, kniestukken, muilbanden, zadeldekken, zadeltassen, hondendekken e.d. artikelen daaronder begrepen), ongeacht de stof waarvan het vervaardigd is (m.u.v. leibanden voor kinderen, alsmede rijzwepen en andere artikelen bedoeld bij post 6602)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reiskoffers en valiezen, koffers voor toiletbenodigdheden, documentenkoffertjes, aktetassen, school- en boekentassen, alsmede dergelijke bergingsmiddelen met een buitenkant van leder, van kunstleder of van lakleder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reiskoffers en valiezen, koffers voor toiletbenodigdheden, documentenkoffertjes, aktetassen, school- en boekentassen, alsmede dergelijke bergingsmiddelen met een buitenkant van kunststof of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reiskoffers en valiezen, koffers voor toiletbenodigdheden, documentenkoffertjes, aktetassen, school- en boekentassen e.d. bergingsmiddelen (m.u.v. die met een buitenkant van leder, van kunstleder, van lakleder, van kunststof of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handtassen, ook indien met schouderband, incl. die zonder handvatten, met een buitenkant van leder, van kunstleder of van lakleder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handtassen, ook indien met schouderband, incl. die zonder handvatten, met een buitenkant van leder, van kunststof in vellen of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handtassen, ook indien met schouderband, incl. die zonder handvatten, met een buitenkant van vulkanfiber of van karton, dan wel geheel of voor het grootste deel met deze stoffen of met papier bekleed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portefeuilles, portemonnees, sleutelzakjes, sigarettenkokers, tabakszakken e.d. in de zak of in een handtas meegedragen artikelen, met een buitenkant van leder, van kunstleder of van lakleder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portefeuilles, portemonnaies, sleutelzakjes, sigarettenkokers, tabakszakken e.d. in de zak of in een handtas meegedragen artikelen, met een buitenkant van kunststof in vellen of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portefeuilles, portemonnaies, sleutelzakjes, sigarettenkokers, tabakszakken e.d. in de zak of in de handtas meegedragen artikelen, met een buitenkant van vulkanfiber of van karton, dan wel geheel of voor het grootste deel met deze stoffen of met papier bekleed, incl. brillenkokers van gevormde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reiszakken, isothermische zakken voor voedsel of voor dranken, toiletzakken en rugzakken, boodschappentassen, kaartentassen, gereedschapstassen en -zakken, sporttassen en dergelijke, juwelendoosjes, etuis en dergelijke voor messenmakerswerk, kijkers, camera's, wapens of muziekinstrumenten, alsmede dergelijke bergingsmiddelen, met een buitenkant van leder, van kunstleder of van lakleder (m.u.v. koffers, aktetassen, schooltassen en dergelijke bergingsmiddelen, handtassen en in de zak of in de handtas meegedragen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reiszakken, isothermische zakken voor voedsel of voor dranken, toiletzakken en rugzakken, boodschappentassen, kaartentassen, gereedschapstassen en -zakken, sporttassen en dergelijke, juwelendoosjes, etuis en dergelijke voor messenmakerswerk, kijkers, camera's, wapens of muziekinstrumenten, alsmede dergelijke bergingsmiddelen, met een buitenkant van kunststof in vellen of van textiel (m.u.v. koffers, aktetassen, schooltassen en dergelijke bergingsmiddelen, handtassen en in de zak of in de handtas meegedragen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reiszakken, boodschappen- en gereedschapstassen, juwelendoosjes, etuis e.d. voor messenmakerswerk, met een buitenkant van vulkanfiber of van karton en etuis voor kijkers, camera's, wapens of muziekinstrumenten, e.d. (m.u.v. die met een buitenkant van leder, kunstleder, lakleder, textiel of kunststof in vellen en m.u.v. koffers, aktetassen, schooltassen e.d., handtassen en in de zak of handtas meegedragen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van leder of van kunstleder (m.u.v. kledingtoebehoren, schoeisel en hoofddeksels en delen daarvan, alsmede scheenbeschermers, schermmaskers e.d. sportuitrustingen als bedoeld in hoofdstuk 95)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speciaal ontworpen voor sportbeoefening, van leder of van kunstleder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leder of van kunstleder (m.u.v. die welke speciaal zijn ontworpen voor sportbeoefening)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gordels, koppelriemen en draagriemen, van leder of van kunstleder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kledingtoebehoren van leder of van kunstleder (m.u.v. handschoenen (met of zonder vingers) en wanten, gordels, koppelriemen en draagriemen, schoeisel en hoofddeksels en delen daarvan en m.u.v. scheenbeschermers, schermmaskers e.d. sportuitrusting als bedoeld in hoofdstuk 95)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leder of van kunstleder (m.u.v. zadel- en tuigmakerswerk; reiskoffers en dergelijke bergingsmiddelen; kleding en kledingtoebehoren; zwepen, rijzwepen en andere artikelen bedoeld bij post 6602; meubelen; verlichtingsartikelen; speelgoed, spellen en sportartikelen; knopen en delen daarvan; machetknopen, armbanden en andere fancybijouterieën; geconfectioneerde artikelen bedoeld bij post 5608; en artikelen van vlechtstoffen)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darmen, van goudvlies (goudslagershuidjes), van blazen of van pezen (m.u.v. hechtzijde, steriel catgut e.d. steriele hechtmiddelen voor chirurgisch gebruik en m.u.v. snaren voor muziekinstrumenten)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ongelooide pelterijen van nertsen, in gehele vellen, ook indien ontdaan van kop, staart of poten (m.u.v. bereide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ongelooide pelterijen van lammeren van de soorten Astrakan, Breitschwanz, Karakoel, Persianer e.d., alsmede van Indische, Chinese, Mongoolse of Tibetaanse lammeren, in gehele vellen, ook indien ontdaan van kop, staart of poten (m.u.v. bereide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ongelooide pelterijen van vossen, ook indien ontdaan van kop, staart of poten (m.u.v. bereide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ongelooide pelterijen, in gehele vellen, ook indien ontdaan van kop, staart of poten (m.u.v. die van nertsen, van lammeren van de soorten Astrakan, Breitschwanz, Karakoel, Persianer e.d., van Indische, Chinese, Mongoolse of Tibetaanse lammeren, en van vossen)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koppen, staarten, poten en ander voor bontwerk geschikte delen van pelterijen, ongelooid (m.u.v. bereide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pelterijen van nertsen, gelooid of anderszins bereid, ook indien zonder kop, staart of poten (m.u.v. samengevoegde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pelterijen, gelooid of anderszins bereid, in gehele vellen, ook indien ontdaan van kop, staart of poten (m.u.v. die van nertsen, lammeren van de soorten Astrakan, Breitschwanz, Karakoel, Persianer en dergelijke, van Indische, Chinese, Mongoolse of Tibetaanse lammeren en m.u.v. samengevoegde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koppen, staarten, poten en andere delen, alsmede afvallen, van gelooide of anderszins bereide pelterijen (m.u.v. samengevoegde pelterijen)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pelterijen, gelooid of anderszins bereid, samengevoegd zonder toevoeging van andere materialen (m.u.v. kleding, kledingtoebehoren en andere artikelen van bont)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bont (m.u.v. handschoenen van leder en bont, en m.u.v. schoeisel en hoofddeksels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bont (m.u.v. kleding en kledingtoebehoren en m.u.v. speelgoed en sportartikelen als bedoeld in hoofdstuk 95)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namaakbont en artikelen van namaakbont (m.u.v. handschoenen van leder en namaakbont, schoeisel en hoofddeksels en delen daarvan en m.u.v. speelgoed en sportartikelen als bedoeld in hoofdstuk 95)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brandhout, in de vorm van ronde en andere blokken, rijshout, takkenbossen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naaldhout in plakjes, spanen of kleine stukjes (m.u.v. die van de soort die hoofdzakelijk wordt gebruikt voor het verven of voor het looien)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 in plakjes, spanen of kleine stukjes (m.u.v. die van de soort die hoofdzakelijk gebruikt wordt voor het verven of voor het looien en m.u.v. naaldhout)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zaagsel, resten en afval, van hout, ook indien geperst tot blokken, briketten of dergelijke vormen (m.u.v. pellets)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houtskool van bamboe, incl. houtskool uit schalen van vruchten of van noten, ook indien samengeperst (m.u.v. houtskool als geneesmiddel, met wierook vermengde houtskool, actieve houtskool en tekenkool)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houtskool, incl. houtskool uit schalen van vruchten of van noten, ook indien samengeperst (m.u.v. houtskool van bamboe, houtskool als geneesmiddel, met wierook vermengde houtskool, actieve houtskool en tekenkool)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onbewerkt hout, behandeld met verf, met creosoot of met andere conserveringsmiddelen (m.u.v. ruw bewerkt hout voor wandelstokken, paraplu's, gereedschapsstelen e.d. en m.u.v. hout gezaagd in de vorm van dwarsliggers en wisselhouten of van planken of balken,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onbewerkt naaldhout, ook indien ontschorst, ontdaan van het spint of enkel vierkant behakt of vierkant bezaagd (m.u.v. ruw bewerkt hout voor wandelstokken, paraplu's, gereedschapsstelen e.d. en m.u.v. hout gezaagd in de vorm van dwarsliggers en wisselhouten of van planken of balken enz. en m.u.v. met verf, met creosoot of met andere conserveringsmiddelen behandeld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dark red meranti, light red meranti en meranti bakau, onbewerkt, ook indien ontschorst, ontdaan van het spint of enkel vierkant behakt of vierkant bezaagd (m.u.v. ruw bewerkt hout voor wandelstokken, voor paraplu's, voor gereedschapsstelen e.d., hout gezaagd in de vorm van planken of balken enz. en met verf, met creosoot of met andere conserveringsmiddelen behandeld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tropisch hout bedoeld bij aanvullende aantekening 1 op dit hoofdstuk, onbewerkt, ook indien ontschorst, ontdaan van het spint of enkel vierkant behakt of vierkant bezaagd (m.u.v. dark red meranti, light red meranti en meranti bakau en m.u.v. ruw bewerkt hout voor wandelstokken, voor paraplu's, voor gereedschapsstelen e.d., hout gezaagd in de vorm van planken of balken enz. en met verf, met creosoot of met andere conserveringsmiddelen behandeld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 van de eik (</w:t>
            </w:r>
            <w:r>
              <w:rPr>
                <w:i/>
                <w:noProof/>
              </w:rPr>
              <w:t>Quercus</w:t>
            </w:r>
            <w:r>
              <w:rPr>
                <w:noProof/>
              </w:rPr>
              <w:t xml:space="preserve"> spp.), onbewerkt ook indien ontschorst, ontdaan van het spint of enkel vierkant behakt of vierkant bezaagd (m.u.v. ruw bewerkt hout voor wandelstokken, voor paraplu's, voor gereedschapsstelen e.d.; hout gezaagd in de vorm van dwarsliggers en wisselhouten of van planken of balken enz.; alsmede met verf, met creosoot of met andere conserveringsmiddelen behandeld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 van de beuk (</w:t>
            </w:r>
            <w:r>
              <w:rPr>
                <w:i/>
                <w:noProof/>
              </w:rPr>
              <w:t>Fagus</w:t>
            </w:r>
            <w:r>
              <w:rPr>
                <w:noProof/>
              </w:rPr>
              <w:t xml:space="preserve"> spp.), onbewerkt, ook indien ontschorst, ontdaan van het spint of enkel vierkant behakt of vierkant bezaagd (m.u.v. ruw bewerkt hout voor wandelstokken, voor paraplu's, voor gereedschapsstelen e.d., hout gezaagd in de vorm van dwarsliggers en wisselhouten of van planken of balken enz., alsmede met verf, met creosoot of met andere conserveringsmiddelen behandeld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onbewerkt hout, ook indien ontschorst, ontdaan van het spint of enkel vierkant behakt of vierkant bezaagd (m.u.v. ruw bewerkt hout voor wandelstokken, voor paraplu's, voor gereedschapsstelen e.d., hout gezaagd in de vorm van planken of balken enz. en met verf, met creosoot of met andere conserveringsmiddelen behandeld hout en m.u.v. naaldhout, eik (</w:t>
            </w:r>
            <w:r>
              <w:rPr>
                <w:i/>
                <w:noProof/>
              </w:rPr>
              <w:t xml:space="preserve">Quercus </w:t>
            </w:r>
            <w:r>
              <w:rPr>
                <w:noProof/>
              </w:rPr>
              <w:t>spp.), beuk (</w:t>
            </w:r>
            <w:r>
              <w:rPr>
                <w:i/>
                <w:noProof/>
              </w:rPr>
              <w:t>Fagus</w:t>
            </w:r>
            <w:r>
              <w:rPr>
                <w:noProof/>
              </w:rPr>
              <w:t xml:space="preserve"> spp.) en tropisch hout bedoeld in aanvullende aantekening 1 op dit hoofdstuk)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hoephout, gekloofde staken, palen en stokken, enkel aangepunt, hout, ruw bewerkt of afgerond, doch verder onbewerkt, voor wandelstokken, voor paraplu's, voor gereedschapsstelen e.d.; spaanhout en hout in repen, linten e.d., van naaldhout (m.u.v. overlangs gezaagde palen en stokken van hout, hoepels, op lengte gesneden en voorzien van inkepingen aan de uiteinden, en m.u.v. borstelhouten en schoenleesten)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hoephout; gekloofde staken; palen en stokken van hout, enkel aangepunt; hout, ruw bewerkt of afgerond, doch verder onbewerkt, voor wandelstokken, voor paraplu's, voor gereedschapsstelen e.d.; spaanhout en hout in repen, linten e.d. (m.u.v. die van naaldhout en m.u.v. overlangs gezaagde palen en stokken van hout, hoepels, op lengte gesneden en voorzien van inkepingen aan de uiteinden, en m.u.v. borstelhouten en schoenleesten)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houtwol; houtmeel in poedervorm, dat bij gebruik van een controlezeef met een maaswijdte van 0,63 mm &lt;= 8 gewichtspercenten achterblijvende deeltjes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houten, dwarsliggers en wisselhouten, ongeïmpregneerd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houten, dwarsliggers en wisselhouten, geïmpregneerd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naaldhout,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mahonie (</w:t>
            </w:r>
            <w:r>
              <w:rPr>
                <w:i/>
                <w:noProof/>
              </w:rPr>
              <w:t>Swietenia</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virola, imbuia en balsa, overlangs gezaagd of afgestoken, dan wel gesneden of geschild, met een dikte van &gt; 6 mm, geschuurd, of in de lengte verbonden, ook indien geschaafd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dark red meranti, light red meranti en meranti bakau,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white lauan, white meranti, white seraya, yellow meranti en alan,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sapelli,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iroko,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tropisch hout bedoeld bij aanvullende aantekening 1 op dit hoofdstuk, overlangs gezaagd of afgestoken, dan wel gesneden of geschild, ook indien geschaafd, geschuurd of in de lengte verbonden, met een dikte van &gt; 6 mm (m.u.v. virola, mahogany (</w:t>
            </w:r>
            <w:r>
              <w:rPr>
                <w:i/>
                <w:noProof/>
              </w:rPr>
              <w:t>Swietenia</w:t>
            </w:r>
            <w:r>
              <w:rPr>
                <w:noProof/>
              </w:rPr>
              <w:t xml:space="preserve"> spp.), imbuia, balsa, dark red meranti, light red meranti, meranti bakau, white lauan, white meranti, white seraya, yellow meranti, alan, sapelli en iroko)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eik (</w:t>
            </w:r>
            <w:r>
              <w:rPr>
                <w:i/>
                <w:noProof/>
              </w:rPr>
              <w:t>Quercus</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beuk (</w:t>
            </w:r>
            <w:r>
              <w:rPr>
                <w:i/>
                <w:noProof/>
              </w:rPr>
              <w:t>Fagus</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esdoorn (</w:t>
            </w:r>
            <w:r>
              <w:rPr>
                <w:i/>
                <w:noProof/>
              </w:rPr>
              <w:t>Acer</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kersenhout (</w:t>
            </w:r>
            <w:r>
              <w:rPr>
                <w:i/>
                <w:noProof/>
              </w:rPr>
              <w:t>Prunus</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 (</w:t>
            </w:r>
            <w:r>
              <w:rPr>
                <w:i/>
                <w:noProof/>
              </w:rPr>
              <w:t>Fraxinus</w:t>
            </w:r>
            <w:r>
              <w:rPr>
                <w:noProof/>
              </w:rPr>
              <w:t xml:space="preserve"> spp.), overlangs gezaagd of afgestoken, dan wel gesneden of geschild, ook indien geschaafd, geschuurd of in de lengte verbonden, met een dikte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 overlangs gezaagd of afgestoken, dan wel gesneden of geschild, ook indien geschaafd, geschuurd of in de lengte verbonden, met een dikte van &gt; 6 mm (m.u.v. tropisch hout als bedoeld bij aanvullende aantekening 1 op dit hoofdstuk, naaldhout, eik (</w:t>
            </w:r>
            <w:r>
              <w:rPr>
                <w:i/>
                <w:noProof/>
              </w:rPr>
              <w:t>Quercus</w:t>
            </w:r>
            <w:r>
              <w:rPr>
                <w:noProof/>
              </w:rPr>
              <w:t xml:space="preserve"> spp.), beuk (</w:t>
            </w:r>
            <w:r>
              <w:rPr>
                <w:i/>
                <w:noProof/>
              </w:rPr>
              <w:t>Fagus</w:t>
            </w:r>
            <w:r>
              <w:rPr>
                <w:noProof/>
              </w:rPr>
              <w:t xml:space="preserve"> spp.), esdoorn (</w:t>
            </w:r>
            <w:r>
              <w:rPr>
                <w:i/>
                <w:noProof/>
              </w:rPr>
              <w:t>Acer</w:t>
            </w:r>
            <w:r>
              <w:rPr>
                <w:noProof/>
              </w:rPr>
              <w:t xml:space="preserve"> spp.), kers (</w:t>
            </w:r>
            <w:r>
              <w:rPr>
                <w:i/>
                <w:noProof/>
              </w:rPr>
              <w:t>Prunus</w:t>
            </w:r>
            <w:r>
              <w:rPr>
                <w:noProof/>
              </w:rPr>
              <w:t xml:space="preserve"> spp.) en es (</w:t>
            </w:r>
            <w:r>
              <w:rPr>
                <w:i/>
                <w:noProof/>
              </w:rPr>
              <w:t>Fraxinus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fineerplaten (die verkregen door het snijden van gelaagd hout daaronder begrepen), platen voor de vervaardiging van triplex- en multiplexhout van naaldhout of voor ander op dergelijke wijze gelaagd naaldhout, alsmede ander naaldhout, overlangs gezaagd, dan wel gesneden of geschild, ook indien geschaafd, geschuurd, met verbinding aan de randen of in de lengte verbonden, met een dikte van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fineerplaten (die verkregen door het snijden van gelaagd hout daaronder begrepen), platen voor de vervaardiging van triplex- en multiplexhout of voor ander op dergelijke wijze gelaagd hout, alsmede ander hout, overlangs gezaagd, dan wel gesneden of geschild, ook indien geschaafd, geschuurd, met verbinding aan de randen of in de lengte verbonden, met een dikte van &lt;= 6 mm, van dark red meranti, light red meranti en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fineerplaten (die verkregen door het snijden van gelaagd hout daaronder begrepen), platen voor de vervaardiging van triplex- en multiplexhout of voor ander op dergelijke wijze gelaagd hout, alsmede ander hout, overlangs gezaagd, dan wel gesneden of geschild, ook indien geschaafd, geschuurd, met verbinding aan de randen of in de lengte verbonden, met een dikte van &lt;= 6 mm, van tropisch hout bedoeld bij aanvullende aantekening 1 op dit hoofdstuk (m.u.v. dark red meranti, light red meranti en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fineerplaten (die verkregen door het snijden van gelaagd hout daaronder begrepen), platen voor de vervaardiging van triplex- en multiplexhout of voor ander op dergelijke wijze gelaagd hout, alsmede ander hout, overlangs gezaagd, dan wel gesneden of geschild, ook indien geschaafd, geschuurd, met verbinding aan de randen of in de lengte verbonden, met een dikte van &lt;= 6 mm (m.u.v. naaldhout en tropisch hout bedoeld bij aanvullende aantekening 2 op dit hoofdstuk)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naaldhout, niet-ineengezette plankjes voor parketvloeren daaronder begrepen, waarvan ten minste een zijde of uiteinde over de gehele lengte is geprofileerd (geploegd, van sponningen voorzien, afgerond met V-verbinding of dergelijke), ook indien geschaafd, geschuurd of in de lengte verbonden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bamboe, niet-ineengezette plankjes voor parketvloeren daaronder begrepen, waarvan ten minste een zijde of uiteinde over de gehele lengte is geprofileerd (geploegd, van sponningen voorzien, afgerond met V-verbinding of dergelijke), ook indien geschaafd, geschuurd of in de lengte verbonden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 (niet ineengezette plankjes voor parketvloeren daaronder begrepen), waarvan ten minste een zijde of uiteinde over de gehele lengte of uiteinde is geprofileerd, geploegd, van sponningen voorzien, afgerond met V-verbinding of dergelijke, ook indien geschaafd, geschuurd of in de lengte verbonden (m.u.v. naaldhout en bamboe)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spaanplaat, van hout, ook indien samengeperst met harsen of met andere organische bindmiddelen (m.u.v. zgn. "oriented strand board" en zgn. "waferboard"; vezelplaten; panelen met cellenstructuur)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zogenoemde "oriented strand board" (OSB),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zogenoemde "waferboard" en dergelijke plaat, ook indien samengeperst met harsen of met andere organische bindmiddelen (m.u.v. spaanplaat, zgn. "oriented strand board", vezelplaten en panelen met cellenstructuur)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spaanplaat e.d. plaat van ampas-, bamboe- of graanstrodeeltjes dan wel van andere houtachtige stoffen, ook indien samengeperst met harsen of met andere organische bindmiddelen (m.u.v. die van hout en m.u.v. vezelplaat, panelen met cellenstructuur, met fineer bekleed spaanplaat en plaat van houtachtige stoffen, geagglomereerd met cement, gips of andere minerale bindmiddelen)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met gemiddelde dichtheid (MDF), met een dikte van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met gemiddelde dichtheid (MDF), met een dikte van &gt; 5 mm doch &lt;=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met gemiddelde dichtheid (MDF), met een dikte van &gt;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of van andere houtachtige vezels, ook indien gebonden met harsen of met andere organische bindmiddelen, met een dichtheid van &gt; 0,8 g/cm³ (m.u.v. vezelplaat met gemiddelde dichtheid (MDF), spaanplaat, ook indien verbonden met een of meer vezelplaten, gelaagd hout met een laag van triplex- of multiplexhout, panelen met cellenstructuur waarvan beide zijden van vezelplaat zijn, karton en als zodanig herkenbare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of van andere houtachtige vezels, ook indien gebonden met harsen of met andere organische bindmiddelen, met een dichtheid van &gt; 0,5 g doch &gt; 0,8 g/cm³ (m.u.v. vezelplaat met gemiddelde dichtheid (MDF), spaanplaat, ook indien verbonden met een of meer vezelplaten, gelaagd hout met een laag van triplex- of multiplexhout, panelen met cellenstructuur waarvan beide zijden van vezelplaat zijn, karton en als zodanig herkenbare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vezelplaat van houtvezels of van andere houtachtige vezels, ook indien gebonden met harsen of met andere organische bindmiddelen, met een dichtheid van &lt;= 0,5 g/cm³ (m.u.v. vezelplaat met gemiddelde dichtheid (MDF), spaanplaat, ook indien verbonden met een of meer vezelplaten, gelaagd hout met een laag van triplex- of multiplexhout, panelen met cellenstructuur waarvan beide zijden van vezelplaat zijn, karton en als zodanig herkenbare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triplex- en multiplexhout, met fineer bekleed hout en op dergelijke wijze gelaagd hout, van bamboe, zonder spaanplaat en zonder vulling van plankjes, latten of staafjes (m.u.v. planken van verdicht hout, panelen met cellenstructuur, inlegwerk van hout en platen die herkenbaar zijn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triplex- en multiplexhout, enkel bestaande uit houten platen met een dikte van &lt;= 6 mm, met ten minste een der buitenste lagen van tropisch hout bedoeld in aanvullende aantekening 1 op dit hoofdstuk (m.u.v. planken van verdicht hout, panelen met cellenstructuur, inlegwerk van hout en platen die herkenbaar zijn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triplex- en multiplexhout, enkel bestaande uit houten platen met een dikte van &lt;= 6 mm, met ten minste een der buitenste lagen van ander hout dan naaldhout en van ander hout dan tropisch hout bedoeld in aanvullende aantekening 1 op dit hoofdstuk (m.u.v. bamboe, planken van verdicht hout, panelen met cellenstructuur, inlegwerk van hout en platen herkenbaar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triplex- en multiplexhout, enkel bestaande uit houten platen met een dikte van &lt;= 6 mm (m.u.v. bamboe en m.u.v. dat bedoeld bij onderverdelingen 4412.31 en 4412.32 en m.u.v. planken van verdicht hout, panelen met cellenstructuur, inlegwerk van hout en platen herkenbaar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gelaagd hout, met een vulling van plankjes, latten of staafjes (m.u.v. bamboe; triplex- en multiplexhout, enkel bestaande uit houten platen, iedere laag met een dikte van &lt;= 6 mm; platen van verdicht hout; inlegwerk van hout en platen herkenbaar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gelaagd hout, zonder vulling van plankjes, latten of staafjes (m.u.v. bamboe; triplex- en multiplexhout, enkel bestaande uit houten platen, iedere laag met een dikte van &lt;= 6 mm; platen van verdicht hout; panelen met cellenstructuur; inlegwerk van hout en platen herkenbaar als delen van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Metaalhout en ander verdicht hout, in blokken, in planken, in stroken of in profielen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Houten lijsten voor schilderijen, voor foto's, voor spiegels en dergelijke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pakkisten, kratten, trommels e.d. verpakkingsmiddelen van hout; kabelhaspels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laadborden, laadkisten en andere laadplateaus, van hout; opzetranden voor laadborden, van hout (m.u.v. containers e.d. laadkisten, ingericht en uitgerust voor het vervoer met ongeacht welk vervoermiddel)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vaten, kuipen, tobben en ander kuiperswerk, alsmede delen daarvan, van hout, duighout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alsmede monturen en stelen voor gereedschap, borstelhouten, borstel- en bezemstelen, van hout; schoenleesten en schoenspanners, van hout (m.u.v. vormen voor de vervaardiging van hoofddeksels, gietvormen als bedoeld bij post 8480, machines en delen van machines,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vensters en vensterdeuren, alsmede kozijnen daarvoor,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deuren en kozijnen daarvoor, alsmede drempels,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bekistingen voor betonwerken, van hout (m.u.v. platen van triplex- of multiplexhout)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dakspanen (shingles en shakes),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palen en balken,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mozaïekpanelen voor parketvloeren, ineengezet,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panelen voor parketvloeren, bestaande uit meerdere lagen hout, ineengezet (m.u.v. mozaïekpanelen)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4418.79.00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panelen voor parketvloeren, ineengezet, van hout (m.u.v. die bestaande uit meerdere lagen hout en m.u.v. mozaïekpanelen)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schrijn- en timmerwerk voor bouwwerken, incl. panelen met cellenstructuur, van hout (m.u.v. vensters en vensterdeuren, alsmede kozijnen daarvoor, deuren en kozijnen daarvoor, alsmede drempels, palen en balken, panelen en plankjes voor parketvloeren, bekistingen voor betonwerken, dakspanen ("shingles" en "shakes") en geprefabriceerde bouwwerken)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panelen met cellenstructuur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schrijn- en timmerwerk voor bouwwerken, incl. panelen met cellenstructuur, van hout (m.u.v. vensters en vensterdeuren, alsmede kozijnen daarvoor, deuren en kozijnen daarvoor, alsmede drempels, palen en balken, panelen en plankjes voor parketvloeren, bekistingen voor betonwerken, dakspanen ("shingles" en "shakes") en geprefabriceerde bouwwerken)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schrijnwerk voor bouwwerken,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 en keukengerei van hout (m.u.v. meubelmakerswerk, siervoorwerpen, kuiperswerk, delen van tafel- en keukengerei van hout, borstels, penselen, bezems en handzeven)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beeldjes en andere siervoorwerpen, van hout (m.u.v. inlegwerk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inlegwerk van hout; koffertjes, kistjes en etuis, voor juwelen of voor goudsmidswerk, alsmede dergelijke artikelen, van hout; meubelmakerswerk van hout (m.u.v. beeldjes en andere siervoorwerpen, meubelen en verlichtingstoestellen, alsmede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kleerhangers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houtwaren,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natuurkurk, ruw of natuurkurk, waarvan het oppervlak enkel is gereinigd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kurkafval; gebroken of gemalen kurk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natuurkurk, ontdaan van de buitenste laag of enkel kantrecht gemaakt, dan wel in vierkante of rechthoekige blokken, platen, bladen, vellen en strippen, incl. blokjes met scherpe kanten voor het vervaardigen van kurken (stoppen)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kurken (stoppen), van alle soorten, van natuurkurk, incl. halffabrikaten met afgeronde kanten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natuurkurk (m.u.v. natuurkurk, in vierkante of rechthoekige blokken, platen, bladen, vellen en strippen; kurken (stoppen) en blokjes voor de vervaardiging daarvan; schoeisel en delen daarvan, inlegzolen, ook uitneembaar; hoofddeksels en delen daarvan; proppen en tussenschotten voor jachtpatronen; speelgoed, spellen en sportartikelen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in ongeacht welke vorm, blokken, platen, bladen, vellen en strippen, alsmede massieve cilinders, incl. schijven, van geagglomereerde kurk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van alle soorten (met inbegrip van tegels)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in ongeacht welke vorm, blokken, platen, bladen, vellen en strippen, alsmede massieve cilinders, incl. schijven, van geagglomereerde kurk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blokken, platen en strippen, met uitzondering van alle soorten vloerbedekking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geagglomereerde kurk, ook indien met bindmiddel, en werken daarvan (m.u.v. schoeisel en delen daarvan, inlegzolen, ook uitneembaar; hoofddeksels en delen daarvan; proppen en tussenschotten voor jachtpatronen; speelgoed, spellen, sportartikelen en delen daarvan; blokken, platen, bladen, vellen en strippen; tegels in ongeacht welke vorm; massieve cilinders, incl. schijven)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de soort gebruikt in goederen van de hoofdstukken 84, 85 en 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geagglomereerde kurk, ook indien met bindmiddel, en werken daarvan (m.u.v. schoeisel en delen daarvan, inlegzolen, ook uitneembaar; hoofddeksels en delen daarvan; proppen en tussenschotten voor jachtpatronen; speelgoed, spellen, sportartikelen en delen daarvan; blokken, platen, bladen, vellen en strippen; tegels in ongeacht welke vorm; massieve cilinders, incl. schijven)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producten,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matten en horden, van vlechtstoffen van bamboe, samengebonden of plat geweven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matten en horden, van vlechtstoffen van rotting, samengebonden of plat geweven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matten en horden, van plantaardige vlechtstoffen, samengebonden of plat geweven (m.u.v. die van bamboe of rotting)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vlechten en dergelijke artikelen van vlechtstoffen van bamboe, ook indien tot banden samengevoegd; vlechtstoffen, vlechten en dergelijke artikelen van bamboe, samengebonden of plat geweven (m.u.v. matten en horden, wandbekleding als bedoeld bij post 4814 en delen van schoeisel of van hoofddeksels)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vlechten en dergelijke artikelen van vlechtstoffen van rotting, ook indien tot banden samengevoegd; vlechtstoffen, vlechten en dergelijke artikelen van rotting, samengebonden of plat geweven (m.u.v. matten en horden, wandbekleding als bedoeld bij post 4814 en delen van schoeisel of van hoofddeksels)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vlechten en dergelijke artikelen van plantaardige vlechtstoffen, ook indien tot banden samengevoegd; vlechtstoffen, vlechten en dergelijke artikelen van plantaardig materiaal, samengebonden of plat geweven (m.u.v. artikelen van bamboe en rotting, matten en horden, wandbekleding als bedoeld bij post 4814 en delen van schoeisel of van hoofddeksels)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vlechtstoffen, vlechten e.d. artikelen van vlechtstoffen, samengebonden of plat geweven (m.u.v. plantaardige vlechtstoffen en artikelen van plantaardige vlechtstoffen en m.u.v. wandbekleding als bedoeld bij post 4814 en delen van schoeisel of van hoofddeksels)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mandenmakerswerk, vervaardigd van vlechtstoffen of van artikelen bedoeld bij post 4601; werken van luffa, van bamboe (m.u.v. wandbekleding als bedoeld bij post 4814; bindgaren, touw en kabel; schoeisel en hoofddeksels en delen daarvan; vervoermiddelen en bakken daarvoor; artikelen bedoeld bij hoofdstuk 94, bv. meubelen, verlichtingstoestellen)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mandenmakerswerk, vervaardigd van vlechtstoffen of van artikelen van post 4601; werken van luffa, van rotting (m.u.v. wandbekleding als bedoeld bij post 4814; bindgaren, touw en kabel; schoeisel en hoofddeksels en delen daarvan; vervoermiddelen en bakken daarvoor; artikelen bedoeld bij hoofdstuk 94, bv. meubelen, verlichtingstoestellen)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mandenmakerswerk, vervaardigd van plantaardige vlechtstoffen of van artikelen van plantaardige vlechtstoffen als bedoeld bij post 4601; en werken van luffa (m.u.v. werken van bamboe en rotting, wandbekleding als bedoeld bij post 4814; bindgaren, touw en kabel; schoeisel en hoofddeksels en delen daarvan; vervoermiddelen en bakken daarvoor; artikelen bedoeld bij hoofdstuk 94, bv. meubelen, verlichtingstoestellen)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manden, korven en dergelijke artikelen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mandenmakerswerk, vervaardigd van plantaardige vlechtstoffen of van artikelen van plantaardige vlechtstoffen als bedoeld bij post 4601; en werken van luffa (m.u.v. werken van bamboe en rotting, wandbekleding als bedoeld bij post 4814; bindgaren, touw en kabel; schoeisel en hoofddeksels en delen daarvan; vervoermiddelen en bakken daarvoor; artikelen bedoeld bij hoofdstuk 94, bv. meubelen, verlichtingstoestellen)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mandenmakerswerk, vervaardigd van vlechtstoffen of van artikelen bedoeld bij post 4601 (m.u.v. artikelen van plantaardig materiaal, wandbekleding als bedoeld bij post 4814; bindgaren, touw en kabel; schoeisel, hoofddeksels en delen daarvan; vervoermiddelen en bakken daarvoor; artikelen bedoeld bij hoofdstuk 94, bv. meubelen, verlichtingstoestellen)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Houtslijp, chemisch onbehandeld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natron- en sulfaat-houtcellulose, ongebleekt, van naaldhout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natron- en sulfaat-houtcellulose, ongebleekt (m.u.v. die van naaldhout en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natron- en sulfaat-houtcellulose, half gebleekt of gebleekt, van naaldhout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natron- en sulfaat-houtcellulose, half gebleekt of gebleekt (m.u.v. die van naaldhout en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houtcellulose, ongebleekt, van naaldhout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sulfiet-houtcellulose, ongebleekt (m.u.v. die van naaldhout en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sulfiet-houtcellulose, half gebleekt of gebleekt, van naaldhout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sulfiet-houtcellulose, half gebleekt of gebleekt (m.u.v. die van naaldhout en m.u.v. houtcellulose voor oplossingen ("dissolving grades"))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Houtpulp verkregen door de combinatie van een mechanische en een chemische behandeling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pulp van katoenlinters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pulp van vezels verkregen uit teruggewonnen papier of karton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pulp van bamboe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pulp van cellulosehoudende vezelstoffen (m.u.v. die van bamboe, van hout, van katoenlinters en van vezels verkregen uit teruggewonnen papier of karton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chemische pulp van cellulosehoudende vezelstoffen (m.u.v. die van bamboe, van hout, van katoenlinters en van vezels verkregen uit teruggewonnen papier of karton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gedeeltelijk chemisch ontsloten pulp van cellulosehoudende vezelstoffen (m.u.v. die van bamboe, van hout, katoenlinters en vezels verkregen uit teruggewonnen papier of karton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ongebleekt kraftpapier of -karton en gegolfd papier en karton voor het terugwinnen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hoofdzakelijk vervaardigd van gebleekte houtcellulose (niet in de massa gekleurd), voor het terugwinnen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hoofdzakelijk vervaardigd van houtslijp (bv. kranten, periodieken e.d. drukwerk), voor het terugwinnen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voor het terugwinnen (resten en afval), ook indien ongesorteerd (m.u.v. resten en afval hoofdzakelijk bestaande uit ongebleekt kraftpapier of -karton of gegolfd papier of karton, uit papier of karton hoofdzakelijk vervaardigd van gebleekte houtcellulose, niet in de massa gekleurd, dan wel uit papier of karton hoofdzakelijk vervaardigd van houtslijp en m.u.v. papierwol)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Krantenpapier als bedoeld in aantekening 4 op hoofdstuk 48, op rollen met een breedte van &gt; 36 cm of in vierkante of rechthoekige bladen waarvan in ongevouwen staat de lengte van een zijde &gt; 36 cm en de lengte van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handgeschept papier en handgeschept karton, ongeacht vorm en formaat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basispapier en -karton, voor lichtgevoelig, warmtegevoelig of elektrogevoelig papier of karton, ongestreken en zonder deklaag, op rollen of in vierkante of rechthoekige bladen, ongeacht het formaat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basispapier voor behangselpapier, ongestreken en zonder deklaag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op rollen of in vierkante of rechthoekige bladen, ongeacht het formaat, bevattende geen of &lt;= 10 gewichtspercenten langs mechanische of chemisch-mechanische weg verkregen vezels (berekend over de totale vezelmassa), met een gewicht van &lt; 40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op rollen ongeacht het formaat, bevattende geen of &lt;= 10 gewichtspercenten langs mechanische of chemisch-mechanische weg verkregen vezels (berekend over de totale vezelmassa), met een gewicht van &gt;= 40 doch &lt;= 150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in rechthoekige bladen waarvan in ongevouwen staat de lengte van een zijde &lt;= 435 mm en de lengte van de andere zijde &lt;= 297 mm bedraagt, bevattende geen of &lt;= 10 gewichtspercenten langs mechanische of chemisch-mechanische weg verkregen vezels (berekend over de totale vezelmassa), met een gewicht van &gt;= 40 doch &lt;= 150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in vierkante of rechthoekige bladen waarvan in ongevouwen staat de lengte van een zijde &gt; 435 mm bedraagt, dan wel de lengte van een zijde &lt;= 435 mm en de lengte van de andere zijde &gt; 297 mm, bevattende geen of &lt;= 10 gewichtspercenten langs mechanische of chemisch-mechanische weg verkregen vezels (berekend over de totale vezelmassa), met een gewicht van &gt;= 40 doch &lt;= 150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op rollen of in vierkante of rechthoekige bladen, ongeacht het formaat, bevattende geen of &lt;= 10 gewichtspercenten langs mechanische of chemisch-mechanische weg verkregen vezels (berekend over de totale vezelmassa), met een gewicht van &gt; 150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op rollen, ongeacht het formaat, bevattende &gt; 10 gewichtspercenten langs mechanische of chemisch-mechanische weg verkregen vezels (berekend over de totale vezelmassa),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in vierkante of rechthoekige bladen waarvan in ongevouwen staat de lengte van een zijde &lt;= 435 mm bedraagt en de lengte van de andere zijde &lt;= 297 mm bedraagt, bevattende &gt; 10 gewichtspercenten langs mechanische of chemisch-mechanische weg verkregen vezels (berekend over de totale vezelmassa),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van de soort gebruikt om te worden beschreven of bedrukt of voor andere grafische doeleinden, en papier en karton, ongeperforeerd, voor ponskaarten of ponsband, in vierkante of rechthoekige bladen waarvan in ongevouwen staat de lengte van een zijde &gt; 435 mm bedraagt, dan wel de lengte van een zijde &lt;= 435 mm en de lengte van de andere zijde &gt; 297 mm, bevattende &gt; 10 gewichtspercenten langs mechanische of chemisch-mechanische weg verkregen vezels (berekend over de totale vezelmassa),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Toilet-, handdoek-, servetten e.d. papier voor huishoudelijk, hygiënisch of toiletgebruik, cellulosewatten en vliezen van cellulosevezels, ook indien gecrept, geplisseerd, gegaufreerd, gegreineerd, geperforeerd of met gekleurd, versierd of bedrukt oppervlak, op rollen met een breedte van &gt; 36 cm of in vierkante of rechthoekige bladen waarvan in ongevouwen toestand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kraftliner, ongestreken en zonder deklaag, op rollen met een breedte van &gt; 36 cm,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kraftliner, ongestreken en zonder deklaag, op rollen met een breedte van &gt; 36 cm (m.u.v. ongebleekte kraftliner en goederen bedoeld bij de posten 4802 en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voor de vervaardiging van grote zakken, ongestreken en zonder deklaag, op rollen met een breedte van &gt; 36 cm, ongebleekt (m.u.v.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voor de vervaardiging van grote zakken, ongestreken en zonder deklaag, op rollen met een breedte van &gt; 36 cm (m.u.v. ongebleekt kraftpapier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&lt;= 150 g/m², ongebleekt (m.u.v. kraftliner, kraftpapier voor de vervaardiging van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&lt;= 150 g/m² (m.u.v. ongebleekt papier en karton, kraftliner, kraftpapier voor de vervaardiging van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150 doch &lt; 225 g/m², ongebleekt (m.u.v.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150 doch &lt; 225 g/m², gelijkmatig in de massa gebleekt en waarvan &gt; 95 gewichtspercenten van de totale vezelmassa bestaat uit langs chemische weg ontsloten houtvezels (m.u.v.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150 doch &lt; 225 g/m² (m.u.v. ongebleekt of gelijkmatig in de massa gebleekt papier en karton waarvan &gt; 95 gewichtspercenten van de totale vezelmassa bestaat uit langs chemische weg ontsloten houtvezels,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225 g/m², ongebleekt (m.u.v.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225 g/m², gelijkmatig in de massa gebleekt en waarvan &gt; 95 gewichtspercenten van de totale vezelmassa bestaat uit langs chemische weg ontsloten houtvezels (m.u.v.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kraftkarton, ongestreken en zonder deklaag, op rollen met een breedte van &gt; 36 cm of in vierkante of rechthoekige bladen waarvan in ongevouwen staat de lengte van een zijde &gt; 36 cm en de andere zijde &gt; 15 cm bedraagt, met een gewicht van &gt;= 225 g/m² (m.u.v. ongebleekt of gelijkmatig in de massa gebleekt papier en karton waarvan &gt; 95 gewichtspercenten van de totale vezelmassa bestaat uit langs chemische weg ontsloten houtvezels, en m.u.v. kraftliner, kraftpapier voor grote zakken, en goederen bedoeld bij de posten 4802, 4803 en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halfchemisch papier voor riffels, ongestreken en zonder deklaag, op rollen met een breedte van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stropapier voor riffels, op rollen met een breedte van &gt; 36 cm, met een gewicht van &gt;= 130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voor riffels, ongestreken en zonder deklaag, op rollen met een breedte van &gt; 36 cm of in vierkante of rechthoekige bladen waarvan in ongevouwen staat de lengte van een zijde &gt; 36 cm en de andere zijde &gt; 15 cm bedraagt (m.u.v. halfchemisch papier en stropapier)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zgn. "testliner" (herwonnen vezels), ongestreken en zonder deklaag, op rollen met een breedte van &gt; 36 cm of in vierkante of rechthoekige bladen waarvan in ongevouwen staat de lengte van een zijde &gt; 36 cm en de andere zijde &gt; 15 cm bedraagt, met een gewicht van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zgn. "testliner" (herwonnen vezels), ongestreken en zonder deklaag, op rollen met een breedte van &gt; 36 cm of in vierkante of rechthoekige bladen waarvan in ongevouwen staat de lengte van een zijde &gt; 36 cm en de andere zijde &gt; 15 cm bedraagt, met een gewicht van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sulfietpakpapier, ongestreken en zonder deklaag,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filtreerpapier en -karton,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viltpapier en -karton,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op rollen met een breedte van &gt; 36 cm of in vierkante of rechthoekige bladen waarvan in ongevouwen staat de lengte van een zijde &gt; 36 cm en de andere zijde &gt; 15 cm bedraagt, met een gewicht van &lt;= 150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op rollen met een breedte van &gt; 36 cm of in vierkante of rechthoekige bladen waarvan in ongevouwen staat de lengte van een zijde &gt; 36 cm en de andere zijde &gt; 15 cm bedraagt, met een gewicht van &gt; 150 doch &lt; 225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ongestreken en zonder deklaag, op rollen met een breedte van &gt; 36 cm of in vierkante of rechthoekige bladen waarvan in ongevouwen staat de lengte van een zijde &gt; 36 cm en de andere zijde &gt; 15 cm bedraagt, met een gewicht van &gt;= 225 g/m²,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perkamentpapier en perkamentkarton,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vetvrij papier ("greaseproof"),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calqueerpapier,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kristalpapier en andere door kalanderen verkregen doorschijnend of doorzichtig papier, op rollen met een breedte van &gt; 36 cm of in vierkante of rechthoekige bladen waarvan in ongevouwen staat de lengte van een zijde &gt; 36 cm en de andere zijde &gt; 15 cm bedraagt (m.u.v. perkamentpapier, perkamentkarton, vetvrij papier ("greaseproof") en calqueerpapier)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samengesteld uit opeengelijmde vellen, ongeïmpregneerd, ongestreken en zonder deklaag, ook indien inwendig versterkt,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gegolfd papier en gegolfd karton (ook indien daarop papier of karton in vlakke bladen is gelijmd), ook indien geperforeerd,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gecrept of geplisseerd, ook indien gegaufreerd (voorzien van inpersingen), gegreineerd of geperforeerd, op rollen met een breedte van &gt; 36 cm of in vierkante of rechthoekige bladen waarvan in ongevouwen staat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gecrept, geplisseerd, gegaufreerd (voorzien van inpersingen), gegreineerd of geperforeerd, op rollen met een breedte van &gt; 36 cm of in vierkante of rechthoekige bladen waarvan in ongevouwen staat de lengte van een zijde &gt; 36 cm en de andere zijde &gt; 15 cm bedraagt (m.u.v. kraftpapier voor de vervaardiging van grote zakken en ander kraftpapier; papier van de soort beschreven in post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zelfkopiërend papier, ook indien bedrukt, op rollen met een breedte van &gt; 36 cm of in vierkante of rechthoekige bladen waarvan in ongevouwen toestand de lengte van een zijde &gt; 36 cm en de andere zijde &gt; 15 cm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voor het maken van doorslagen en overdrukken, incl. van een deklaag voorzien of geïmpregneerd papier voor stencils of offsetplaten, ook indien bedrukt, op rollen met een breedte van &gt; 36 cm of in vierkante of rechthoekige bladen waarvan in ongevouwen toestand de lengte van een zijde &gt; 36 cm en de andere zijde &gt; 15 cm bedraagt (m.u.v. zelfkopiërend 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van de soort gebruikt om te worden beschreven of bedrukt of voor andere grafische doeleinden, bevattende geen of &lt;= 10 gewichtspercenten langs mechanische of chemisch-mechanische weg verkregen vezels (berekend over de totale vezelmassa), aan een of aan beide zijden gestreken met kaolien of met andere anorganische stoffen, op rollen, ongeacht het formaat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van de soort gebruikt om te worden beschreven of bedrukt of voor andere grafische doeleinden, bevattende geen of &lt;= 10 gewichtspercenten langs mechanische of chemisch-mechanische weg verkregen vezels (berekend over de totale vezelmassa), aan een of aan beide zijden gestreken met kaolien of met andere anorganische stoffen, in vierkante of rechthoekige bladen waarvan in ongevouwen staat de lengte van een zijde &lt;= 435 mm en de lengte de lengte van de andere zijde &lt;= 297 mm bedraagt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van de soort gebruikt om te worden beschreven of bedrukt of voor andere grafische doeleinden, bevattende geen of &lt;= 10 gewichtspercenten langs mechanische of chemisch-mechanische weg verkregen vezels (berekend over de totale vezelmassa), aan een of aan beide zijden gestreken met kaolien of met andere anorganische stoffen, in vierkante of rechthoekige bladen waarvan in ongevouwen staat de lengte van een zijde &gt; 435 mm bedraagt, dan wel de lengte van een zijde &lt;= 435 mm en de lengte van de andere zijde &gt; 297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 gestreken papier (zgn. L.W.C.-papier), van de soort gebruikt om te worden beschreven of bedrukt of voor andere grafische doeleinden, totaal gewicht &lt;= 72 g/m², strijklaag &lt;= 15 g/m² per zijde, op een drager die voor &gt;= 50 gewichtspercenten van de totale vezelmassa uit langs mechanische weg verkregen houtvezels bestaat, aan beide zijden gestreken met kaolien of met andere anorganische stoffen, op rollen, in vierkante of rechthoekige bladen, ongeacht het formaat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van de soort om te worden beschreven of bedrukt, of voor andere grafische doeleinden, bevattende &gt; 10 gewichtspercenten langs mechanische of chemisch-mechanische weg verkregen vezels (berekend over de totale vezelmassa), aan een of aan beide zijden gestreken met kaolien of met andere anorganische stoffen, op rollen of in vierkante of rechthoekige bladen, ongeacht het formaat (m.u.v. licht gestreken papier (zgn. L.W.C.-papier))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-karton, gelijkmatig in de massa gebleekt, dat voor &gt; 95 gewichtspercenten van de totale vezelmassa uit langs chemische weg verkregen vezels bestaat, aan een of aan beide zijden gestreken met kaolien of met andere anorganische stoffen, op rollen, in vierkante of rechthoekige bladen, ongeacht het formaat, met een gewicht van &lt;= 150 g/m² (m.u.v. die van de soort om te worden beschreven, bedrukt, of voor andere grafische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-karton, gelijkmatig in de massa gebleekt, dat voor &gt; 95 gewichtspercenten van de totale vezelmassa uit langs chemische weg verkregen vezels bestaat, aan een of aan beide zijden gestreken met kaolien of met andere anorganische stoffen, op rollen, in vierkante of rechthoekige bladen, ongeacht het formaat, met een gewicht van &gt; 150 g/m² (m.u.v. die van de soort om te worden beschreven, bedrukt, of voor andere grafische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kraftpapier en -karton, aan een of aan beide zijden gestreken met kaolien of met andere anorganische stoffen, op rollen, in vierkante of rechthoekige bladen, ongeacht het formaat (m.u.v. die van de soorten die worden gebruikt om te worden beschreven, bedrukt, of voor andere grafische doeleinden; papier en karton gelijkmatig in de massa gebleekt, met een gehalte aan uit langs chemische weg ontsloten vezels, berekend op de totale vezelmassa van &gt; 95 gewichtspercenten)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multiplexpapier en -karton, aan een of aan beide gestreken met kaolien of met andere anorganische stoffen, op rollen, in vierkante of rechthoekige bladen, ongeacht het formaat (m.u.v. die van de soort gebruikt om te worden beschreven of bedrukt of voor andere grafische doeleinden en m.u.v. kraftpapier en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of karton, aan een of aan beide zijden gestreken met kaolien of met andere anorganische stoffen, ook indien met bindmiddel, ook indien aan het oppervlak gekleurd of versierd, dan wel bedrukt, op rollen of in vierkante of rechthoekige bladen, ongeacht het formaat (m.u.v. die van de soort gebruikt om te worden beschreven of bedrukt of voor andere grafische doeleinden en m.u.v. kraftpapier en karton, multiplexpapier en karton en papier en karton voorzien van elke andere deklaag)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geteerd, gebitumineerd of geasfalteerd, op rollen of in vierkante of rechthoekige bladen, ongeacht het formaat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zelfklevend, aan het oppervlak gekleurd of versierd, dan wel bedrukt, op rollen of in vierkante of rechthoekige bladen, ongeacht het formaat (m.u.v. goederen bedoeld bij post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aan het oppervlak gekleurd of versierd, dan wel bedrukt, voorzien van een kleefmiddel, niet-zelfklevend, op rollen of in vierkante of rechthoekige bladen, ongeacht het formaat (m.u.v. goederen bedoeld bij post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aan het oppervlak gekleurd of versierd, dan wel bedrukt, voorzien van een deklaag van, dan wel geïmpregneerd of bekleed met kunststof, gebleekt, op rollen of in vierkante of rechthoekige bladen, ongeacht het formaat, en met een gewicht van &gt; 150 g/m² (m.u.v. die voorzien van een kleefmiddel)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aan het oppervlak gekleurd of versierd, dan wel bedrukt, voorzien van een deklaag van, dan wel geïmpregneerd of bekleed met kunststof, op rollen of in vierkante of rechthoekige bladen, ongeacht het formaat (m.u.v. die voorzien van een kleefmiddel en m.u.v. papier en karton, gebleekt en met een gewicht van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en karton, voorzien van een deklaag van, dan wel geïmpregneerd of bekleed met was, paraffine, stearine, olie of glycerol, op rollen of in vierkante of rechthoekige bladen, ongeacht het formaat (m.u.v. producten als bedoeld bij posten 4803, 4809 en 4818)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cellulosewatten en vliezen van cellulosevezels, gestreken, van een deklaag voorzien, geïmpregneerd, aan het oppervlak gekleurd of versierd, dan wel bedrukt, op rollen of in vierkante of rechthoekige bladen, ongeacht het formaat (m.u.v. goederen bedoeld bij de posten 4803, 4809, 4810 en 4818 en de onderverdelingen 4811.10 tot en met 4811.60)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Blokken en platen, van papierstof, voor filtreerdoeleinden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sigarettenpapier, in boekjes of in hulzen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sigarettenpapier, op rollen met een breedte van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sigarettenpapier, ook indien op maat gesneden (m.u.v. dat in boekjes of in hulzen en dat op rollen met een breedte van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behangselpapier e.d. wandbekleding, bestaande uit papier, aan de voorzijde voorzien van een deklaag van of bekleed met kunststof die is gegreineerd, gegaufreerd, gekleurd, met motieven bedrukt of op andere wijze versierd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behangselpapier e.d. wandbekleding, alsmede vitrofanies, bestaande uit papier (m.u.v. wandbekleding, bestaande uit papier, die aan de voorzijde is voorzien van een deklaag van of is bekleed met kunststof die is gegreineerd, gegaufreerd, gekleurd, met motieven bedrukt of op andere wijze versierd)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zelfkopiërend papier, op rollen met een breedte van &lt;= 36 cm of in vierkante of rechthoekige bladen waarvan geen der zijden in ongevouwen toestand &gt; 36 cm is, of in andere dan vierkante of rechthoekige vorm gesneden, ook indien verpakt in dozen (m.u.v. carbonpapier e.d. 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voor het maken van doorslagen en overdrukken, op rollen met een breedte van &lt;= 36 cm of in vierkante of rechthoekige bladen waarvan geen der zijden in ongevouwen toestand &gt; 36 cm is, of in andere dan vierkante of rechthoekige vorm gesneden, ook indien verpakt in dozen, alsmede offsetplaten van papier (m.u.v. zelfkopiërend 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enveloppen, van papier of van karton (m.u.v. postbladen)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postbladen, briefkaarten en correspondentiekaarten, van papier of van karton (m.u.v. die gefrankeerd met een gedrukt postvignet; prentbriefkaarten)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assortimenten van papierwaren voor correspondentie in dozen, in omslagen en in dergelijke verpakkingen, van papier of van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toiletpapier, op rollen met een breedte van &lt;=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zakdoeken en toiletdoekjes, van papierstof, van papier, van cellulosewatten of van cellulosevezels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tafellakens en servetten, van papierstof, van papier, van cellulosewatten of van cellulosevezels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papierstof, van papier, van cellulosewatten of van cellulosevezels (m.u.v. schoeisel en delen daarvan, incl. inlegzolen, hielkussens e.d. artikelen, slobkousen, beenkappen e.d. artikelen; hoofddeksels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cellulosewatten of vliezen van cellulosevezels, van de soort gebruikt voor huishoudelijke of sanitaire doeleinden, op rollen met een breedte van &lt;= 36 cm of in op maat gesneden bladen; artikelen van papierstof, van papier, van cellulosewatten of van cellulosevezels, voor huishoudelijk, hygiënisch of klinisch gebruik (m.u.v. toiletpapier, zakdoeken, toiletdoekjes, handdoeken, tafellakens, servetten, maandverbanden, tampons, luiers, inlegluiers e.d. artikelen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dozen van gegolfd papier of van gegolfd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vouwdozen, andere dan van gegolfd papier of van gegolfd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van papier of karton, van cellulosewatten of van vliezen van cellulosevezels, met een bodembreedte van &gt;= 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incl. puntzakken, van papier, karton, van cellulosewatten of van vliezen van cellulosevezels (m.u.v. zakken met een bodembreedte van &gt;= 40 cm; hoezen voor grammofoonplaten)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verpakkingsmiddelen, incl. hoezen voor grammofoonplaten, van papier, karton, van cellulosewatten of van vliezen van cellulosevezels (m.u.v. dozen van gegolfd papier of van gegolfd karton; vouwdozen van niet-gegolfd papier of van karton; zakken en puntzakken)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kartonnagewerk in de vorm van stijve dozen en bergingsmiddelen voor kantoorgebruik, voor winkelgebruik en voor dergelijk gebruik (m.u.v. verpakkingsmiddelen)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Registers, comptabiliteitsboeken, zakboekjes, orderboekjes, kwitantieboekjes, agenda's, blocnotes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schriften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opbergmappen, mappen en banden en omslagen voor dossiers, van papier of van karton (m.u.v. boekomslagen)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sets kettingformulieren en andere sets formulieren, ook indien voorzien van carbonpapier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albums voor monstercollecties of voor verzamelingen, van papier of van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onderleggers en andere schoolartikelen, kantoorartikelen e.d. artikelen, van papier of van karton, alsmede boekomslagen, van papier of van karton (m.u.v. registers, comptabiliteitsboeken, zakboekjes, orderboekjes, kwitantieboekjes, agenda's, blocnotes, schriften, opbergmappen, mappen en banden, omslagen voor dossiers, sets kettingformulieren en andere sets formulieren, albums voor monstercollecties of voor verzamelingen)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etiketten van alle soorten, van papier of van karton,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etiketten van alle soorten, van papier of van karton, onbedrukt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klossen, hulzen, buisjes, spoelen e.d. opwindmiddelen, van papierstof, van papier of van karton, ook indien geperforeerd of gehard, van de soort gebruikt voor het opwinden van textielgarens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klossen, hulzen, buisjes, spoelen e.d. opwindmiddelen, van papierstof, van papier of van karton, ook indien geperforeerd of gehard (m.u.v. die van de soort gebruikt voor het opwinden van textielgarens)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filtreerpapier en -karton, in stroken of op rollen met een breedte van &lt;= 36 cm of in vierkante of rechthoekige bladen waarvan geen der zijden in ongevouwen staat &gt; 36 cm is of in andere dan vierkantige of rechthoekige vorm op maat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diagrampapier voor registreerapparaten, op rollen met een breedte van &lt;= 36 cm, in vierkante of rechthoekige bladen waarvan in ongevouwen staat geen der zijden &gt; 36 cm is, of in schijven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presenteerbladen, schalen, borden, kopjes, bekers e.d. artikelen, van bamboepapier of van bamboekarton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presenteerbladen, schalen, borden, kopjes, bekers en dergelijke artikelen, van papier of van karton (m.u.v. dergelijke artikelen van bamboepapier of van bamboekarton)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papierstof, gevormd of geperst,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cellulosewatten en vliezen van cellulosevezels, in stroken of op rollen, met een breedte van &lt;= 36 cm, dan wel in vierkante of rechthoekige bladen waarvan in ongevouwen staat geen der zijden &gt; 36 cm is of in andere dan vierkante of rechthoekige vorm op maat gesneden, alsmede werken van papierstof, papier, karton, cellulosewatten of vliezen van cellulosevezels,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patronen voor kleding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cellulosewatten en vliezen van cellulosevezels, in stroken of op rollen, met een breedte van &lt;= 36 cm, dan wel in vierkante of rechthoekige bladen waarvan in ongevouwen staat geen der zijden &gt; 36 cm is of in andere dan vierkante of rechthoekige vorm op maat gesneden, alsmede werken van papierstof, papier, karton, cellulosewatten of vliezen van cellulosevezels,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 papier en karton, van de soort gebruikt om te worden beschreven - zie blz. 231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cellulosewatten en vliezen van cellulosevezels, in stroken of op rollen, met een breedte van &lt;= 36 cm, dan wel in vierkante of rechthoekige bladen waarvan in ongevouwen staat geen der zijden &gt; 36 cm is of in andere dan vierkante of rechthoekige vorm op maat gesneden, alsmede werken van papierstof, papier, karton, cellulosewatten of vliezen van cellulosevezels,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artikelen van papier of van karton,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boeken, brochures e.d. drukwerk, in losse vellen, ook indien gevouwen (m.u.v. tijdschriften en drukwerk dat hoofdzakelijk bedoeld is voor het maken van reclame)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woordenboeken en encyclopedieën, ook indien in afleveringen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boeken, brochures e.d. drukwerk (m.u.v. die in losse vellen en m.u.v. woordenboeken, encyclopedieën, tijdschriften en drukwerk dat hoofdzakelijk is bedoeld voor het maken van reclame)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bijbels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boeken, brochures e.d. drukwerk (m.u.v. die in losse vellen en m.u.v. woordenboeken, encyclopedieën, tijdschriften en drukwerk dat hoofdzakelijk is bedoeld voor het maken van reclame)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religieuze boeken voor onderwijs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boeken, brochures e.d. drukwerk (m.u.v. die in losse vellen en m.u.v. woordenboeken, encyclopedieën, tijdschriften en drukwerk dat hoofdzakelijk is bedoeld voor het maken van reclame)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boeken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couranten en tijdschriften, ook indien geïllustreerd of reclame bevattend, vier keer of meer per week verschijnend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couranten en tijdschriften, ook indien geïllustreerd of reclame bevattend (m.u.v. die welke vier keer of meer per week verschijnen)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Prentenalbums, prentenboeken, tekenboeken en kleurboeken, voor kinderen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Geschreven of gedrukte muziek, ook indien geïllustreerd en ook indien ingebonden of ingenaaid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gedrukte cartografische globes (m.u.v. globes in reliëf)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gedrukte cartografische werken van alle soorten, incl. atlassen, plattegronden in de vorm van boeken en brochures (m.u.v. globes en m.u.v. kaarten en plattegronden in reliëf)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gedrukte cartografische werken van alle soorten, incl. atlassen, wandkaarten, plattegronden (m.u.v. die in de vorm van boeken en brochures, m.u.v. globes en m.u.v. kaarten en plattegronden in reliëf)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Bouwplannen en -tekeningen, alsmede andere plannen en tekeningen, voor technische, industriële, commerciële, topografische en dergelijke doeleinden, zijnde met de hand vervaardigde originelen; handgeschreven teksten; fotografische reproducties op lichtgevoelig papier en carbonafdrukken van de hiervoor bedoelde plannen, tekeningen en teksten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en dergelijke, ongestempeld, die geldig zijn of zullen worden in het land waar ze een erkende nominale waarde hebben of zullen hebben; gezegeld papier; bankbiljetten; cheques; aandelen, obligaties en dergelijke effecten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en dergelijke, ongestempeld, die geldig zijn of zullen worden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en dergelijke, ongestempeld, die geldig zijn of zullen worden in het land waar ze een erkende nominale waarde hebben of zullen hebben; gezegeld papier; bankbiljetten; cheques; aandelen, obligaties en dergelijke effecten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bankbiljetten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en dergelijke, ongestempeld, die geldig zijn of zullen worden in het land waar ze een erkende nominale waarde hebben of zullen hebben; gezegeld papier; bankbiljetten; cheques; aandelen, obligaties en dergelijke effecten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reischeques en cheques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en dergelijke, ongestempeld, die geldig zijn of zullen worden in het land waar ze een erkende nominale waarde hebben of zullen hebben; gezegeld papier; bankbiljetten; cheques; aandelen, obligaties en dergelijke effecten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dergelijke effecten,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verglaasbare decalcomanieën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decalcomanieën van alle soorten (m.u.v. verglaasbare decalcomanieën)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prentbriefkaarten en andere gedrukte briefkaarten; gedrukte kaarten met persoonlijke wensen of mededelingen, ook indien geïllustreerd of met garneringen, al dan niet met enveloppe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ansichtkaarten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prentbriefkaarten en andere gedrukte briefkaarten; gedrukte kaarten met persoonlijke wensen of mededelingen, ook indien geïllustreerd of met garneringen, al dan niet met enveloppe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posters en reclameplaten voor reclame en andere commerciële doeleinden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4909.00.90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prentbriefkaarten en andere gedrukte briefkaarten; gedrukte kaarten met persoonlijke wensen of mededelingen, ook indien geïllustreerd of met garneringen, al dan niet met enveloppe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gedrukte of geïllustreerde artikelen,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Kalenders van alle soorten, gedrukte, kalenderblokken daaronder begrepen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reclamedrukwerk, handelscatalogi en dergelijke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drukwerk vooral bestemd voor reclame enz. van ondernemingen of producten uit Samoa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reclamedrukwerk, handelscatalogi en dergelijke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reclamedrukwerk,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prenten, gravures, foto's en andere afbeeldingen,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drukwerk,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Cocons van zijderupsen, geschikt om te worden afgehaspeld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zijde (haspelzijde of grège), ongemoulineerd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zijde, incl. cocons ongeschikt om te worden afgehaspeld, afval van garen en rafelingen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zijde (m.u.v. garens van afval van zijde;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afval van zijde (m.u.v.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zijde of van afval van zijde, opgemaakt voor de verkoop in het klein; poil de Messine (crin de Florence)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bourrette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zijde of vlokzijde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die hoofdzakelijk, doch &lt; 85 gewichtspercenten zijde of vlokzijde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ongewassen scheerwol, incl. ruggewassen wol,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ongewassen wol, incl. ruggewassen wol, ongekaard en ongekamd (m.u.v. scheerwol)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scheerwol, ontvet, ongecarboniseerd,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 ontvet, ongecarboniseerd, ongekaard en ongekamd (m.u.v. scheerwol)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 gecarboniseerd,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haar van kasjmiergeiten,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fijn haar, ongekaard en ongekamd (m.u.v. wol en fijn haar van kasjmiergeiten)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grof haar, ongekaard en ongekamd (m.u.v. dierlijk haar voor borstelwerk en paardenhaar van de manen of van de staart)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kammeling van wol of van fijn haar (m.u.v. rafelwol en rafelingen van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wol of van fijn haar, incl. garenafval daarvan (m.u.v. kammeling, rafelwol en rafelingen van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grof haar, incl. garenafval van grof haar (m.u.v. rafelwol, rafelingen van haar, afval van haar voor borstelwerk en afval van paardenhaar van de manen of van de staart)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Rafelwol en rafelingen van fijn haar of van grof haar,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gekaarde wol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gekamd vlies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gekamde wol (m.u.v. gekamd vlies)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fijn haar van kasjmiergeiten, gekaard of 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fijn haar, gekaard of gekamd (m.u.v. wol en fijn haar van kasjmiergeiten)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grof haar, gekaard of 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kaardgaren bevattende &gt;= 85 gewichtspercenten wol (m.u.v. dat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kaardgaren hoofdzakelijk, doch &lt; 85 gewichtspercenten wol bevattend (m.u.v. dat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kamgaren bevattende &gt;= 85 gewichtspercenten wol (m.u.v. dat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kamgaren hoofdzakelijk, doch &lt; 85 gewichtspercenten wol bevattend (m.u.v. dat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kaardgaren van fijn haar (m.u.v. die van wol en m.u.v. die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kamgaren van fijn haar (m.u.v. die van wol en m.u.v. die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 &gt;= 85 gewichtspercenten wol of fijn haar,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hoofdzakelijk, doch &lt; 85 gewichtspercenten wol of fijn haar,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grof haar of van paardenhaar (crin), incl. omwoeld paardenhaar, ook indien opgemaakt voor de verkoop in het klein (m.u.v. niet aaneengeknoopt paardenhaar)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gekaarde wol of gekaard fijn haar, met een gewicht van &lt;= 300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gekaarde wol of gekaard fijn haar, met een gewicht van &gt; 300 g/m²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gekaarde wol of gekaard fijn haar, enkel of hoofdzakelijk met synthetisch of kunstmatige filamenten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gekaarde wol of gekaard fijn haar, enkel of hoofdzakelijk met synthetisch of kunstmatige stapelvezels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gekaarde wol of gekaard fijn haar bevattend (m.u.v. die welke enkel of hoofdzakelijk met synthetisch of kunstmatige filamenten of stapelvezels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gekamde wol of gekamd fijn haar, met een gewicht van &lt;= 200 g/m²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gekamde wol of gekamd fijn haar, met een gewicht van &gt; 200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gekamde wol of gekamd fijn haar, enkel of hoofdzakelijk met synthetische of kunstmatige filamenten gemengd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gekamde wol of gekamd fijn haar, enkel of hoofdzakelijk met synthetische of kunstmatige stapelvezels gemengd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hoofdzakelijk, doch &lt; 85 gewichtspercenten gekamde wol of gekamd fijn haar bevattend (m.u.v. die welke enkel of hoofdzakelijk met synthetische of kunstmatige filamenten of stapelvezels zijn gemengd, en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grof haar of van paardenhaar (crin) (m.u.v. weefsels voor technisch gebruik bedoeld bij post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 ongekaard en ongekamd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garen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rafelingen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katoen (m.u.v. afval van garen en rafelingen)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Katoen, gekaard of gekamd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bevattende &gt;= 85 gewichtspercenten katoen (niet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bevattende &lt; 85 gewichtspercenten katoen (niet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van katoen,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714,29 decitex (&lt;= 14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232,56 doch &lt; 714,29 decitex (&gt; 14 doch &lt;= 43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192,31 doch &lt; 232,56 decitex (&gt; 43 doch &lt;= 52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125 doch &lt; 192,31 decitex (&gt; 52 doch &lt;= 80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&lt; 125 decitex (&gt; 80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714,29 decitex (&lt;= 14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232,56 doch &lt; 714,29 decitex (&gt; 14 doch &lt;= 43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192,31 doch &lt; 232,56 decitex (&gt; 43 doch &lt;= 52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125 doch &lt; 192,31 decitex (&gt; 52 doch &lt;= 80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106,38 doch &lt; 125 decitex (&gt; 80 doch &lt;= 94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83,33 doch &lt; 106,38 decitex (&gt; 94 doch &lt;= 120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&lt; 83,33 decitex (&gt; 120 Nm),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714,29 decitex (&lt;= 14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232,56 doch &lt; 714,29 decitex (&gt; 14 doch &lt;= 43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192,31 doch &lt; 232,56 decitex (&gt; 43 doch &lt;= 52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125 doch &lt; 192,31 decitex (&gt; 52 doch &lt;= 80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&lt; 125 decitex (&gt; 80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714,29 decitex (&lt;= 14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232,56 doch &lt; 714,29 decitex (&gt; 14 doch &lt;= 43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192,31 doch &lt; 232,56 decitex (&gt; 43 doch &lt;= 52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125 doch &lt; 192,31 decitex (&gt; 52 doch &lt;= 80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106,38 doch &lt; 125 decitex (&gt; 80 doch &lt;= 94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83,33 doch &lt; 106,38 decitex (&gt; 94 doch &lt;= 120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&lt; 83,33 decitex (&gt; 120 Nm) per enkelvoudige draad, bevattende &gt;=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714,29 decitex (&lt;= 14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232,56 doch &lt; 714,29 decitex (&gt; 14 doch &lt;= 43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192,31 doch &lt; 232,56 decitex (&gt; 43 doch &lt;= 52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&gt;= 125 doch &lt; 192,31 decitex (&gt; 52 doch &lt;= 80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ongekamde katoenvezels van &lt; 125 decitex (&gt; 80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714,29 decitex (&lt;= 14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232,56 doch &lt; 714,29 decitex (&gt; 14 doch &lt;= 43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192,31 doch &lt; 232,56 decitex (&gt; 43 doch &lt;= 52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&gt;= 125 doch &lt; 192,31 decitex (&gt; 52 doch &lt;= 80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gekamde katoenvezels van &lt; 125 decitex (&gt; 80 Nm),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714,29 decitex (&lt;= 14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232,56 doch &lt; 714,29 decitex (&gt; 14 doch &lt;= 43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192,31 doch &lt; 232,56 decitex (&gt; 43 doch &lt;= 52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&gt;= 125 doch &lt; 192,31 decitex (&gt; 52 doch &lt;= 80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ongekamde katoenvezels van &lt; 125 decitex (&gt; 80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714,29 decitex (&lt; 14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232,56 doch &lt; 714,29 decitex (&gt; 14 doch &lt;= 43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192,31 doch &lt; 232,56 decitex (&gt; 43 doch &lt;= 52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&gt;= 125 doch &lt; 192,31 decitex (&gt; 52 doch &lt;= 80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gekamde katoenvezels van &lt; 125 decitex (&gt; 80 Nm) per enkelvoudige draad, bevattende &lt; 85 gewichtspercenten katoen (m.u.v. naaigarens; garens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katoen, opgemaakt voor de verkoop in het klein, bevattende &gt;= 85 gewichtspercenten katoen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katoen, opgemaakt voor de verkoop in het klein, bevattende &lt; 85 gewichtspercenten katoen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100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100 g/m² doch &lt;= 200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met drie- of vierschachtskeperbinding, incl. gelijkzijdige keperbinding,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ongebleekt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100 g/m² doch &lt;= 200 g/m², met platbinding,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met drie- of vierschachtskeperbinding, incl. gelijkzijdige keperbinding,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gebleekt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100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100 g/m² doch &lt;= 200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met drie- of vierschachtskeperbinding, incl. gelijkzijdige keperbinding,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geverfd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100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100 doch &lt;= 200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met drie- of vierschachtskeperbinding, incl. gelijkzijdige keperbinding,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van verschillend gekleurd garen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100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100 doch &lt;= 200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&lt;= 200 g/m², bedrukt (m.u.v. weefsels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drie- of vierschachtskeperbinding, incl. gelijkzijdige keperbinding,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ongebleekt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platbinding,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drie- of vierschachtskeperbinding, incl. gelijkzijdige keperbinding,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gebleekt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drie- of vierschachtskeperbinding, incl. gelijkzijdige keperbinding,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geverfd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denimweefsels van katoen, bevattende &gt;= 85 gewichtspercenten katoen, met een gewicht van &gt; 200 g/m²,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drie- of vierschachtskeperbinding, incl. gelijkzijdige keperbinding, van verschillend gekleurd garen (m.u.v. denimweefsels)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van verschillend gekleurd garen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met drie- of vierschachtskeperbinding, incl. gelijkzijdige keperbinding,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katoen, bevattende &gt;= 85 gewichtspercenten katoen, met een gewicht van &gt; 200 g/m², bedrukt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ongebleekt (m.u.v. die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platbinding,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gebleekt (m.u.v. die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drie- of vierschachtskeperbinding, incl. gelijkzijdige keperbinding,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geverfd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van verschillend gekleurd garen (m.u.v. die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&lt;= 200 g/m², bedrukt (m.u.v. die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platbinding,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drie- of vierschachtskeperbinding, incl. gelijkzijdige keperbinding,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ongebleekt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drie- of vierschachtskeperbinding, incl. gelijkzijdige keperbinding,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geverfd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denimweefsels, bestaande overwegend, doch uit &lt; 85 gewichtspercenten katoen, enkel of hoofdzakelijk met synthetische of kunstmatige gemengd, met een gewicht van &gt; 200 g/m²,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drie- of vierschachtskeperbinding, incl. gelijkzijdige keperbinding, van verschillend gekleurd garen (m.u.v. denimweefsels)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van verschillend gekleurd garen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met drie- of vierschachtskeperbinding, incl. gelijkzijdige keperbinding,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enkel of hoofdzakelijk met synthetische of kunstmatige vezels gemengd, met een gewicht van &gt; 200 g/m², bedrukt (m.u.v. die met drie- of vierschachtskeperbinding, incl. gelijkzijdige keperbinding, of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&lt;= 200 g/m², ongebleekt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&lt;= 200 g/m², gebleekt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&lt;= 200 g/m², geverfd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&lt;= 200 g/m², van verschillend gekleurd garen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&lt;= 200 g/m², bedrukt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&gt; 200 g/m², ongebleekt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&gt; 200 g/m², gebleekt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&gt; 200 g/m², geverfd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&gt; 200 g/m², van verschillend gekleurd garen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katoen, met een gewicht van &gt; 200 g/m², bedrukt (m.u.v. die welke enkel of hoofdzakelijk met synthetische of kunstmatige vezels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vlas, ruw of geroot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gebroken of gezwingeld vlas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gehekeld of anders bewerkt vlas (m.u.v. geroot, gebroken of gezwingeld vlas en m.u.v. gesponnen vlas)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 en afval van vlas, incl. afval van garen en rafelingen van vlas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ruwe of gerote hennep (</w:t>
            </w:r>
            <w:r>
              <w:rPr>
                <w:i/>
                <w:noProof/>
              </w:rPr>
              <w:t>Cannabis sativa</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bewerkte hennep (</w:t>
            </w:r>
            <w:r>
              <w:rPr>
                <w:i/>
                <w:noProof/>
              </w:rPr>
              <w:t>Cannabis sativa</w:t>
            </w:r>
            <w:r>
              <w:rPr>
                <w:noProof/>
              </w:rPr>
              <w:t xml:space="preserve"> L.); werk en afval van hennep, incl. afval van garen en rafelingen van hennep (m.u.v. gerote hennep en gesponnen hennep)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jute en andere bastvezels, ruw of geroot (m.u.v. vlas, hennep en ramee)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jute en andere bastvezels, bewerkt; werk en afval van deze vezels, incl. afval van garen en rafelingen van deze vezels (m.u.v. gerote vezels, gesponnen vezels en m.u.v. vlas, hennep en ramee)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kokosvezel, abaca (manillahennep of </w:t>
            </w:r>
            <w:r>
              <w:rPr>
                <w:i/>
                <w:noProof/>
              </w:rPr>
              <w:t>Musa textillis</w:t>
            </w:r>
            <w:r>
              <w:rPr>
                <w:noProof/>
              </w:rPr>
              <w:t xml:space="preserve"> Nee), ramee en andere plantaardige textielvezels, n.e.g., ruw of bewerkt, doch niet gesponnen; werk en afval van deze vezels, afval van garen en rafelingen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vlas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vlas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eendraadsgarens van jute of van andere bastvezels bedoeld bij post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getwijnde of gekabelde garens van jute of van andere bastvezels bedoeld bij post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hennep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plantaardige textielvezels (m.u.v. die van vlas, jute of andere bastvezels bedoeld bij post 5303, hennep, ramee en katoen en m.u.v. kokosgarens)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vlas, bevattende &gt;= 85 gewichtspercenten vlas,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vlas, bevattende &gt;= 85 gewichtspercenten vlas, geverfd, van verschillend gekleurd garen of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vlas,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vlas, geverfd, van verschillend gekleurd garen of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jute of van andere bastvezels bedoeld bij post 5303, ongebleekt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jute of van andere bastvezels bedoeld bij post 5303, gebleekt, geverfd, van verschillend gekleurd garen of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plantaardige textielvezels; weefsels van papiergarens (m.u.v. die van vlas, jute of andere bastvezels bedoeld bij post 5303 en m.u.v. weefsels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van synthetische filamenten, ook indien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van kunstmatige filamenten, ook indien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met een hoge sterktegraad, van aramiden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met een hoge sterktegraad, van nylon of van andere polyamiden (niet opgemaakt voor de verkoop in het klein en m.u.v. naaigarens en garens van armiden)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met een hoge sterktegraad, van polyesters (niet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getextureerde garens, van nylon of van andere polyamiden, van &lt;= 50 tex per enkelvoudige draad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getextureerde garens, van nylon of van andere polyamiden, van &gt; 50 tex per enkelvoudige draad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getextureerde garens, van polyesters (niet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getextureerde garens van polypropyleen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getextureerde synthetische filamentgarens (niet opgemaakt voor de verkoop in het klein en m.u.v. getextureerde garens van polypropyleen, polyesters, nylon of andere polyamiden en van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elastomeergarens van synthetische filamenten, eendraads, ongetwist of met een twist van &lt;= 50 toeren per meter (niet opgemaakt voor de verkoop in het klein en m.u.v. naaigarens, getextureerde garens en garens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nylon of van andere polyamiden, incl. monofilamenten van &lt; 67 decitex, eendraads, ongetwist of met een twist van &lt;= 50 toeren per meter (niet opgemaakt voor de verkoop in het klein en m.u.v. elastomeergarens, naaigarens, garens met een hoge sterktegraad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polyesters, incl. monofilamenten van &lt; 67 decitex, eendraads, ongetwist of met een twist van &lt;= 50 toeren per meter, gedeeltelijk verstrekt (niet opgemaakt voor de verkoop in het klein en m.u.v. elastomeergarens, naaigarens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polyesters, incl. monofilamenten van &lt; 67 decitex, eendraads, ongetwist of met een twist van &lt;= 50 toeren per meter (niet opgemaakt voor de verkoop in het klein en m.u.v. elastomeergarens, naaigarens, getextureerde garens en garens van gedeeltelijk verstrekt polyester)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polypropyleen, incl. monofilamenten van &lt; 67 decitex, eendraads, ongetwist of met een twist van &lt;= 50 toeren per meter (niet opgemaakt voor de verkoop in het klein en m.u.v. elastomeergarens, naaigarens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filamentgarens, incl. synthetische monofilamenten van &lt; 67 decitex, eendraads, ongetwist of met een twist van &lt;= 50 toeren per meter (niet opgemaakt voor de verkoop in het klein en m.u.v. naaigarens, getextureerde garens, elastomeergarens en garens van polypropyleen,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nylon of van andere polyamiden, incl. monofilamenten van &lt; 67 decitex, eendraads, met een twist van &gt; 50 toeren per meter (niet opgemaakt voor de verkoop in het klein en m.u.v. naaigarens, garens met een hoge sterktegraad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polyesters, incl. monofilamenten van &lt; 67 decitex, eendraads, met een twist van &gt; 50 toeren per meter (niet opgemaakt voor de verkoop in het klein en m.u.v. naaigarens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filamentgarens, incl. synthetische monofilamenten van &lt; 67 decitex, eendraads, met &gt; 50 toeren per meter (niet opgemaakt voor de verkoop in het klein en m.u.v. naaigarens, getextureerde garens en garens van polyesters, nylon of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nylon of van andere polyamiden, incl. monofilamenten van &lt; 67 decitex, getwijnd of gekabeld (niet opgemaakt voor de verkoop in het klein en m.u.v. naaigarens, garens met een hoge sterktegraad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polyesters, incl. monofilamenten van &lt; 67 decitex, getwijnd of gekabeld (niet opgemaakt voor de verkoop in het klein en m.u.v. naaigarens, garens met een hoge sterktegraad en getextureerde 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filamentgarens, incl. synthetische monofilamenten van &lt; 67 decitex, getwijnd of gekabeld (niet opgemaakt voor de verkoop in het klein en m.u.v. naaigarens, getextureerde garens en garens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met een hoge sterktegraad, van viscoserayon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viscoserayon, incl. monofilamenten van &lt; 67 decitex, eendraads, ongetwist of met een twist van &lt;= 120 toeren per meter (niet opgemaakt voor de verkoop in het klein en m.u.v. naaigarens en garens met een hoge sterktegraad)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viscoserayon, incl. monofilamenten van &lt; 67 decitex, eendraads, met een twist van &gt; 120 toeren per meter (niet opgemaakt voor de verkoop in het klein en m.u.v. naaigarens en garens met een hoge sterktegraad)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celluloseacetaat, incl. monofilamenten van &lt; 67 decitex, eendraads (niet opgemaakt voor de verkoop in het klein en m.u.v. naaigarens en garens met hoge sterktegraad)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kunstmatige filamentgarens, incl. monofilamenten van &lt; 67 decitex, eendraads (niet opgemaakt voor de verkoop in het klein en m.u.v. naaigarens en filamentgarens van viscoserayon of celluloseacetaat)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viscoserayon, incl. monofilamenten van &lt; 67 decitex, getwijnd of gekabeld (niet opgemaakt voor de verkoop in het klein en m.u.v. naaigarens en garens met een hoge sterktegraad)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celluloseacetaat, incl. monofilamenten van &lt; 67 decitex, getwijnd of gekabeld (niet opgemaakt voor de verkoop in het klein en m.u.v. naaigarens en garens met een hoge sterktegraad)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kunstmatige filamentgarens, incl. monofilamenten van &lt; 67 decitex, getwijnd of gekabeld (niet opgemaakt voor de verkoop in het klein en m.u.v. naaigarens en garens van viscoserayon of van celluloseacetaat)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elastomeermonofilamenten van &gt;= 67 decitex, en met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monofilamenten van polypropyleen van &gt;= 67 decitex, en met een grootste afmeting van de dwarsdoorsnede van &lt;= 1 mm (m.u.v. elastomeerfilamenten)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monofilamenten van &gt;= 67 decitex, en met een grootste afmeting van de dwarsdoorsnede van &lt;= 1 mm (m.u.v. die van polypropyleen en elastomeerfilamenten)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strippen en artikelen van dergelijke vorm, (bv. kunststro), van synthetische textielstoffen, met een schijnbare breedte van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kunstmatige monofilamenten van &gt;= 67 decitex, en met een grootste diameter van de dwarsdoorsnede van &lt;= 1 mm; strippen en artikelen van dergelijke vorm, (bv. kunststro), van kunstmatige textielstoffen, met een schijnbare breedte van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of kunstmatige filamentgarens, opgemaakt voor de verkoop in het klein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vervaardigd van garens met een hoge sterktegraad, van nylon, van andere polyamiden of van polyesters, incl. die van monofilamenten van &gt;= 67 decitex met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vervaardigd van strippen of van artikelen van dergelijke vorm, van synthetische textielstoffen, incl. die van monofilamenten van &gt;= 67 decitex met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filamentgarens, incl. die van monofilamenten van &gt;= 67 decitex met een grootste afmeting van de dwarsdoorsnede van &lt;= 1 mm, bestaande uit lagen evenwijdig liggende textieldraden, die zodanig op elkaar zijn geplaatst, dat de draden van de verschillende lagen elkaar onder een scherpe of een rechte hoek kruisen en op die kruispunten met behulp van een kleefstof of door thermisch lassen aan elkaar zijn gehecht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filamenten van nylon of van andere polyamiden, incl. die van monofilamenten van &gt;= 67 decitex met een grootste afmeting van de dwarsdoorsnede van &lt;= 1 mm,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filamenten van nylon of van andere polyamiden, incl. die van monofilamenten van &gt;= 67 decitex met een grootste afmeting van de dwarsdoorsnede van &lt;= 1 mm,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filamenten van nylon of van andere polyamiden, incl. die van monofilamenten van &gt;= 67 decitex met een grootste afmeting van de dwarsdoorsnede van &lt;= 1 mm,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filamenten van nylon of van andere polyamiden, incl. die van monofilamenten van &gt;= 67 decitex met een grootste afmeting van de dwarsdoorsnede van &lt;= 1 mm,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getextureerde filamenten van polyester, incl. die van monofilamenten van &gt;= 67 decitex met een grootste afmeting van de dwarsdoorsnede van &lt;= 1 mm,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getextureerde filamenten van polyester, incl. die van monofilamenten van &gt;= 67 decitex met een grootste afmeting van de dwarsdoorsnede van &lt;= 1 mm,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getextureerde filamenten van polyester, incl. die van monofilamenten van &gt;= 67 decitex met een grootste afmeting van de dwarsdoorsnede van &lt;= 1 mm,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getextureerde filamenten van polyester, incl. die van monofilamenten van &gt;= 67 decitex met een grootste afmeting van de dwarsdoorsnede van &lt;= 1 mm,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niet getextureerde filamenten van polyester, incl. die van monofilamenten van &gt;= 67 decitex met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filamentgarens bevattende &gt;= 85 gewichtspercenten mengsels van getextureerde en niet-getextureerde filamenten van polyesters, incl. die van monofilamenten van &gt;= 67 decitex en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filamentgarens bevattende &gt;= 85 gewichtspercenten synthetische filamenten, incl. die van monofilamenten van &gt;= 67 decitex met een grootste afmeting van de dwarsdoorsnede van &lt;= 1 mm, ongebleekt of gebleekt (m.u.v. die met filamenten of monofilamenten van polyesters, van nylon of van andere polyamiden en m.u.v. die van mengsels van getextureerde en niet-getextureerde filamenten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filamentgarens bevattende &gt;= 85 gewichtspercenten synthetische filamenten, incl. die van monofilamenten van &gt;= 67 decitex met een grootste afmeting van de dwarsdoorsnede van &lt;= 1 mm, geverfd (m.u.v. die met filamenten of monofilamenten van polyesters, van nylon of van andere polyamiden en m.u.v. die van mengsels van getextureerde en niet-getextureerde filamenten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filamentgarens bevattende &gt;= 85 gewichtspercenten synthetische filamenten, incl. die van monofilamenten van &gt;= 67 decitex met een grootste afmeting van de dwarsdoorsnede van &lt;= 1 mm, van verschillend gekleurd garen (m.u.v. die met filamenten of monofilamenten van polyesters, van nylon of van andere polyamiden en m.u.v. die van mengsels van getextureerde en niet-getextureerde filamenten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filamentgarens bevattende &gt;= 85 gewichtspercenten synthetische filamenten, incl. die van monofilamenten van &gt;= 67 decitex met een grootste afmeting van de dwarsdoorsnede van &lt;= 1 mm, bedrukt (m.u.v. die met filamenten of monofilamenten van polyesters, van nylon of van andere polyamiden en m.u.v. die van mengsels van getextureerde en niet-getextureerde filamenten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enkel of hoofdzakelijk met katoen gemengd,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enkel of hoofdzakelijk met katoen gemengd,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enkel of hoofdzakelijk met katoen gemengd,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enkel of hoofdzakelijk met katoen gemengd,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ongebleekt of gebleekt, andere dan weefsels die enkel of hoofdzakelijk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geverfd, andere dan weefsels die enkel of hoofdzakelijk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van verschillend gekleurd garen, andere dan weefsels die enkel of hoofdzakelijk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filamenten, incl. die van monofilamenten van &gt;= 67 decitex met een grootste afmeting van de dwarsdoorsnede van &lt;= 1 mm, bedrukt, andere dan weefsels die enkel of hoofdzakelijk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vervaardigd van garens met een hoge sterktegraad van viscoserayon, incl. die van monofilamenten van &gt;= 67 decitex met een grootste afmeting van de dwarsdoorsnede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filamenten, incl. monofilamenten van &gt;= 67 decitex met een grootste afmeting van de dwarsdoorsnede van &lt;= 1 mm, ongebleekt of gebleekt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filamenten, incl. monofilamenten van &gt;= 67 decitex met een grootste afmeting van de dwarsdoorsnede van &lt;= 1 mm, geverfd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garens bevattende &gt;= 85 gewichtspercenten kunstmatige filamenten, incl. monofilamenten van &gt;= 67 decitex met een grootste afmeting van de dwarsdoorsnede van &lt;= 1 mm, van verschillend gekleurd garen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filamenten, incl. monofilamenten van &gt;= 67 decitex met een grootste afmeting van de dwarsdoorsnede van &lt;= 1 mm, bedrukt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garens bevattende voornamelijk, doch &lt; 85 gewichtspercenten kunstmatige filamenten, incl. monofilamenten van &gt;= 67 decitex met een grootste afmeting van de dwarsdoorsnede van &lt;= 1 mm, ongebleekt of gebleekt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garens bevattende voornamelijk, doch &lt; 85 gewichtspercenten kunstmatige filamenten, incl. monofilamenten van &gt;= 67 decitex met een grootste afmeting van de dwarsdoorsnede van &lt;= 1 mm, geverfd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garens bevattende voornamelijk, doch &lt; 85 gewichtspercenten kunstmatige filamenten, incl. monofilamenten van &gt;= 67 decitex met een grootste afmeting van de dwarsdoorsnede van &lt;= 1 mm, van verschillend gekleurd garen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garens bevattende voornamelijk, doch &lt; 85 gewichtspercenten kunstmatige filamenten, incl. monofilamenten van &gt;= 67 decitex met een grootste afmeting van de dwarsdoorsnede van &lt;= 1 mm, bedrukt (m.u.v. die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overeenkomstig aantekening 1 op hoofdstuk 55, van filamenten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overeenkomstig aantekening 1 op hoofdstuk 55, van filamenten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 of modacrylkabel, overeenkomstig aantekening 1 op hoofdstuk 55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polypropyleenkabel, overeenkomstig aantekening 1 op hoofdstuk 55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overeenkomstig aantekening 1 op hoofdstuk 55, van synthetische filamenten (m.u.v. acryl- of modacrylkabel en kabel van filamenten van polyesters, van polypropyleen,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overeenkomstig aantekening 1 op hoofdstuk 55, kunstmatige 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aramiden, ongekaard, ongekamd, noch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nylon of van andere polyamiden, ongekaard, ongekamd, noch op andere wijze bewerkt met het oog op het spinnen (m.u.v. die van aramiden)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polyesters, ongekaard, ongekamd, noch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 of modacrylvezels, ongekaard, ongekamd, noch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polypropyleen, ongekaard, ongekamd, noch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stapelvezels, ongekaard, ongekamd, noch op andere wijze bewerkt met het oog op het spinnen (m.u.v. acryl- of modacrylvezels en m.u.v. stapelvezels van polypropyleen,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viscose, ongekaard, ongekamd, noch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kunstmatige stapelvezels, ongekaard, ongekamd, noch op andere wijze bewerkt met het oog op het spinnen (m.u.v. die van viscose)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synthetische vezels, incl. kammeling, afval van garen en rafelingen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 van kunstmatige vezels, incl. kammeling, afval van garen en rafelingen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nylon of van andere polyamiden, gekaard, gekamd, of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stapelvezels van polyesters, gekaard, gekamd, of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acryl of modacrylvezels, gekaard, gekamd, of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synthetische stapelvezels, gekaard, gekamd, of op andere wijze bewerkt met het oog op het spinnen (m.u.v. acryl of modacrylvezels, en m.u.v. stapelvezels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Kunstmatige stapelvezels, gekaard, gekamd of op andere wijze bewerkt met het oog op het spinnen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van synthetische stapelvezels, ook indien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naaigarens van kunstmatige stapelvezels, ook indien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stapelvezels van nylon of van andere polyamiden, eendraads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stapelvezels van nylon of van andere polyamiden, getwijnd of gekabeld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stapelvezels van polyesters, eendraads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stapelvezels van polyesters, getwijnd of gekabeld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acryl- of modacrylstapelvezels, eendraads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acryl- of modacrylstapelvezels, getwijnd of gekabeld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synthetische stapelvezels, eendraads (niet opgemaakt voor de verkoop in het klein en m.u.v. naaigarens, garens van acryl- of modacrylstapelvezels en garens van stapelvezels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synthetische stapelvezels, getwijnd of gekabeld (niet opgemaakt voor de verkoop in het klein en m.u.v. naaigarens, garens van acryl- of modacrylstapelvezels en garens van stapelvezels van polyesters,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stapelvezels van polyesters, enkel of hoofdzakelijk met kunstmatige stapelvezels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50 % doch &lt; 85 % gewichtspercenten stapelvezels van polyesters, enkel of hoofdzakelijk met wol of fijn haar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stapelvezels van polyesters, enkel of hoofdzakelijk met katoen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stapelvezels van polyesters (niet opgemaakt voor de verkoop in het klein, m.u.v. die welke enkel of hoofdzakelijk zijn gemengd met kunstmatige stapelvezels, met wol of met fijn haar of met katoen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acryl- of modacrylstapelvezels, enkel of hoofdzakelijk met wol of fijn haar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acryl- of modacrylstapelvezels, enkel of hoofdzakelijk met katoen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acryl- of modacrylstapelvezels (niet opgemaakt voor de verkoop in het klein, m.u.v. die welke enkel of hoofdzakelijk zijn gemengd met wol of met fijn haar of met katoen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synthetische stapelvezels, die enkel of hoofdzakelijk zijn gemengd met wol of met fijn haar gemengd (niet opgemaakt voor de verkoop in het klein en m.u.v. naaigarens en garens van stapelvezels van polyester, of van acryl- of modacrylstapelvezels)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synthetische stapelvezels, die enkel of hoofdzakelijk zijn gemengd met katoen (niet opgemaakt voor de verkoop in het klein en m.u.v. naaigarens en garens van stapelvezels van polyester, of van acryl- of modacrylstapelvezels)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overwegend, doch &lt; 85 gewichtspercenten synthetische stapelvezels (niet opgemaakt voor de verkoop in het klein en m.u.v. naaigarens en garens van stapelvezels van polyesters, of van acryl- of modacrylstapelvezels en m.u.v. garens die enkel of hoofdzakelijk zijn gemengd met katoen of met wol of met fijn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kunstmatige stapelvezels, eendraads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&gt;= 85 gewichtspercenten kunstmatige stapelvezels, getwijnd of gekabeld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overwegend, doch &lt; 85 gewichtspercenten kunstmatige stapelvezels, enkel of hoofdzakelijk met wol of met fijn haar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overwegend, doch &lt; 85 gewichtspercenten kunstmatige stapelvezels, enkel of hoofdzakelijk met katoen gemengd (niet opgemaakt voor de verkoop in het klein en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bevattende voornamelijk, doch &lt; 85 gewichtspercenten kunstmatige stapelvezels (niet opgemaakt voor de verkoop in het klein en m.u.v. naaigarens en garens die enkel of hoofdzakelijk met katoen of met wol of met fijn haar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synthetische stapelvezels, bevattende &gt;= 85 gewichtspercenten van deze vezels, opgemaakt voor de verkoop in het klein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synthetische stapelvezels, bevattende overwegend, doch &lt; 85 gewichtspercenten van deze vezels, opgemaakt voor de verkoop in het klein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kunstmatige stapelvezels, opgemaakt voor de verkoop in het klein (m.u.v. naaigarens)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synthetische stapelvezels,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synthetische stapelvezels, geverfd, van verschillend gekleurd garen of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acryl of modacrylstapelvezels,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acryl of modacrylstapelvezels, geverfd, van verschillend gekleurd garen of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synthetische stapelvezels, ongebleekt of gebleekt (m.u.v. die van acryl- of modacrylstapelvezels of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synthetische stapelvezels, geverfd, van verschillend gekleurd garen of bedrukt (m.u.v. die van acryl- of modacrylstapelvezels of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met platbinding,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met drie- of vierschachtskeperbinding, incl. gelijkzijdige keperbinding,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ongebleekt of gebleekt (m.u.v. die met platbinding of met drie- of vierschachtskeperbinding, incl. gelijkzijdige keperbinding)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&lt;= 170 g/m², ongebleekt of gebleekt (m.u.v. die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geverfd (m.u.v. weefsels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&lt;= 170 g/m², geverfd (m.u.v. die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met platbinding,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&lt;= 170 g/m², van verschillend gekleurd garen (m.u.v. die van stapelvezels van polyesters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&lt;= 170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&lt;= 170 g/m², bedrukt (m.u.v. die van stapelvezels van polyesters met platbinding)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platbinding,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drie- of vierschachtskeperbinding, incl. gelijkzijdige keperbinding,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&gt; 170 g/m², ongebleekt of gebleekt (m.u.v. weefsels van stapelvezels van polyesters met platbinding en weefsels van stapelvezels van polyesters met drie- of vierschachtskeperbinding, incl. gelijkzijdige keperbinding)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platbinding,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drie- of vierschachtskeperbinding, incl. gelijkzijdige keperbinding,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geverfd (m.u.v. die met platbinding of met drie- of vierschachtskeperbinding, incl. gelijkzijdige keperbinding)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&gt; 170 g/m², geverfd (m.u.v. die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&gt; 170 g/m²,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platbinding,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met drie- of vierschachtskeperbinding, incl. gelijkzijdige keperbinding,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stapelvezels van polyesters, bevattende overwegend doch &lt; 85 gewichtspercenten van deze vezels, enkel of hoofdzakelijk met katoen gemengd, met een gewicht van &gt; 170 g/m², bedrukt (m.u.v. die met platbinding of met drie- of vierschachtskeperbinding, incl. gelijkzijdige keperbinding)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synthetische stapelvezels, bevattende overwegend doch &lt; 85 gewichtspercenten van deze vezels, enkel of hoofdzakelijk met katoen gemengd, met een gewicht van &gt; 170 g/m², bedrukt (m.u.v. die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stapelvezels van polyesters, enkel of hoofdzakelijk met stapelvezels van viscose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stapelvezels van polyesters, enkel of hoofdzakelijk met synthetische of met kunstmatige filamenten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stapelvezels van polyesters, enkel of hoofdzakelijk met wol of met fijn haar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stapelvezels van polyesters (m.u.v. die welke enkel of hoofdzakelijk met wol of met fijn haar, met synthetische of kunstmatige filamenten, met stapelvezels van viscose of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acryl- of modacrylstapelvezels, enkel of hoofdzakelijk met synthetische of met kunstmatige filamenten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acryl- of modacrylstapelvezels, enkel of hoofdzakelijk met wol of met fijn haar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acryl- of modacrylstapelvezels (m.u.v. die welke enkel of hoofdzakelijk met wol of met fijn haar, met synthetische of kunstmatige filamenten, of met katoen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stapelvezels, enkel of hoofdzakelijk met synthetische of met kunstmatige filamenten gemengd (m.u.v. die van acryl- of modacrylstapelvezels of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synthetische stapelvezels (m.u.v. die welke enkel of hoofdzakelijk met synthetische of kunstmatige filamenten of met katoen zijn gemengd en m.u.v. die van acryl- of modacrylstapelvezels of van stapelvezels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stapelvezels,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stapelvezels,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stapelvezels,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&gt;= 85 gewichtspercenten kunstmatige stapelvezels,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synthetische of met kunstmatige filamenten gemengd,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synthetische of met kunstmatige filamenten gemengd,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synthetische of met kunstmatige filamenten gemengd,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synthetische of met kunstmatige filamenten gemengd,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wol of met fijn haar gemengd,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wol of met fijn haar gemengd,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wol of met fijn haar gemengd,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wol of met fijn haar gemengd,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katoen gemengd, ongebleekt of gebleekt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katoen gemengd, geverfd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katoen gemengd, van verschillend gekleurd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enkel of hoofdzakelijk met katoen gemengd, bedrukt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ongebleekt of gebleekt (m.u.v. die welke enkel of hoofdzakelijk met katoen, met wol of met fijn haar of met synthetische of met kunstmatige filamenten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geverfd (m.u.v. die welke enkel of hoofdzakelijk met katoen, met wol of met fijn haar of met synthetische of met kunstmatige filamenten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van verschillend gekleurd garen (m.u.v. die welke enkel of hoofdzakelijk met katoen, met wol of met fijn haar of met synthetische of met kunstmatige filamenten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bevattende overwegend, doch &lt; 85 gewichtspercenten kunstmatige stapelvezels, bedrukt (m.u.v. die welke enkel of hoofdzakelijk met katoen, met wol of met fijn haar of met synthetische of met kunstmatige filamenten zijn gemengd)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watten van katoen en artikelen daarvan (m.u.v. maandverbanden en tampons, luiers en inlegluiers e.d. hygiënische artikelen en m.u.v. watten en artikelen daarvan, geïmpregneerd of bedekt met farmaceutische zelfstandigheden of opgemaakt voor de verkoop in het klein, voor geneeskundige, chirurgische, tandheelkundige of veterinaire doeleinden, of geïmpregneerd of bedekt met parfum, cosmetische producten, zeep,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watten van synthetische of kunstmatige vezels en artikelen daarvan (m.u.v. maandverbanden en tampons, luiers en inlegluiers e.d. hygiënische artikelen en m.u.v. watten en artikelen daarvan, geïmpregneerd of bedekt met farmaceutische zelfstandigheden of opgemaakt voor de verkoop in het klein, voor geneeskundige, chirurgische, tandheelkundige of veterinaire doeleinden, of geïmpregneerd of bedekt met parfum, cosmetische producten, zeep,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watten van textielstof en artikelen daarvan (m.u.v. die van katoen of van synthetische of kunstmatige vezels en m.u.v. maandverbanden en tampons, luiers en inlegluiers e.d. hygiënische artikelen en m.u.v. watten en artikelen daarvan, geïmpregneerd of bedekt met farmaceutische zelfstandigheden of opgemaakt voor de verkoop in het klein, voor geneeskundige, chirurgische, tandheelkundige of veterinaire doeleinden, of geïmpregneerd of bedekt met parfum, cosmetische producten, zeep,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scheerhaar en noppen van textielstof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naaldgetouwvilt en producten doorstikt met een naai-breisteek ("stitch-bonding"), ook indien geïmpregneerd, bekleed, bedekt of met inlagen,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vilt van wol of van fijn haar, n.e.g. (niet geïmpregneerd, bekleed, bedekt of met inlagen en m.u.v. naaldgetouwvilt en producten van vilt doorstikt met een naai-breisteek ("stitch-bonding"))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vilt (niet geïmpregneerd, bekleed, bedekt of met inlagen en m.u.v. vilt van wol of van fijn haar, naaldgetouwvilt en producten van vilt doorstikt met een naai-breisteek ("stitch-bonding"))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vilt, geïmpregneerd, bekleed, bedekt of met inlagen (m.u.v. naaldgetouwvilt en producten van vilt doorstikt met een naai-breisteek ("stitch-bonding"))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van synthetische of kunstmatige filamenten, met een gewicht van &lt;= 25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van synthetische of kunstmatige filamenten, met een gewicht van &gt; 25 doch &lt;= 70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van synthetische of kunstmatige filamenten, met een gewicht van &gt; 70 doch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van synthetische of kunstmatige filamenten, met een gewicht van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met een gewicht van &lt;= 25 g/m² (m.u.v. die van synthetische of kunstmatige 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met een gewicht van &gt; 25 doch &lt;= 70 g/m² (m.u.v. die van synthetische of kunstmatige 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met een gewicht van &gt; 70 doch &lt;= 150 g/m² (m.u.v. die van synthetische of kunstmatige 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gebonden textielvlies, ook indien geïmpregneerd, bekleed, bedekt of met inlagen, n.e.g., met een gewicht van &gt; 150 g/m (m.u.v. die van synthetische of kunstmatige filamenten)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en koord van rubber, omwoeld of omvlochten met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textielgarens, alsmede strippen en artikelen van dergelijke vorm, bedoeld bij post 5404 of 5405, geïmpregneerd, bedekt of ommanteld met rubber of met kunststof (m.u.v. die welke zijn voorzien van vishaken of op andere wijze zijn opgemaakt als vissnoer en m.u.v. imitaties van catgut)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Metaalgarens, ook indien omwoeld, bestaande uit textielgarens of uit strippen en artikelen van dergelijke vorm, bedoeld bij post 5404 of 5405, verbonden met metaaldraad, -strippen of -poeder, dan wel bedekt met metaal (m.u.v. garens die zijn vervaardigd van een mengsel van textielstoffen en metaalvezels, met een anti-statische werking, met metaaldraad versterkte garens en artikelen die het karakter hebben van passementwerk)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Omwoeld garen, alsmede strippen en artikelen van dergelijke vorm, bedoeld bij post 5404 of 5405, omwoeld, chenillegaren en kettingsteekgaren (zgn. chainettegaren) (m.u.v. metaalgaren bedoeld bij post 5605, omwoeld paardenhaar (crin), rubberdraad, omwoeld of omvlochten met textiel, omwoeld koord of omwoeld snoer en andere omwoelde textielproducten bedoeld bij post 5808 en omwoeld metaaldraad)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bindtouw van sisal of van andere textielvezels van agaven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bindgaren, touw en kabel, van sisal of van andere textielvezels van agaven, al dan niet gevlochten, ook indien geïmpregneerd, bekleed, bedekt of ommanteld met rubber of met kunststof (m.u.v. bindtouw)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bindtouw van polyethyleen of van polypropyleen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bindgaren, touw en kabel, van polyethyleen of van polypropyleen, ook indien gevlochten en ook indien geïmpregneerd, bekleed, bedekt of ommanteld met rubber of met kunststof (m.u.v. bindtouw)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bindgaren, touw en kabel, van synthetische vezels, ook indien gevlochten en ook indien geïmpregneerd, bekleed, bedekt of ommanteld met rubber of met kunststof (m.u.v. die van polyethyleen of van polypropyleen)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bindgaren, touw en kabel, ook indien gevlochten en ook indien geïmpregneerd, bekleed, bedekt of ommanteld met rubber of met kunststof (m.u.v. die van synthetische vezels, van sisal of van andere textielvezels van agaven)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geknoopte visnetten, geconfectioneerd, van synthetische of kunstmatige textielstoffen (m.u.v. schepnetjes)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geknoopte netten, van bindgaren, touw en kabel, in balen of aan een stuk; geconfectioneerde netten van synthetische of kunstmatige textielstoffen (m.u.v. van geconfectioneerde visnetten, haarnetjes, sportnetten, schepnetjes voor de visvangst of de vlindervangst e.d. netten)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geknoopte netten, van bindgaren, touw of kabel, in balen of aan een stuk; visnetten en andere netten, van plantaardige textielstof (m.u.v. haarnetjes, sportnetten, schepnetjes voor de visvangst of de vlindervangst e.d. netten)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garen, van strippen of dergelijke vorm bedoeld bij post 5404 of 5405, of van bindgaren, van touw of van kabel, bedoeld bij post 5607,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wol of van fijn haar, geknoopt of met opgerolde polen,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geknoopt of met opgerolde polen, ook indien geconfectioneerd (m.u.v. die van wol of van fijn haar)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"Kelim", "Sumak", "Karamanie" e.d. handgeweven tapijten,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kokosweefsel, geweven,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wol of van fijn haar, geweven, ongetuft en ongevlokt, met pool, niet geconfectioneerd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synthetische of van kunstmatige textielstoffen, geweven, ongetuft en ongevlokt, met pool (niet geconfectioneerd en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plantaardige textielstoffen of van grof haar, geweven, ongetuft en ongevlokt, met pool (niet geconfectioneerd en m.u.v. "Kelim", "Sumak", "Karamanie" e.d. handgeweven tapijten en m.u.v. tapijten van kokosvezel)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wol of van fijn haar, geweven, ongetuft en ongevlokt, met pool, geconfectioneerd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synthetische of van kunstmatige textielstoffen, geweven, ongetuft en ongevlokt, met pool, geconfectioneerd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plantaardige textielstoffen of van grof haar, geweven, ongetuft en ongevlokt, met pool, geconfectioneerd (m.u.v. "Kelim", "Sumak", "Karamanie" e.d. handgeweven tapijten en m.u.v. tapijten met kokosvezel)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ongetuft en ongevlokt, zonder pool (niet geconfectioneerd en m.u.v. "Kelim", Sumak", "Karamanie" e.d. handgeweven tapijten en m.u.v. tapijten van kokosvezel)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wol of van fijn haar, geweven, ongetuft en ongevlokt, zonder pool, geconfectioneerd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synthetische of van kunstmatige textielstoffen, geweven, ongetuft en ongevlokt, zonder pool, geconfectioneerd (m.u.v. "Kelim", "Sumak", "Karamanie" e.d. handgeweven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plantaardige textielstoffen of van grof haar, geweven, ongetuft en ongevlokt, zonder pool, geconfectioneerd (m.u.v. "Kelim", "Sumak", "Karamanie" e.d. handgeweven tapijten en m.u.v. tapijten van kokosvezel)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wol of van fijn haar, getuft,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nylon of van andere polyamiden, getuft,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synthetische of van kunstmatige textielstoffen, getuft, ook indien geconfectioneerd (m.u.v. die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plantaardige textielstoffen of van grof haar, getuft,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van vilt, ongetuft en ongevlokt, met een oppervlakte van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van vilt, ongetuft en ongevlokt, ook indien geconfectioneerd (m.u.v. tegels met een oppervlakte van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Tapijten, ook indien geconfectioneerd (niet geweven en niet getuft, en m.u.v. vilt)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fluweel, pluche en chenilleweefsel, van wol of van fijn haar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ongesneden inslagfluweel en -pluche, van katoen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gesneden inslagfluweel en -pluche, geribd (corduroy), van katoen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inslagfluweel en -pluche, van katoen (m.u.v. lussenweefsel, (bad- of frotteerstof), getufte textielstoffen en linten als bedoeld in post 5806 en m.u.v. inslagfluweel en -pluche, geribd (corduroy))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chenilleweefsel, van katoen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kettingfluweel en -pluche, van katoen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ongesneden inslagfluweel en -pluche, van synthetische of van kunstmatige vezels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gesneden inslagfluweel en -pluche, geribd (corduroy), van synthetische of van kunstmatige vezels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inslagfluweel en -pluche, van synthetische of van kunstmatige vezels (m.u.v. lussenweefsel, (bad- of frotteerstof), getufte textielstoffen en linten als bedoeld in post 5806 en m.u.v. inslagfluweel en -pluche, geribd (corduroy))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chenilleweefsel, van synthetische of van kunstmatige vezels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kettingfluweel en -pluche, van synthetische of van kunstmatige vezels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fluweel, pluche en chenilleweefsel (m.u.v. die van synthetische of van kunstmatige vezels, katoen, wol of fijn haar en m.u.v. lussenweefsel, (bad- of frotteerstof), getufte textielstoffen en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lussenweefsel, (bad- of frotteerstof), van katoen, ongebleekt (m.u.v. linten als bedoeld in post 5806 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lussenweefsel (bad- of frotteerstof), van katoen (m.u.v. ongebleekt lussenweefsel, linten als bedoeld in post 5806 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lussenweefsel (bad- of frotteerstof) (m.u.v. die van katoen en m.u.v. linten als bedoeld in post 5806 en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getufte textielstoffen (m.u.v. tapijten)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 met gaasbinding (m.u.v. linten als bedoeld in post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tule, bobinettule en filetweefsel (m.u.v. weefsel en brei- en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 vervaardigde kant, aan het stuk, in banden of in de vorm van motieven, van synthetische of kunstmatige vezels (m.u.v. producten bedoeld bij post 6002 tot en met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 vervaardigde kant, aan het stuk, in banden of in de vorm van motieven (m.u.v. die van synthetische of kunstmatige vezels en m.u.v. producten bedoeld bij post 6002 tot en met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de hand vervaardigde kant, aan het stuk, in banden of in de vorm van motieven (m.u.v. producten bedoeld bij post 6002 tot en met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Tapisserieën, met de hand geweven (zoals gobelins, Vlaamse tapisserieën, aubussons, beauvais e.d.) of met de naald vervaardigd (bv. halve kruissteek, kruissteek), ook indien geconfectioneerd (m.u.v. "Kelim", "Sumak", "Karamanie" e.d. handgeweven tapijten en tapisserieën die &gt; 100 jaar oud zijn)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lint van fluweel, van pluche, van chenilleweefsel of van lussenweefsel, met een breedte van &lt;= 30 cm (m.u.v. etiketten, insignes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lint van textielstoffen, bevattende &gt;= 5 gewichtspercenten elastomeergarens of rubberdraden, met een breedte van &lt;= 30 cm (m.u.v. lint van fluweel, van pluche, van chenilleweefsel of van lussenweefsel, etiketten, insignes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lint van katoen, met een breedte van &lt;= 30 cm,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lint van synthetische of kunstmatige vezels, met een breedte van &lt;= 30 cm,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lint, met een breedte van &lt;= 30 cm,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bolduclint, zijnde lint zonder inslag van aaneengelijmde evenwijdig lopende draden of textielvezels, met een breedte van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Etiketten, insignes en dergelijke artikelen van textiel, aan het stuk, in banden of gesneden, geweven, niet geborduurd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etiketten, insignes e.d. artikelen van textiel, aan het stuk, in banden of gesneden (niet geweven en niet geborduurd)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vlechten van textielstoffen, aan het 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passementwerk e.d. versieringsartikelen, van textielstoffen, aan het stuk, zonder borduurwerk (m.u.v. brei- en haakwerk); eikels, kwasten, pompons e.d. artikelen, van textielstoffen (m.u.v. vlechten aan het 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metaaldraad en weefsels van metaalgarens, bedoeld bij post 5605, van het soort gebezigd voor kleding, voor stoffering of voor dergelijk gebruik,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etskant op een grondweefsel van textielstoffen en borduurwerk zonder zichtbaar grondweefsel, aan een stuk, in banden of in de vorm van motieven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etiketten, insignes, emblemen, batons, letters, cijfers, sportieve insignes en dergelijke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etskant op een grondweefsel van textielstoffen en borduurwerk zonder zichtbaar grondweefsel, aan een stuk, in banden of in de vorm van motieven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 borduurwerk met zichtbare ondergrond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van katoen, met een grondweefsel van textielstoffen, aan een stuk, in banden of in de vorm van motieven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etiketten, insignes, emblemen, (batons), letters, cijfers, sportieve insignes en dergelijke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van katoen, met een grondweefsel van textielstoffen, aan een stuk, in banden of in de vorm van motieven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 borduurwerk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van synthetische of kunstmatige vezels, met een grondweefsel van textielstoffen, aan een stuk, in banden of in de vorm van motieven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etiketten, insignes, emblemen, (batons), letters, cijfers, sportieve insignes en dergelijke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van synthetische of kunstmatige vezels, met een grondweefsel van textielstoffen, aan een stuk, in banden of in de vorm van motieven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 borduurwerk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op een grondweefsel van textielstoffen, aan een stuk, in banden of in de vorm van motieven (m.u.v. die van katoen of van synthetische of kunstmatige vezels 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etiketten, insignes, emblemen, (batons), letters, cijfers, sportieve insignes en dergelijke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borduurwerk op een grondweefsel van textielstoffen, aan een stuk, in banden of in de vorm van motieven (m.u.v. die van katoen of van synthetische of kunstmatige vezels en m.u.v. etskant en borduurwerk zonder zichtbaar grondweefsel)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 borduurwerk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Gematelasseerde textielproducten aan het stuk, bestaande uit een of meer lagen textiel, die door stikken of op andere wijze zijn samengevoegd, met watten of ander opvulmateriaal (m.u.v. borduurwerk bedoeld bij post 5810 en beddengoed en artikelen voor stoffering, opgevuld)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bedekt met lijm of met zetmeelachtige stoffen, van de soort gebruikt voor het boekbinden, voor het kartonneren, voor foedraalwerk of voor dergelijk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calqueerlinnen en tekenlinnen; schilderdoek; stijflinnen (buckram) e.d. weefsels van de soort gebruikt voor steunvormen van hoeden (m.u.v. weefsels bedekt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bandenkoordweefsel ("tyre cord fabric"), van garens met een hoge sterktegraad, van nylon of van andere polyamiden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bandenkoordweefsel ("tyre cord fabric"), van garens met een hoge sterktegraad, van polyesters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bandenkoordweefsel ("tyre cord fabric"), van garens met een hoge sterktegraad,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geïmpregneerd, bekleed of bedekt met, dan wel met inlagen van poly(vinylchloride) (m.u.v. wandbekleding van textielstof, geïmpregneerd of bedekt met poly(vinylchloride) en vloerbedekking bestaande uit een drager van textielstof, voorzien van een deklaag van of bekleed met poly(vinylchloride))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geïmpregneerd, bekleed of bedekt met, dan wel met inlagen van polyurethaan (m.u.v. wandbekleding van textielstof, geïmpregneerd of bedekt met polyurethaan en m.u.v. vloerbedekking bestaande uit een drager van textielstof, voorzien van een deklaag van of bekleed met polyurethaan)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geïmpregneerd, bekleed of bedekt met, dan wel met inlagen van kunststof (m.u.v. die welke zijn geïmpregneerd, bekleed of bedekt met, dan wel inlagen hebben van, poly(vinylchloride) of polyurethaan, m.u.v. bandenkoordweefsel ("tyre cord fabric"), van garens met een hoge sterktegraad, van nylon of van andere polyamiden, van polyesters of van viscoserayon, m.u.v. wandbekleding van textielstof, geïmpregneerd of bedekt met kunststof en m.u.v. vloerbedekking bestaande uit een drager van textielstof, voorzien van een deklaag van of bekleed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linoleum, ook indien in bepaalde vorm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bestaande uit een deklaag of een bekleding op een drager van textiel, ook indien in bepaalde vorm gesneden (m.u.v. linoleum)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Wandbekleding van textielstof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plakband van gegummeerde weefsels, met een breedte van &lt;= 20 cm (m.u.v. die welke zijn geïmpregneerd of bedekt met farmaceutische zelfstandigheden of zijn opgemaakt voor de verkoop in het klein voor geneeskundige, chirurgische, tandheelkundige of veterinaire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gegummeerde weefsels van brei- of haakwerk,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gegummeerde weefsels, n.e.g. (m.u.v. die van brei- of haakwerk en plakband met een breedte van &lt;= 20 cm, bandenkoordweefsel ("tyre cord fabric"), van garens met een hoge sterktegraad, van nylon of van andere polyamiden, van polyesters of van viscoserayon)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geïmpregneerd, bekleed of bedekt, alsmede beschilderd doek voor theatercoulissen, voor achtergronden van studio's of voor dergelijk gebruik,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 pitten en wieken, voor lampen, voor komforen, voor aanstekers, voor kaarsen e.d., geweven, gevlochten of gebreid; gloeikousjes en rond gebreide buisjes voor het vervaardigen van gloeikousjes, ook indien geïmpregneerd (m.u.v. met was bedekte kousen en pitten, zoals waspitten, lonten en slagkoorden, pitten bestaande uit garens van textielstoffen en kousen of pitten van glasvezels)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Brandslangen e.d. slangen, van textielstoffen, ook indien geïmpregneerd of bekleed, en ook indien gewapend, met beslag of met toebehoren van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Drijfriemen, drijfsnaren en transportbanden, van textielstoffen, ook indien geïmpregneerd, bekleed, bedekt met of met inlagen van kunststof, of versterkt met metaal of andere stoffen (m.u.v. die met een dikte van &lt; 3 mm, aan het stuk of enkel op lengte gesneden, die welke geïmpregneerd, bekleed of bedekt zijn met, dan wel inlagen hebben van rubber en die welke zijn vervaardigd van garen of bindgaren van textielstof, dat is geïmpregneerd, bekleed, bedekt of ommanteld met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vilt of met vilt gevoerd weefsel, bekleed of bedekt met, dan wel met inlagen van rubber, leder of andere stoffen, van de soort gebruikt voor de vervaardiging van kaardbeslag, alsmede dergelijke producten voor ander technisch gebruik, incl. lint van fluweel, geïmpregneerd met rubber voor het bekleden van kettingbomen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builgaas, ook indien geconfectioneerd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en vilt, eindloos of voorzien van verbindingsstukken, van de soort gebruikt voor papiermachines e.d. machines (bv. machines voor pulp of asbestcement), met een gewicht van &lt;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en vilt, eindloos of voorzien van verbindingsstukken, van de soort gebruikt voor papiermachines e.d. machines (bv. machines voor pulp of asbestcement), met een gewicht van &gt;=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persdoeken en grove weefsels, incl. die van mensenhaar, van de soort gebruikt in oliepersen of voor dergelijk 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producten en artikelen van textiel, voor technisch gebruik, bedoeld bij aantekening 7 op hoofdstuk 59,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"hoogpolig" brei- en haakwerk, aan het 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in de vorm van lussenstof, van katoen, aan het 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in de vorm van lussenstof, van synthetische of kunstmatige vezels, aan het 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in de vorm van lussenstof, aan het stuk (m.u.v. dat van katoen of van synthetische of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van katoen, aan het stuk (m.u.v. hoogpolige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van synthetische of kunstmatige vezels, aan het stuk (m.u.v. hoogpolige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poolbrei- en poolhaakwerk, aan het stuk (m.u.v. dat van katoen of van synthetische of kunstmatige vezels en m.u.v. hoogpolige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bevattende &gt;= 5 gewichtspercenten elastomeergarens (m.u.v. die welke rubberdraden bevatten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bevattende &gt;= 5 gewichtspercenten elastomeergarens en rubberdraden, dan wel alleen rubberdraden (m.u.v. poolbrei- en poolhaakwerk (hoogpolige stoffen en lussenstof daaronder begrepen), etiketten, insignes en dergelijke artikelen, brei- en haakwerk, geïmpregneerd, bekleed, bedekt of met inlagen en steriele barrièremiddelen tegen het verkleven voor de chirurgie of de tandheelkunde als bedoeld bij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van wol of van fijn haar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van katoen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van synthetische vezels (m.u.v. dat bevattende &gt;= 5 gewichtspercenten elastomeergarens of rubberdraden en m.u.v. poolbrei- en poolhaakwerk (hoogpolige stoffen en lussenstof daaronder begrepen), etiketten, insignes en dergelijke artikelen, brei- en haakwerk, geïmpregneerd, bekleed, bedekt of met inlagen) en steriele barrièremiddelen tegen het verkleven voor de chirurgie of de tandheelkunde als bedoeld bij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van kunstmatige vezels (m.u.v. dat bevattende &gt;= 5 gewichtspercenten elastomeergarens of rubberdraden en m.u.v. poolbrei- en poolhaakwerk (hoogpolige stoffen en lussenstof daaronder begrepen), etiketten, insignes en dergelijke artikelen, brei- en haakwerk, geïmpregneerd, bekleed, bedekt of met inlagen) en steriele barrièremiddelen tegen het verkleven voor de chirurgie of de tandheelkunde als bedoeld bij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&lt;= 30 cm (m.u.v. dat van katoen, van synthetische of kunstmatige vezels, van wol of van fijn haar en dat bevattende &gt;= 5 gewichtspercenten elastomeergarens of rubberdraden en m.u.v. poolbrei- en poolhaakwerk (hoogpolige stoffen en lussenstof daaronder begrepen), etiketten, insignes en dergelijke artikelen en brei- en haakwerk, geïmpregneerd, bekleed, bedekt of met inlagen en steriele barrièremiddelen tegen het verkleven voor de chirurgie of de tandheelkunde als bedoeld bij onderverdeling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bevattende &gt;= 5 gewichtspercenten elastomeergarens (m.u.v. die welke rubberdraden bevatten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bevattende &gt;= 5 gewichtspercenten elastomeergarens en rubberdraden, dan wel alleen rubberdraden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katoen, ongebleekt of gebleekt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katoen, geverfd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katoen, van verschillend gekleurd garen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katoen, bedrukt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synthetische vezels, ongebleekt of gebleekt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synthetische vezels, geverfd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synthetische vezels, van verschillend gekleurd garen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synthetische vezels, bedrukt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kunstmatige vezels, ongebleekt of gebleekt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kunstmatige vezels, geverfd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kunstmatige vezels, van verschillend gekleurd garen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(dat verkregen op de galonneermachine daaronder begrepen), met een breedte van &gt; 30 cm, van kunstmatige vezels, bedrukt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Kettingbreiwerk aan het stuk (dat verkregen op de galonneermachine daaronder begrepen), met een breedte van &gt; 30 cm (m.u.v. dat van katoen, synthetische of kunstmatige vezels, m.u.v. dat bevattende &gt;= 5 gewichtspercenten elastomeergarens of rubberdraden en m.u.v.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wol of van fijn haar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katoen, ongebleekt of gebleekt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katoen, geverfd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katoen, van verschillend gekleurd garen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katoen, bedrukt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synthetische vezels, ongebleekt of gebleekt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synthetische vezels, geverfd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synthetische vezels, van verschillend gekleurd garen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synthetische vezels, bedrukt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kunstmatige vezels, ongebleekt of gebleekt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kunstmatige vezels, geverfd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kunstmatige vezels, van verschillend gekleurd garen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van kunstmatige vezels, bedrukt (m.u.v.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 en haakwerk aan het stuk, met een breedte van &gt; 30 cm (m.u.v. dat van synthetische of kunstmatige vezels, van katoen, van wol of van fijn haar en dat bevattende &gt;= 5 gewichtspercenten elastomeergarens of rubberdraden en m.u.v. kettingbreiwerk (dat verkregen op de galonneermachine daaronder begrepen), poolbrei- en poolhaakwerk (hoogpolige stoffen en lussenstof daaronder begrepen), etiketten, insignes en dergelijke artikelen en brei- en haakwerk, geïmpregneerd, bekleed, bedekt of met inlagen)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jekkers, capes, anoraks, blousons e.d. artikelen, van brei- of haakwerk, van katoen, voor heren of voor jongens (m.u.v. kostuums, ensembles, colbertjassen, blazers, zgn. Amerikaanse overalls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jekkers, capes, anoraks, blousons e.d. artikelen, van brei- of haakwerk, van synthetische of kunstmatige vezels, voor heren of voor jongens (m.u.v. kostuums, ensembles, colbertjassen, blazers, zgn. Amerikaanse overalls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jekkers, capes, anoraks, blousons e.d. artikelen, van brei- of haakwerk, voor heren of voor jongens (m.u.v. die van katoen of van synthetische of kunstmatige vezels en m.u.v. kostuums, ensembles, colbertjassen, blazers, zgn. Amerikaanse overalls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capes, anoraks, blousons e.d. artikelen, van brei- of haakwerk, van wol of van fijn haar, voor dames of voor meisjes (m.u.v. mantelpakken, broekpakken, ensembles, blazers en andere jasjes, japonnen, rokken, broekrokken, broeken en zgn. Amerikaanse overalls)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capes, anoraks, blousons e.d. artikelen, van brei- of haakwerk, van katoen, voor dames of voor meisjes (m.u.v. mantelpakken, broekpakken, ensembles, blazers en andere jasjes, japonnen, rokken, broekrokken, broeken en zgn. Amerikaanse overalls)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capes, anoraks, blousons e.d. artikelen, van brei- of haakwerk, van synthetische of kunstmatige vezels, voor dames of voor meisjes (m.u.v. mantelpakken, broekpakken, ensembles, blazers en andere jasjes, japonnen, rokken, broekrokken, broeken en zgn. Amerikaanse overalls)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capes, anoraks, blousons e.d. artikelen, brei- of haakwerk, voor dames of voor meisjes (m.u.v. die van wol of van fijn haar, van katoen of van synthetische of van kunstmatige vezels en m.u.v. mantelpakken, broekpakken, ensembles, blazers en andere jasjes, japonnen, rokken, broekrokken, broeken en zgn. Amerikaanse overalls)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kostuums, van brei- of haakwerk, van textielstoffen, voor heren of voor jongens (m.u.v. trainingspakken,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van katoen, voor heren of voor jongens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van synthetische vezels, voor heren of voor jongens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van textielstoffen, voor heren of voor jongens (m.u.v. die van wol of van fijn haar, van katoen of van synthetische vezels en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brei- of haakwerk, van wol of van fijn haar, voor heren of voor jongens (m.u.v. die van wol of van fijn haar, van katoen of van synthetische vezels en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brei- of haakwerk, van katoen, voor heren of voor jongens (m.u.v. die van wol of van fijn haar, van katoen of van synthetische vezels en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brei- of haakwerk, van synthetische vezels, voor heren of voor jongens (m.u.v. die van wol of van fijn haar, van katoen of van synthetische vezels en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brei- of haakwerk, van textielstoffen, voor heren of voor jongens (m.u.v. die van wol of van fijn haar, van katoen of van synthetische vezels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wol of van fijn haar, voor heren of voor jongens (m.u.v.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katoen, voor heren of voor jongens (m.u.v.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synthetische vezels, voor heren of voor jongens (m.u.v.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textielstoffen, voor heren of voor jongens (m.u.v. die van wol of van fijn haar, van katoen of van synthetische vezels en m.u.v.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brei- of haakwerk, van synthetische vezels, voor dames of voor meisjes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brei- of haakwerk, van textielstoffen, voor dames of voor meisjes (m.u.v. die van synthetische vezels en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katoen, voor dames of voor meisjes (m.u.v. die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van synthetische vezels, voor dames of voor meisjes (m.u.v. die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brei- of haakwerk, van textielstoffen, voor dames of voor meisjes (m.u.v. die van katoen of van synthetische vezels en m.u.v.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brei- of haakwerk, van wol of van fijn haar, voor dames of voor meisjes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brei- of haakwerk, van katoen, voor dames of voor meisjes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brei- of haakwerk, van synthetische vezels, voor dames of voor meisjes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brei- of haakwerk, van textielstoffen, voor dames of voor meisjes (m.u.v. die van wol of van fijn haar, van katoen of van synthetische vezels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brei- of haakwerk, van wol of van fijn haar, voor dames of voor meisjes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brei- of haakwerk, van katoen, voor dames of voor meisjes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brei- of haakwerk, van synthetische vezels, voor dames of voor meisjes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brei- of haakwerk, van kunstmatige vezels, voor dames of voor meisjes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brei- of haakwerk, van textielstoffen, voor dames of voor meisjes (m.u.v. die van die van wol of van fijn haar, van katoen of van synthetische of kunstmatige vezels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brei- of haakwerk, van wol of van fijn haar, voor dames of voor meisjes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brei- of haakwerk, van katoen, voor dames of voor meisjes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brei- of haakwerk, van synthetische vezels, voor dames of voor meisjes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brei- of haakwerk, van textielstoffen, voor dames of voor meisjes (m.u.v. die van wol of van fijn haar, van katoen of van synthetische vezels en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wol of van fijn haar, voor dames of voor meisjes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katoen, voor dames of voor meisjes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synthetische vezels, voor dames of voor meisjes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brei- of haakwerk, van textielstoffen, voor dames of voor meisjes (m.u.v. die van wol of van fijn haar, van katoen of van synthetische vezels en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brei- of haakwerk, van katoen, voor heren of voor jongens (m.u.v. nachthemden,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brei- of haakwerk, van synthetische of kunstmatige vezels, voor heren of voor jongens (m.u.v. nachthemden,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brei- of haakwerk, van textielstoffen, voor heren of voor jongens (m.u.v. die van katoen of van synthetische of kunstmatige vezels en m.u.v. nachthemden,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brei- of haakwerk, van katoen, voor dames of voor meisjes (m.u.v. die van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brei- of haakwerk, van synthetische of kunstmatige vezels, voor dames of voor meisjes (m.u.v. die van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brei- of haakwerk, van textielstoffen, voor dames of voor meisjes (m.u.v. die van katoen of van synthetische of kunstmatige vezels en m.u.v.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katoen, voor heren of voor jongens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synthetische of kunstmatige vezels, voor heren of voor jongens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textielstoffen, voor heren of voor jongens (m.u.v. die van katoen of van synthetische of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katoen, voor heren of voor jongens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synthetische of kunstmatige vezels, voor heren of voor jongens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textielstoffen, voor heren of voor jongens (m.u.v. die van katoen of van chemische of kunstmatige vezels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badjassen, kamerjassen e.d. artikelen, van brei- of haakwerk, van katoen, voor heren of voor jongens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badjassen, kamerjassen e.d. artikelen, van brei- of haakwerk, van textielstoffen, voor heren of voor jongens (m.u.v. die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onderjurken en onderrokken, van brei- of haakwerk, van synthetische of kunstmatige vezels, voor dames of voor meisjes (m.u.v.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onderjurken en onderrokken, van brei- of haakwerk, van textielstoffen, voor dames of voor meisjes (m.u.v. die van chemische of kunstmatige vezels en m.u.v. T-shirts, borstrokken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katoen, voor dames of voor meisjes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synthetische of kunstmatige vezels, voor dames of voor meisjes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brei- of haakwerk, van textielstoffen, voor dames of voor meisjes (m.u.v. die van katoen of van synthetische of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katoen, voor dames of voor meisjes (m.u.v. T-shirts, borstrokken,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synthetische of kunstmatige vezels, voor dames of voor meisjes (m.u.v. T-shirts, borstrokken,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brei- of haakwerk, van textielstoffen, voor dames of voor meisjes (m.u.v. die van katoen of van synthetische of kunstmatige vezels en m.u.v. T-shirts, borstrokken,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negligés, badjassen, kamerjassen e.d. artikelen, van brei- of haakwerk, van katoen, voor dames of voor meisjes (m.u.v. borstrokken en onderhemden, onderjurken, onderrokken, slips,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negligés, badjassen, kamerjassen e.d. artikelen, van brei- of haakwerk, van synthetische of kunstmatige vezels, voor dames of voor meisjes (m.u.v. borstrokken en onderhemden, onderjurken, onderrokken, slips,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negligés, badjassen, kamerjassen e.d. artikelen, van brei- of haakwerk, van textielstoffen, voor dames of voor meisjes (m.u.v. die van katoen of van synthetische of kunstmatige vezels en m.u.v. borstrokken en onderhemden, onderjurken, onderrokken, slips,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T-shirts, borstrokken en onderhemden, van brei- of haakwerk,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T-shirts, borstrokken en onderhemden, van textielstoffen (m.u.v. die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en dergelijke artikelen, van brei- of haakwerk van wol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en dergelijke artikelen, van brei- of haakwerk van fijn haar van kasjmiergeiten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en dergelijke artikelen, van brei- of haakwerk van fijn haar (m.u.v. die van fijn haar van kasjmiergeiten en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e.d. artikelen, van brei- of haakwerk, van katoen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e.d. artikelen, van brei- of haakwerk, van synthetische of kunstmatige vezels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truien, jumpers, pull-overs, slip-overs, vesten e.d. artikelen, van brei- of haakwerk, van textielstoffen (m.u.v. die van wol of van fijn haar, van katoen of van synthetische of kunstmatige vezels en m.u.v. gewatteerde vesten)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voor baby's, van brei- of haakwerk, van katoen (m.u.v. mutsen)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voor baby's, van brei- of haakwerk, van synthetische vezels (m.u.v. mutsen)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voor baby's, van brei- of haakwerk, van textielstoffen (m.u.v. die van katoen of van synthetische vezels en m.u.v. mutsen)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van brei- of haakwerk,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van brei- of haakwerk, van synthetische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van brei- of haakwerk, van textielstoffen (m.u.v. die van katoen of van synthetische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skipakken,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van brei- of haakwerk, van synthetische vezels, voor heren of voor jongens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van brei- of haakwerk, van textielstoffen, voor heren of voor jongens (m.u.v. die van synthetische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van brei- of haakwerk, van synthetische vezels, voor dames of voor meisjes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van brei- of haakwerk, van textielstoffen, voor dames of voor meisjes (m.u.v. die van synthetische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vervaardigd van brei- of haakwerk, gegummeerd of geïmpregneerd, bekleed of bedekt met kunststof of andere stoffen (m.u.v. babykleding en kledingtoebehoren)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speciale kleding voor bepaalde beroepen, sporten of dergelijke doeleinden, n.e.g., van brei- of haakwerk,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speciale kleding voor bepaalde beroepen, sporten of dergelijke doeleinden, n.e.g., van brei- of haakwerk, van synthetische of van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speciale kleding voor bepaalde beroepen, sporten of dergelijke doeleinden, n.e.g., van brei- of haakwerk, van textielstoffen (m.u.v. die van katoen of van synthetische of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kousenbroeken, kousen en kniekousen met degressieve compressie (bijvoorbeeld aderspatkousen), van textiel of van brei- of haakwerk (m.u.v. kousen e.d. artikelen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kousenbroeken, van brei- of haakwerk, van synthetische vezels van &lt; 67 decitex per enkelvoudige draad (m.u.v. die met degressieve compressie)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kousenbroeken, van brei- of haakwerk, van synthetische vezels van &gt;= 67 decitex per enkelvoudige draad (m.u.v. van die met degressieve compressie)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kousenbroeken, van brei- of haakwerk, van textielstoffen (m.u.v. die met degressieve compressie en m.u.v. die van synthetische vezels en die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dameskousen en -kniekousen, van brei- of haakwerk, van &lt; 67 decitex per enkelvoudige draad (m.u.v. die met degressieve compressie en m.u.v. kousenbroeken)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 kniekousen, sokken e.d. artikelen, van brei- of haakwerk, van wol of van fijn haar (m.u.v. die met degressieve compressie, kousenbroeken, dameskousen en -kniekousen, van &lt; 67 decitex per enkelvoudige draad en m.u.v. dergelijke artikelen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 kniekousen, sokken e.d. artikelen, van brei- of haakwerk, van katoen (m.u.v. die met degressieve compressie, kousenbroeken, dameskousen en -kniekousen, van &lt; 67 decitex per enkelvoudige draad en m.u.v. dergelijke artikelen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 kniekousen, sokken e.d. artikelen, van brei- of haakwerk, van synthetische vezels (m.u.v. die met degressieve compressie, kousenbroeken, dameskousen en -kniekousen, van &lt; 67 decitex per enkelvoudige draad en m.u.v. dergelijke artikelen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kousen, kniekousen, sokken e.d. artikelen, van brei- of haakwerk, van textielstoffen (m.u.v. die van wol of van fijn haar, van katoen of van synthetische vezels, die met degressieve compressie, kousenbroeken, dameskousen en -kniekousen van &lt; 67 decitex per enkelvoudige draad en m.u.v. kousen e.d. artikelen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brei- of haakwerk, geïmpregneerd, bekleed of bedekt met kunststof of met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brei- of haakwerk, van wol of van fijn haar (m.u.v. die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brei- of haakwerk, van katoen (m.u.v. die voor baby's en die welke zijn geïmpregneerd, bekleed of bedekt met kunststof of met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brei- of haakwerk, van synthetische vezels (m.u.v. die voor baby's en die welke zijn geïmpregneerd, bekleed of bedekt met kunststof of met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brei- of haakwerk (m.u.v. die van wol, van fijn haar, van katoen of van synthetische vezels, die voor baby's en die welke zijn geïmpregneerd, bekleed of bedekt met kunststof of met rubber)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hoofddeksels en halsdoeken, mantilles, sluiers, voiles e.d. artikelen,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dassen, strikjes en sjaaldassen en andere geconfectioneerd kledingtoebehoren, van brei- of haakwerk, n.e.g. (m.u.v. sjaals, sjerpen, hoofddoeken en halsdoeken, mantilles, sluiers, voiles en dergelijke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kleding of van kledingtoebehoren, van brei- of haakwerk,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regenjassen, jekkers, capes e.d. artikelen, van wol of van fijn haar, voor heren of voor jongens (m.u.v. die van brei- en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regenjassen, jekkers, capes e.d. artikelen, van katoen, voor heren of voor jongens (m.u.v. die van brei- en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regenjassen, jekkers, capes e.d. artikelen, van synthetische of van kunstmatige vezels, voor heren of voor jongens (m.u.v. die van brei- en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regenjassen, jekkers, capes e.d. artikelen, van textielstof (m.u.v. die van wol of van fijn haar, van katoen of van synthetische of kunstmatige vezels en m.u.v. die van brei- en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wol of van fijn haar, voor heren of voor jongens (m.u.v. die van brei- of haakwerk en m.u.v. kostuums, ensembles, colbertjassen, blazers e.d.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katoen, voor heren of voor jongens (m.u.v. die van brei- of haakwerk en m.u.v. kostuums, ensembles, colbertjassen, blazers e.d., broeken en bovendelen van skipakken)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synthetische of kunstmatige vezels, voor heren of voor jongens (m.u.v. die van brei- of haakwerk en m.u.v. kostuums, ensembles, colbertjassen, blazers e.d., broeken en bovendelen van skipakken)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textielstoffen (m.u.v. die van wol of van fijn haar, van katoen, van synthetische of van kunstmatige vezels, m.u.v. brei- of haakwerk en m.u.v. kostuums, ensembles, colbertjassen, blazers e.d.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regenjassen, capes e.d. artikelen, van wol of van fijn haar,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regenjassen, capes e.d. artikelen, van katoen,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regenjassen, capes e.d. artikelen, van synthetische of van kunstmatige vezels,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regenjassen, capes e.d. artikelen, van textielstoffen voor dames of voor meisjes (m.u.v. die van wol of van fijn haar, van katoen of van synthetische of kunstmatige vezels 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wol of van fijn haar, voor dames of voor meisjes (m.u.v. die van brei- of haakwerk en m.u.v. mantelpakken, broekpakken, ensembles, blazers en andere jasjes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katoen, voor dames of voor meisjes (m.u.v. die van brei- of haakwerk en m.u.v. mantelpakken, broekpakken, ensembles, blazers e.d., broeken en bovendelen van skipakken)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synthetische of kunstmatige vezels, voor dames of voor meisjes (m.u.v. die van brei- of haakwerk en m.u.v. mantelpakken, broekpakken, ensembles, blazers e.d., broeken en bovendelen van skipakken)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anoraks, blousons e.d. artikelen, van textielstoffen, voor dames of voor meisjes (m.u.v. die van wol of van fijn haar, van katoen of van synthetische of kunstmatige vezels, m.u.v. die van brei- of haakwerk en m.u.v. mantelpakken, broekpakken, ensembles, blazers en andere jasjes en 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kostuums, van wol of van fijn haar, voor heren of voor jongens (m.u.v. die van brei- of haakwerk en m.u.v. trainingspakken,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kostuums, van synthetische vezels, voor heren of voor jongens (m.u.v. die van brei- of haakwerk en m.u.v. trainingspakken,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kostuums, van textielstoffen, voor heren of voor jongens (m.u.v. die van synthetische vezels, m.u.v. die van brei- of haakwerk en m.u.v. trainingspakken, skipakken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katoen, voor heren of voor jongens (m.u.v. die van brei- of haakwerk en m.u.v. ski-ensembles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synthetische vezels, voor heren of voor jongens (m.u.v. die van brei- of haakwerk en m.u.v. ski-ensembles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textielstoffen, voor heren of voor jongens (m.u.v. die van katoen, van synthetische of kunstmatige vezels, m.u.v. die van brei- of haakwerk en m.u.v. ski-ensembles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wol of van fijn haar, voor heren of voor jongens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katoen, voor heren of voor jongens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synthetische vezels, voor heren of voor jongens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colbertjassen, blazers e.d., van textielstoffen, voor heren of voor jongens (m.u.v. die van wol of van fijn haar, van katoen of van synthetische vezels,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broeken, incl. kniebroeken e.d. broeken, zgn. Amerikaanse overalls en korte broeken, van wol of van fijn haar, voor heren of voor jongens (m.u.v. die van brei- of haakwerk en m.u.v. slips,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broeken, incl. kniebroeken e.d. broeken, zgn. Amerikaanse overalls en korte broeken, van katoen, voor heren of voor jongens (m.u.v. die van brei- of haakwerk en m.u.v. slips,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broeken, incl. kniebroeken e.d. broeken, zgn. Amerikaanse overalls en korte broeken, van synthetische vezels, voor heren of voor jongens (m.u.v. die van brei- of haakwerk en m.u.v. slips,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broeken, incl. kniebroeken e.d. broeken, zgn. Amerikaanse overalls en korte broeken, van textielstoffen, voor heren of voor jongens (m.u.v. die van wol of van fijn haar, van katoen of van synthetische vezels, m.u.v. die van brei- of haakwerk en m.u.v. slips, onderbroeken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wol of van fijn haar, voor dames of voor meisjes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katoen, voor dames of voor meisjes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synthetische vezels, voor dames of voor meisjes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mantelpakken en broekpakken van textielstoffen, voor dames of voor meisjes (m.u.v. die van wol of van fijn haar, van katoen of van synthetische vezels,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wol of van fijn haar, voor dames of voor meisjes (m.u.v. die van brei- of haakwerk en m.u.v. ski-ensembles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katoen, voor dames of voor meisjes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synthetische vezels, voor dames of voor meisjes (m.u.v. die van brei- of haakwerk en m.u.v. skioveralls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ensembles, van textielstoffen, voor dames of voor meisjes (m.u.v. die van brei- of haakwerk, van katoen of van synthetische vezels, m.u.v. die van brei- of haakwerk en m.u.v. trainingspakken, ski-ensembles en zwemkleding)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wol of van fijn haar, voor dames of voor meisjes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katoen, voor dames of voor meisjes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synthetische vezels, voor dames of voor meisjes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blazers en andere jasjes, van textielstoffen, voor dames of voor meisjes (m.u.v. die van wol of van fijn haar, van katoen of van synthetische vezels, m.u.v. die van brei- of haakwerk en m.u.v. anoraks, blousons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wol of van fijn haar, voor dames of voor meisjes (m.u.v. die van brei- of haakwerk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katoen, voor dames of voor meisjes (m.u.v. die van brei- of haakwerk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synthetische vezels, voor dames of voor meisjes (m.u.v. die van brei- of haakwerk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kunstmatige vezels, voor dames of voor meisjes (m.u.v. die van brei- of haakwerk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japonnen, van textielstoffen, voor dames of voor meisjes (m.u.v. die van wol of van fijn haar, van katoen, van synthetische of van kunstmatige vezels, m.u.v. die van brei- of haakwerk en m.u.v. onderjurken)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wol of van fijn haar, voor dames of voor meisjes (m.u.v. die van brei- of haakwerk en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katoen, voor dames of voor meisjes (m.u.v. die van brei- of haakwerk en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synthetische vezels, voor dames of voor meisjes (m.u.v. die van brei- of haakwerk en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rokken en broekrokken, van textielstoffen, voor dames of voor meisjes (m.u.v. die van wol of van fijn haar, van katoen of van synthetische vezels, m.u.v. die van brei- of haakwerk en m.u.v. onderrokken)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wol of van fijn haar, voor dames of voor meisjes (m.u.v. die van brei- of haakwerk en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katoen, voor dames of voor meisjes (m.u.v. die van brei- of haakwerk en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en korte broeken, kniebroeken e.d. broeken en zgn. Amerikaanse overalls, van synthetische vezels, voor dames of voor meisjes (m.u.v. die van brei- of haakwerk en m.u.v.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lange broeken, incl. kniebroeken e.d. broeken, zgn. Amerikaanse overalls en korte broeken, van kunstmatige vezels, voor dames of voor meisjes (m.u.v. die van wol of van fijn haar, van katoen of van synthetische vezels, m.u.v. die van brei- of haakwerk en m.u.v. onderbroeken, slips en zwembroeken)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katoen, voor heren of voor jongens (m.u.v. die van brei- of haakwerk en m.u.v. nachthemden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synthetische of van kunstmatige vezels, voor heren of voor jongens (m.u.v. die van brei- of haakwerk en m.u.v. nachthemden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overhemden, van textielstoffen, voor heren of voor jongens (m.u.v. die van katoen, van synthetische of kunstmatige vezels, m.u.v. die van brei- of haakwerk en m.u.v. nachthemden en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zijde of van afval van zijde voor dames of voor meisjes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wol of van fijn haar, voor dames of voor meisjes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katoen, voor dames of voor meisjes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synthetische of kunstmatige vezels, voor dames of voor meisjes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blouses en hemdblouses, van textielstoffen, voor dames of voor meisjes (m.u.v. die van zijde of van afval van zijde, van wol of van fijn haar, van katoen of van synthetische of kunstmatige 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katoen, voor heren of voor jongens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slips en onderbroeken, van textielstoffen, voor heren of voor jongens (m.u.v. die van katoen 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katoen, voor heren of voor jongens (m.u.v. die van brei- of haakwerk en m.u.v. onderhemden, slips en onderbroeken)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synthetische of van kunstmatige vezels, voor heren of voor jongens (m.u.v. die van brei- of haakwerk en m.u.v. onderhemden, slips en onderbroeken)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textielstoffen, voor heren of voor jongens (m.u.v. die van katoen of van synthetische of van kunstmatige vezels, m.u.v. die van brei- of haakwerk en m.u.v. onderhemden, slips en onderbroeken)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onderhemden, badjassen, kamerjassen e.d. artikelen, van katoen, voor heren of voor jongens (m.u.v. die van brei- of haakwerk en m.u.v. slips, onderbroeken, nachthemden en pyjama's)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onderhemden, badjassen, kamerjassen e.d. artikelen, van textielstoffen, voor heren of voor jongens (m.u.v. die van katoen of van brei- of haakwerk en m.u.v. slips, onderbroeken, nachthemden en pyjama's)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onderjurken en onderrokken, van synthetische of kunstmatige vezels, voor dames of voor meisjes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onderjurken en onderrokken, van textielstoffen, voor dames of voor meisjes (m.u.v. die van synthetische of kunstmatige vezels, m.u.v. die van brei- of haakwerk en m.u.v. onderhemden)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katoen, voor dames of voor meisjes (m.u.v. die van brei- of haakwerk en m.u.v.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synthetische of kunstmatige vezels, voor dames of voor meisjes (m.u.v. die van brei- of haakwerk en m.u.v.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nachthemden en pyjama's, van textielstoffen, voor dames of voor meisjes (m.u.v. die van katoen en van synthetische of kunstmatige vezels, m.u.v. die van brei- of haakwerk en m.u.v. onderhemden en negligés)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onderhemden, slips, negligés, badjassen, kamerjassen e.d. artikelen, van katoen, voor dames of voor meisjes (m.u.v. die van brei- of haakwerk en m.u.v. van onderjurken, onderrokken,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onderhemden, slips, negligés, badjassen, kamerjassen e.d. artikelen, van synthetische of kunstmatige vezels, voor dames of voor meisjes (m.u.v. die van brei- of haakwerk en m.u.v. van onderjurken, onderrokken,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onderhemden, slips, negligés, badjassen, kamerjassen e.d. artikelen, van textielstoffen, voor dames of voor meisjes (m.u.v. die van katoen of synthetische of kunstmatige vezels, m.u.v. die van brei- of haakwerk en m.u.v. onderjurken, onderrokken, nachthemden, pyjama's, bustehouders, gaines (step-ins), korsetten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katoen, voor baby's (m.u.v. die van brei- of haakwerk en m.u.v. mutsen, luiers en inlegluiers (zie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synthetische vezels, voor baby's (m.u.v. die van brei- of haakwerk en m.u.v. mutsen, luiers en inlegluiers (zie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van textielstoffen, voor baby's (m.u.v. die van katoen, synthetische vezels of brei- of haakwerk en m.u.v. mutsen, luiers en inlegluiers (zie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vervaardigd van vilt of gebonden textielvlies, ook indien geïmpregneerd, bekleed, bedekt of met inlagen (m.u.v. kleding voor baby's en kledingtoebehoren)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overjassen, regenjassen, jekkers, capes e.d. artikelen, voor heren of voor jongens, geïmpregneerd, bekleed of bedekt met, dan wel met inlagen van kunststof of andere stoffen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mantels, regenjassen, capes e.d. artikelen, voor dames of voor meisjes, geïmpregneerd, bekleed of bedekt met, dan wel met inlagen van kunststof of andere stoffen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van weefsel, geïmpregneerd, bekleed of bedekt met, dan wel met inlagen van kunststof of andere stoffen, voor heren of voor jongens (m.u.v. de soort beschreven in onderverdeling 6201.11 tot en met 6201.19, m.u.v. kleding voor baby's en kledingtoebehoren)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van weefsel, geïmpregneerd, bekleed of bedekt met, dan wel met inlagen van kunststof of andere stoffen, voor dames of voor meisjes (m.u.v. de soort beschreven in onderverdeling 6202.11 tot en met 6202.19, m.u.v. kleding voor baby's en kledingtoebehoren)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voor heren of voor jongens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badpakken en zwembroeken,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skipakken (overalls en ensembles)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katoen, voor heren of voor jongens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synthetische of kunstmatige vezels, voor heren of voor jongens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textielstoffen, voor heren of voor jongens (m.u.v. die van katoen of van synthetische of kunstmatige vezels 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katoen,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synthetische of kunstmatige vezels, voor dames of voor meisjes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trainingspakken en andere kleding, n.e.g., van textielstoffen, voor vrouwen of voor meisjes (m.u.v. die van katoen of van synthetische of kunstmatige vezels en die van brei- of haakwerk en m.u.v. goederen bedoeld in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bustehouders, van textiel, ook indien elastisch, incl.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gaines (step-ins) en gainebroeken (panty's), van textiel, ook indien elastisch, incl. die van brei- of haakwerk (m.u.v. korsetten en gordels die geheel uit rubber bestaan)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corseletten, van textiel, ook indien elastisch, incl.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korsetten, bretels, jarretelles, kousenbanden e.d. artikelen, alsmede delen daarvan, incl. delen van bustehouders, gaines (step-ins), gainebroeken (panty's) en corseletten, van textiel, ook indien elastisch, incl. die van brei- of haakwerk (m.u.v. volledige bustehouders, gaines (step-ins), gainebroeken (panty's) en corseletten)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zakdoeken van katoen, met een lengte van alle zijden van &lt;= 60 cm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zakdoeken van textielstoffen, met een lengte van alle zijden van &lt;= 60 cm (m.u.v. die van katoen en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hoofddoeken en halsdoeken, mantilles, sluiers, voiles e.d. artikelen, van zijde of van afval van zijde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hoofddoeken en halsdoeken, mantilles, sluiers, voiles e.d. artikelen, van wol of van fijn haar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hoofddoeken en halsdoeken, mantilles, sluiers, voiles e.d. artikelen, van synthetische vezels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hoofddoeken en halsdoeken, mantilles, sluiers, voiles e.d. artikelen, van kunstmatige vezels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sjaals, sjerpen, hoofddoeken en halsdoeken, mantilles, sluiers, voiles e.d. artikelen, van textielstoffen (m.u.v. die van wol of van fijn haar of van synthetische of kunstmatige vezels, die van zijde of van afval van zijde en m.u.v. die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dassen, strikjes en sjaaldassen, van zijde of van afval van zijde (m.u.v. die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dassen, strikjes en sjaaldassen, van synthetische of kunstmatige vezels (m.u.v. die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dassen, strikjes en sjaaldassen, van textielstoffen (m.u.v. die van zijde of van afval van zijde, of van synthetische of kunstmatige vezels en m.u.v. die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Handschoenen (met of zonder vingers) en wanten, van textiel (m.u.v. die van brei- of haakwerk en die voor baby's)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geconfectioneerd kledingtoebehoren, van ongeacht welke textielstoffen, n.e.g.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kleding of van kledingtoebehoren, van ongeacht welke textielstoffen, n.e.g.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 verwarmde dekens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dekens van wol of van fijn haar (m.u.v. elektrisch verwarmde dekens, spreien en artikelen voor bedden e.d. als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dekens van katoen (m.u.v. elektrisch verwarmde dekens, spreien en artikelen voor bedden e.d. als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dekens van synthetische vezels (m.u.v. elektrisch verwarmde dekens, spreien en artikelen voor bedden e.d. als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dekens van textiel (m.u.v. die van wol of van fijn haar, van katoen of van synthetische vezels en m.u.v. elektrisch verwarmde dekens, spreien en artikelen voor bedden e.d. als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katoen, bedrukt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kunstmatige vezels, bedrukt (m.u.v. die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textiel, bedrukt (m.u.v. dat van katoen of van synthetische of kunstmatige vezels en m.u.v. dat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katoen (m.u.v. dat van brei- of haakwerk en m.u.v. bedrukt beddenlinnen)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synthetische of kunstmatige vezels (m.u.v. dat van brei- of haakwerk en m.u.v. bedrukt beddenlinnen)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beddenlinnen van textiel (m.u.v. dat van katoen of van synthetische of kunstmatige vezels, m.u.v. dat van brei- of haakwerk en m.u.v. bedrukt beddenlinnen)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tafellinnen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tafellinnen van katoen (m.u.v. dat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tafellinnen van synthetische of kunstmatige vezels (m.u.v. dat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tafellinnen van textielstoffen (m.u.v. dat van katoen of van synthetische of kunstmatige vezels en m.u.v. dat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huishoudlinnen van lussenstof van katoen (m.u.v. dweilen, vaatdoeken, stofdoeken, poetsdoeken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huishoudlinnen van katoen (m.u.v. dat van lussenstof en m.u.v. dweilen, vaatdoeken, stofdoeken, poetsdoeken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huishoudlinnen van synthetische of kunstmatige vezels (m.u.v. van dweilen, vaatdoeken, stofdoeken, poetsdoeken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huishoudlinnen van textiel (m.u.v. dat van katoen of van synthetische of kunstmatige vezels en m.u.v. dweilen, vaatdoeken, stofdoeken, poetsdoeken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vitrages, gordijnen en rolgordijnen, incl. bed- en gordijnvalletjes, van brei- of haakwerk, van synthetische vezels (m.u.v. zonneschermen voor winkelpuien)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vitrages, gordijnen en rolgordijnen, incl. bed- en gordijnvalletjes, van brei- of haakwerk (m.u.v. die van synthetische vezels, zonneschermen voor winkelpuien)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vitrages, gordijnen en rolgordijnen, incl. bed- en gordijnvalletjes, van katoen (m.u.v. die van brei- of haakwerk en m.u.v. zonneschermen voor winkelpuien)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vitrages, gordijnen en rolgordijnen, incl. bed- en gordijnvalletjes, van synthetische vezels (m.u.v. die van brei- of haakwerk en m.u.v. zonneschermen voor winkelpuien)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vitrages, gordijnen en rolgordijnen, incl. bed- en gordijnvalletjes, van textiel (m.u.v. die van katoen of van synthetische vezels, m.u.v. die van brei- of haakwerk en m.u.v. zonneschermen voor winkelpuien)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bedspreien van brei- of haakwerk (m.u.v. beddenlinnen, dekbedden en gewatteerde dekens)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bedspreien van textiel (m.u.v. die van brei- of haakwerk en m.u.v. beddenlinnen, dekbedden en gewatteerde dekens)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stoffering, van brei- of haakwerk (m.u.v. dekens, tafel-, bedden- en huishoudlinnen, vitrages, gordijnen en rolgordijnen, bed- en gordijnvalletjes, spreien, lampenkappen en artikelen bedoeld bij post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klamboes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stoffering, van brei- of haakwerk (m.u.v. dekens, tafel-, bedden- en huishoudlinnen, vitrages, gordijnen en rolgordijnen, bed- en gordijnvalletjes, spreien, lampenkappen en artikelen bedoeld bij post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brei- of haakwerk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stoffering, van katoen (m.u.v. die van brei- of haakwerk en m.u.v. dekens, tafel-, bedden- en huishoudlinnen, vitrages, gordijnen en rolgordijnen, bed- en gordijnvalletjes, spreien, lampenkappen en artikelen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stoffering, van synthetische vezels (m.u.v. die van brei- of haakwerk en m.u.v. dekens, tafel-, bedden- en huishoudlinnen, vitrages, gordijnen en rolgordijnen, bed- en gordijnvalletjes, spreien, lampenkappen en artikelen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stoffering (m.u.v. die van katoen of van synthetische vezels, m.u.v. die van brei- of haakwerk en m.u.v. dekens, tafel-, bedden- en huishoudlinnen, vitrages, gordijnen en rolgordijnen, bed- en gordijnvalletjes, spreien, lampenkappen en artikelen bedoeld bij post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voor verpakkingsdoeleinden, van jute of van andere bastvezels, bedoeld bij post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voor verpakkingsdoeleinden, van katoen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soepele bergingsmiddelen voor bulkgoederen, van synthetische of kunstmatige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voor verpakkingsdoeleinden, van strippen of van artikelen van dergelijke vorm, van polyethyleen of van polypropyleen (m.u.v. soepele bergingsmiddelen voor bulkgoederen)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voor verpakkingsdoeleinden, van synthetische of kunstmatige textielstoffen (m.u.v. die van strippen of van artikelen van dergelijke vorm, van polyethyleen of van polypropyleen en m.u.v. soepele bergingsmiddelen voor bulkgoederen)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zakken voor verpakkingsdoeleinden, van textiel (m.u.v. die van synthetische of kunstmatige textielstoffen, van katoen, van jute of van andere bastvezels bedoeld bij post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dekkleden en zonneschermen voor winkelpuien e.d., van synthetische vezels (m.u.v. vlakke beschermingskleden van lichte weefsels, die de vorm hebben van dekkleden)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dekkleden en zonneschermen voor winkelpuien e.d., van textiel (m.u.v. die van synthetische vezels en m.u.v. vlakke beschermingskleden van lichte weefsels, die de vorm hebben van dekkleden)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tenten van synthetische vezels (m.u.v. parasoltenten en speelgoedtenten)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tenten van textiel (m.u.v. die van synthetische vezels en m.u.v. parasoltenten en speelgoedtenten)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zeilen voor schepen, zeilplanken, zeilwagens en zeilsleden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luchtbedden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kampeerartikelen van textiel (m.u.v. tenten, zonneschermen, zeilen en luchtbedden, rugzakken, ransels e.d. bergingsmiddelen, slaapzakken, matrassen en kussens, 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dweilen, vaatdoeken, stofdoeken, poetsdoeken, e.d.,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zwemgordels en zwemvesten,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geconfectioneerde artikelen van textiel, incl. patronen voor kleding,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klamboes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geconfectioneerde artikelen van textiel, incl. patronen voor kleding,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geconfectioneerde artikelen, m.u.v. muskietennetten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of assortimenten, bestaande uit weefsel en garen, ook indien met toebehoren, voor de vervaardiging van tapijten, van tapisserieën, van geborduurde tafelkleden en servetten, of van dergelijke artikelen van textiel, opgemaakt voor de verkoop in het klein (m.u.v. van stellen of assortimenten voor de vervaardiging van kleding)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en kledingtoebehoren, dekens, linnengoed en artikelen voor stofferen, van textiel, schoeisel en hoofddeksels, ongeacht van welk materiaal, voorzover deze goederen duidelijke sporen van gebruik dragen, in bulk dan wel verpakt in balen, in zakken of in dergelijke verpakkingsmiddelen (m.u.v. tapijten en andere vloerbedekking en tapisserieën)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lompen en vodden; afval en oud goed, van bindgaren, van touw of van kabel, gesorteerd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lompen en vodden; afval en oud goed, van bindgaren, van touw of van kabel, ongesorteerd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waterdicht schoeisel met buitenzool en bovendeel van rubber of van kunststof, waarvan het bovendeel op andere wijze dan door stikken of klinken of d.m.v. nagels, schroeven, pluggen of dergelijke is samengevoegd, en evenmin op dergelijke wijze aan de buitenzool is bevestigd, met beschermende metalen neus (m.u.v. schaatsschoenen met aangezette schaatsen of rolschaatsen, scheenbeschermers e.d. beschermende artikelen voor de sportbeoefening)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waterdicht schoeisel met buitenzool en bovendeel van rubber of van kunststof, waarvan het bovendeel op andere wijze dan door stikken of klinken of d.m.v. nagels, schroeven, pluggen of dergelijke is samengevoegd, en evenmin op dergelijke wijze aan de buitenzool is bevestigd, uitsluitend de enkel bedekkend (m.u.v. schoeisel met beschermende metalen neus, orthopedisch schoeisel, sportschoenen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waterdicht schoeisel met buitenzool en bovendeel van rubber of van kunststof, waarvan het bovendeel op andere wijze dan door stikken of klinken of d.m.v. nagels, schroeven, pluggen of dergelijke is samengevoegd, en evenmin op dergelijke wijze aan de buitenzool is bevestigd, de knie, noch de enkel bedekkend (m.u.v. schoeisel dat de enkel bedekt, doch niet de knie, schoeisel met beschermende metalen neus, orthopedisch schoeisel, schaatsschoenen met aangezette schaatsen of rolschaatsen, sportschoenen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skischoenen en zgn. snowboardschoenen, met buitenzool en bovendeel van rubber of van kunststof (m.u.v. waterdicht schoeisel bedoeld bij post 6401)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sportschoeisel met buitenzool en bovendeel van rubber of van kunststof (m.u.v. waterdicht schoeisel bedoeld bij post 6401, skischoenen, zgn. snowboardschoenen en schaatsschoenen met aangezette ijs- of rolschaatsen)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en bovendeel van rubber of van kunststof, waarvan het bovendeel uit riempjes bestaat die met pluggen aan de zool zijn bevestigd (m.u.v.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of van kunststof, de enkel bedekkend (m.u.v. waterdicht schoeisel als bedoeld bij post 6401,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of van kunststof (m.u.v. schoeisel dat uitsluitend de enkel bedekt of waarvan het bovendeel uit riempjes bestaat die met pluggen aan de zool zijn bevestigd, waterdicht schoeisel als bedoeld bij post 6401,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skischoenen, langlaufschoenen en zgn. snowboardschoenen, met buitenzool van rubber, van kunststof, van leder of van kunstleder en met bovendeel van leder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sportschoeisel met buitenzool van rubber, van kunststof, van leder of van kunstleder en met bovendeel van leder (m.u.v. skischoenen, langlaufschoenen en zgn. snowboardschoenen en schaatsschoenen met aangezette ijs- of rolschaatsen)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leder en met bovendeel dat bestaat uit lederen riemen over de wreef en om de grote 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van kunststof, van leder of van kunstleder en met bovendeel van leder, met beschermende metalen neus (m.u.v. sportschoeisel en orthopedisch schoeisel)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en bovendeel van leder, de enkel bedekkend (m.u.v. schoeisel met beschermende metalen neus,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en bovendeel van leder (m.u.v. schoeisel dat de enkel bedekt en schoeisel met beschermende metalen neus, schoeisel met bovendeel dat bestaat uit lederen riemen over de wreef en om de grote teen,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van kunststof of van kunstleder en met een bovendeel van leder, de enkel bedekkend (m.u.v. schoeisel met beschermende metalen neus,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van kunststof of van kunstleder en met een bovendeel van leder (m.u.v. schoeisel dat de enkel bedekt, schoeisel met beschermende metalen neus, sportschoeisel,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sportschoeisel, incl. tennisschoenen, basketbalschoenen, gymnastiekschoenen, trainingsschoenen e.d. schoeisel, met buitenzool van rubber of van kunststof en met bovendeel van textiel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of van kunststof en met bovendeel van textiel (m.u.v. sportschoeisel, incl. tennisschoenen, basketbalschoenen, gymnastiekschoenen, trainingsschoenen e.d.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leder of van kunstleder en met bovendeel van textiel (m.u.v. schoeisel dat het karakter heeft van speelgoed)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sportschoeisel; tennisschoenen, basketbalschoenen, gymnastiekschoenen, trainingsschoenen en dergelijk schoeisel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leder of van kunstleder en met bovendeel van textiel (m.u.v. schoeisel dat het karakter heeft van speelgoed)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leder of van kunstleder,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bovendeel van leder of van kunstleder (m.u.v. die met buitenzool van rubber, van kunststof, van leder of van kunstleder en met bovendeel van leder,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bovendeel van textiel (m.u.v. schoeisel met buitenzool van rubber, van kunststof, van leder of van kunstleder, orthopedisch schoeisel en schoeisel dat het karakter heeft van 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schoeisel met buitenzool van rubber of van kunststof (m.u.v. schoeisel met bovendeel van rubber, van kunststof, van leder of van textiel); schoeisel met buitenzool van leder of van kunstleder (m.u.v. schoeisel met bovendeel van leder of van textiel); schoeisel met buitenzool van hout, kurk, karton, bont, vilt, stro, luffa, enz. (m.u.v. schoeisel met bovendeel van leder, van kunstleder of van textiel),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bovendelen van schoeisel en delen daarvan, incl. bovendelen voorzien van zolen (m.u.v. bovendelen voorzien van buitenzolen, m.u.v. contreforts en stijve toppen en m.u.v. delen van asbest)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buitenzolen en hakken,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schoeisel; inlegzolen, hielkussens e.d. artikelen; slobkousen, beenkappen e.d. artikelen, alsmede delen daarvan (m.u.v. buitenzolen en hakken, van rubber of van kunststof, bovendelen en delen daarvan, andere dan contreforts en stijve toppen en delen van asbest)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noppen, spikes en dergelijke artikelen van de soort gebruikt voor sportschoeisel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schoeisel; inlegzolen, hielkussens e.d. artikelen; slobkousen, beenkappen e.d. artikelen, alsmede delen daarvan (m.u.v. buitenzolen en hakken, van rubber of van kunststof, bovendelen en delen daarvan, andere dan contreforts en stijve toppen en delen van asbest)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delen van schoeisel, elders genoemd noch elders onder begrepen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Hoedvormen (cloches), van vilt, waarvan bol noch rand zijn aangevormd, alsmede schijfvormige "plateaux" en cilindervormige "manchons", (ook indien overlangs opengesneden), van vilt, voor hoeden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Hoedvormen (cloches), waarvan bol noch rand zijn aangevormd, gevlochten uit een stuk of vervaardigd door het aaneenzetten van stroken, ongeacht de stof waarvan die stroken zijn vervaardigd, niet gegarneerd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Hoeden en andere hoofddeksels, gevlochten uit een stuk of vervaardigd door het aaneenzetten van stroken, ongeacht de stof waarvan die stroken zijn vervaardigd, ook indien gegarneerd (m.u.v. hoofddeksels voor dieren en hoofddeksels die het karakter hebben van speelgoed of carnavalsartikelen)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Hoeden en andere hoofddeksels, van brei- of haakwerk, of vervaardigd van kant, van vilt of van andere textielproducten (niet in stroken), ook indien gegarneerd; haarnetjes, ongeacht van welke stof, ook indien gegarneerd (m.u.v. hoofddeksels voor dieren en hoofddeksels die het karakter hebben van speelgoed of carnavalsartikelen)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veiligheidshoofddeksels, ook indien gegarneerd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motorhelmen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veiligheidshoofddeksels, ook indien gegarneerd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veiligheidshoofddeksels m.u.v. motorhelmen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badmutsen, regenkappen en andere hoofddeksels, van rubber of van kunststof, ook indien gegarneerd (m.u.v. veiligheidshoofddeksels; hoofddeksels die het karakter hebben van speelgoed of van carnavalsartikelen)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hoofddeksels, ook indien gegarneerd,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Binnenranden (zweetbanden), voeringen, overtrekken, karkassen, kleppen en stormbanden, voor hoofddeksels (m.u.v. hoofdbanden van de soort die door sporters als zweetband worden gebruikt, van brei- of haakwerk)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tuinparasols e.d. artikelen (m.u.v. parasoltenten)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paraplu's met telescopische stok of naald (m.u.v. kinderspeelgoed)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paraplu's en parasols, incl. wandelstokparaplu's, met een overtrek van weefsel (m.u.v. paraplu's met telescopische stok of naald, tuinparasols e.d. artikelen en kinderspeelgoed)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Wandelstokken, zitstokken, zwepen, rijzwepen e.d. artikelen (m.u.v. stokken met maatindeling, krukken, stokken die het karakter hebben van een wapen en stokken voor sportdoeleinden)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gemonteerde geraamten voor paraplu's of voor parasols, ook indien voorzien van stok of naald, al dan niet met knop of handvat, als zodanig herkenbaar als zijnde bestemd voor paraplu's en parasols als bedoeld bij post 6601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garnituren en toebehoren, als zodanig herkenbaar als zijnde bestemd voor paraplu's en parasols als bedoeld bij post 6601 of voor wandelstokken, zitstokken, zwepen, rijzwepen e.d. artikelen als bedoeld bij post 6602 (m.u.v. gemonteerde geraamten voor paraplu's of voor parasols, ook indien voorzien van stok of naald, al dan niet met knop of handvat)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Vogelhuiden en andere delen van vogels, met hun veren of dons bezet; veren, delen van veren, dons en artikelen uit deze stoffen (m.u.v. producten bedoeld bij post 0505, bewerkte schachten en bewerkte spoelen, schoeisel en hoofddeksels, artikelen voor bedden e.d. als bedoeld bij post 9404, speelgoed, spellen en sportartikelen en delen van verzamelingen)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kunstbloemen, kunstloofwerk en kunstvruchten, alsmede delen daarvan; artikelen van kunstbloemen, van kunstloofwerk of van kunstvruchten, door aaneenbinden, aaneenlijmen, in elkaar steken of op dergelijke wijze vervaardigd,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kunstbloemen, kunstloofwerk en kunstvruchten, alsmede delen daarvan; artikelen van kunstbloemen, van kunstloofwerk of van kunstvruchten, door aaneenbinden, aaneenlijmen, in elkaar steken of op dergelijke wijze vervaardigd (m.u.v. die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Mensenhaar, gericht, verdund, gebleekt of op andere wijze bewerkt; wol en ander haar van dieren, alsmede andere textielstoffen, geprepareerd voor het maken van postiches of van dergelijke artikelen (m.u.v. natuurlijke vlechten van onbewerkt mensenhaar, ook indien gewassen en ontvet, die verder geen bewerking hebben ondergaan)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complete pruiken van synthetische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baarden, wenkbrauwen, wimpers, lokken e.d. artikelen, van synthetische textielstoffen (m.u.v. complete pruiken)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pruiken, baarden, wenkbrauwen, wimpers, lokken e.d. artikelen, van mensenhaar; artikelen van mensenhaar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pruiken, baarden, wenkbrauwen, wimpers, lokken e.d. artikelen, van haar van dieren of van textielstoffen (m.u.v. die van synthetische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voor bestrating, alsmede plaveien en trottoirbanden, van natuursteen (m.u.v. leisteen)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blokjes e.d. artikelen, van bewerkte natuursteen, incl. leisteen, voor mozaïeken e.d., ook in andere dan rechthoekige of vierkante vorm, voorzover het grootste vlak kan worden omsloten door een vierkant met een zijde van &lt; 7 cm, korrels, splinters (scherven) en poeder, van natuursteen, incl. leisteen, kunstmatig gekleurd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marmer, van travertijn of van albast, incl. bewerkte steen, enkel behakt of bezaagd, met platte of met effen vlakken (m.u.v. die met een vlak dat geheel of gedeeltelijk is geschaafd, met zand geschuurd, geslepen of gezoet, gepolijst; tegels, blokjes e.d. bedoeld bij onderverdeling 6802.10,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graniet, incl. bewerkte graniet, enkel behakt of bezaagd, met platte of met effen vlakken (m.u.v. die met een vlak dat geheel of gedeeltelijk is geschaafd, met zand geschuurd, geslepen of gezoet, gepolijst; tegels, blokjes e.d. bedoeld bij onderverdeling 6802.10.00,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steen, incl. bewerkte steen, enkel behakt of bezaagd, met platte of met effen vlakken (m.u.v. werken van marmer, travertijn, albast, graniet en leisteen, die met een vlak dat geheel of gedeeltelijk is geschaafd, met zand geschuurd, geslepen of gezoet, gepolijst; tegels, blokjes e.d. bedoeld bij onderverdeling 6802.10.00,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marmer, travertijn of albast, in ongeacht welke vorm (m.u.v. tegels, blokjes e.d. artikelen bedoeld bij post 6802.10; fancy bijouterieën; uurwerken, verlichtingstoestellen en delen daarvan; knopen; origineel beeldhouwwerk,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kunststof, in ongeacht welke vorm (m.u.v. werken van marmer, van travertijn of van albast; tegels, blokjes e.d. artikelen bedoeld bij post 6802.10; fancy bijouterieën; uurwerken, verlichtingstoestellen en delen daarvan; knopen; origineel beeldhouwwerk,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graniet, in ongeacht welke vorm, gepolijst, versierd of op andere wijze bewerkt (m.u.v. werken van marmer, van travertijn of van albast; tegels, blokjes e.d. artikelen bedoeld bij post 6802.10; fancy bijouterieën; uurwerken, verlichtingstoestellen en delen daarvan; knopen; origineel beeldhouwwerk,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steen, natuurlijk, in ongeacht welke vorm, gepolijst, versierd of op andere wijze bewerkt (m.u.v. werken van kunststof, van graniet en van leisteen; tegels, blokjes e.d. artikelen bedoeld bij post 6802.10; werken van gesmolten basalt; werken van speksteen, gebrand; fancy bijouterieën; uurwerken, verlichtingstoestellen en delen daarvan; knopen; origineel beeldhouwwerk, stenen voor bestrating, plaveien en trottoirbanden)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leisteen of van samengekit leigruis, incl. bewerkte leisteen (m.u.v. leisteenpoeder en leisteengruis, blokjes voor mozaïeken; griffels, gebruiksklare schrijf- of tekenleien; bakleien en leien voor bouwwerken)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om te malen, te vervezelen of te breken, zonder onderstel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molenstenen, slijpstenen e.d. artikelen, zonder onderstel, om te wetten, te polijsten, te slijpen, te zagen of te snijden, van geagglomereerde natuurlijke of synthetische diamant (m.u.v. handwetstenen of handpolijststenen, slijpschijfjes speciaal voor boormachines van tandartsen)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molenstenen, slijpstenen e.d. artikelen, zonder onderstel, om te wetten, te polijsten, te slijpen, te zagen of te snijden, van geagglomereerde schuur-, slijp- of polijstmiddelen of van keramiek (m.u.v. die van geagglomereerde natuurlijke of synthetische diamant; geparfumeerde puimstenen; handwetstenen en handpolijststenen; slijpschijfjes enz. speciaal voor boormachines van tandartsen)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molenstenen, slijpstenen e.d. artikelen, zonder onderstel, om te wetten, te polijsten, te slijpen, te zagen of te snijden, van natuursteen (m.u.v. die van geagglomereerde natuurlijke schuur-, slijp- of polijstmiddelen of van keramiek; geparfumeerde puimstenen; handwetstenen en handpolijststenen; slijpschijfjes enz. speciaal voor boormachines van tandartsen)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handwetstenen en handpolijststenen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schuur-, slijp- of polijstmiddelen, natuurlijk of kunstmatig, in poeder of in korrels, op een drager van uitsluitend textielweefsel, ook indien in een bepaalde vorm gesneden, genaaid of op andere wijze aaneengezet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schuur-, slijp- of polijstmiddelen, natuurlijk of kunstmatig, in poeder of in korrels, op een drager van uitsluitend papier of karton, ook indien in een bepaalde vorm gesneden, genaaid of op andere wijze aaneengezet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schuur-, slijp- of polijstmiddelen, natuurlijk of kunstmatig, in poeder of in korrels, op een drager van textiel, van papier, van karton of van andere stoffen, ook indien in een bepaalde vorm gesneden, genaaid of op andere wijze aaneengezet (m.u.v. die op een drager van uitsluitend textielweefsel of van uitsluitend papier of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slakkenwol, steenwol e.d. minerale wol, ook indien onderling vermengd, in bulk, in bladen of op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vermiculiet, geëxpandeerd; klei, geëxpandeerd; slakkenschuim e.d. geëxpandeerde minerale producten, ook indien onderling vermengd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mengsels en werken van minerale stoffen voor warmte-isolering, geluiddemping of geluidsabsorptie (m.u.v. slakkenwol, steenwol e.d. minerale wol; geëxpandeerde vermiculiet, geëxpandeerde klei, slakkenschuim e.d. geëxpandeerde minerale producten; werken van licht beton, van asbestcement, van cellulosecement e.d.; mengsels en andere werken van of op basis van asbest; keramische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asfalt of van dergelijke producten (bv. petroleumbitumen, koolteerpek), op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asfalt of van dergelijke producten (bv. petroleumbitumen, koolteerpek) (m.u.v. die op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panelen, platen, tegels, blokken e.d. artikelen, van plantaardige vezels, van stro of van krullen, spanen, zaagsel of ander afval van hout, gebonden met cement, met gips of met andere minerale bindmiddelen (m.u.v. werken van asbestcement, van cellulosecement 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vloerbedekking, aan het stuk, tegels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panelen, platen, tegels, blokken e.d. artikelen, van plantaardige vezels, van stro of van krullen, spanen, zaagsel of ander afval van hout, gebonden met cement, met gips of met andere minerale bindmiddelen (m.u.v. werken van asbestcement, van cellulosecement e.d.)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dergelijke artikelen van plantaardige vezels enz.,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panelen, tegels e.d. artikelen, van gips of van gipspreparaten, onversierd, uitsluitend met papier of karton bekleed of versterkt (m.u.v. werken voor warmteisolering, geluiddemping of geluidabsorptie, gebonden met gips)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vloerbedekking, aan het stuk; tegels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panelen, tegels e.d. artikelen, van gips of van gipspreparaten, onversierd, uitsluitend met papier of karton bekleed of versterkt (m.u.v. werken voor warmteisolering, geluiddemping of geluidabsorptie, gebonden met gips)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panelen, tegels e.d. artikelen, van gips of van gipspreparaten, onversierd (m.u.v. die uitsluitend met papier of karton bekleed of versterkt; werken voor warmteisolering, geluiddemping of geluidabsorptie, gebonden met gips)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gips of van gipspreparaten (m.u.v. gipsverband, opgemaakt voor de verkoop in het klein, breukspalken van gipsverband; bouwpanelen en -platen en werken voor warmteisolering, geluiddemping of geluidabsorptie, gebonden met gips; anatomische en andere modellen voor het geven van demonstraties; origineel beeldhouwwerk; platen, panelen, tegels e.d. artikelen, onversierd)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blokken en stenen voor het bouwbedrijf, van cement, van beton of van kunststeen, ook indien gewapend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dakpannen, tegels e.d., van cement, van beton of van kunststeen (m.u.v. blokken en stenen voor het bouwbedrijf)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bouwelementen, geprefabriceerd, van cement, van beton of van kunststeen, ook indien gewapend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cement, van beton of van kunststeen, ook indien gewapend (m.u.v. geprefabriceerde bouwelementen en dakpannen, tegels, bouwstenen e.d.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asbestcement, van cellulosecement e.d., asbest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golfplaten van cellulosecement e.d., geen asbest bevattend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panelen, tegels, dakpannen e.d. artikelen, van cellulosecement e.d., geen asbest bevattend (m.u.v. golfplaten)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cellulosecement of dergelijke, geen asbest bevattend (m.u.v. golfplaten en andere platen, panelen, tegels, dakpannen en dergelijke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bewerkte vezels van crocidoliet; mengsels samengesteld met crocidoliet of met crocidoliet en magnesiumcarbonaat; werken van deze mengsels of van crocidoliet (bv. garens, weefsels, kleding, hoofddeksels, pakkingen), ook indien gewapend (m.u.v. wrijvingsmateriaal samengesteld met crocidoliet, werken van asbestcement van crocidoliet)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kleding, kledingtoebehoren, schoeisel en hoofddeksels, van asbest of van mengsels samengesteld met asbest of met asbest en magnesiumcarbonaat (m.u.v. asbest van crocidoliet)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karton en vilt, van asbest of van mengsels samengesteld met asbest of met asbest en magnesiumcarbonaat (m.u.v. die met &lt; 35 gewichtspercenten asbest en asbest van crocidoliet)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asbestpakking, in vellen of op rollen (m.u.v. asbest van crocidoliet)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bewerkte asbestvezels; mengsels samengesteld met asbest of met asbest en magnesiumcarbonaat; werken van deze mengsels of van asbest (bv. garens, weefsels en koord, ook indien gevlochten), ook indien gewapend (m.u.v. asbest van crocidoliet, asbestpakking, in vellen of op rollen, asbestpapier, karton en vilt, kleding, kledingtoebehoren, schoeisel en hoofddeksels, wrijvingsmateriaal samengesteld met asbest, en werken van asbestcement)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wrijvingsmateriaal (bv. platen, rollen, banden, segmenten, schijven, ringen), voor koppelingen en voor frictiemechanismen, niet gemonteerd, asbest bevattend, ook indien verbonden met textiel of met andere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remvoering samengesteld met minerale stoffen of met cellulose, ook indien verbonden met textiel of met andere stoffen (m.u.v. producten die asbest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wrijvingsmateriaal (bv. platen, rollen, banden, segmenten, schijven, ringen), voor koppelingen en voor frictiemechanismen, samengesteld met minerale stoffen of met cellulose, ook indien verbonden met textiel of met andere stoffen (m.u.v. producten die asbest bevatten en m.u.v. remvoeringen)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geagglomereerd of gereconstitueerd mica, ook indien op een drager van papier, van karton of van andere stoffen, op rollen of enkel vierkant of rechthoekig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mica, bewerkt en werken van mica (m.u.v. isolatoren, isolerende werkstukken, weerstanden en condensatoren voor de elektrotechniek; beschermingsbrillen van mica en glazen daarvoor; kerstboomversiering van mica; platen, bladen en strippen van geagglomereerde of gereconstitueerde mica, ook indien op een drager)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grafiet of van andere koolstof, voor niet-elektrisch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turf (m.u.v. textielwaren van turfvezels)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steen of van andere minerale stoffen, n.e.g., bevattende magnesiet, dolomiet of chromiet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steen of van andere minerale stoffen, n.e.g. (m.u.v. die bevattende magnesiet, dolomiet of chromiet; werken van grafiet of van andere koolstofvormen)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tegels en andere keramische voorwerpen van diatomeeënaarde (bv. kiezelgoer, bergmeel, diatomiet) of van dergelijke kiezelaarden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en tegels, vuurvast, e.d. vuurvaste keramische vormstukken, voor constructiedoeleinden, bevattende, afzonderlijk of tezamen, &gt; 50 gewichtspercenten MgO, CaO of Cr</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en tegels, vuurvast, e.d. vuurvaste keramische vormstukken, voor constructiedoeleinden, bevattende &gt; 50 gewichtspercenten aluminiumoxide (Al</w:t>
            </w:r>
            <w:r>
              <w:rPr>
                <w:noProof/>
                <w:vertAlign w:val="subscript"/>
              </w:rPr>
              <w:t>2</w:t>
            </w:r>
            <w:r>
              <w:rPr>
                <w:noProof/>
              </w:rPr>
              <w:t>O</w:t>
            </w:r>
            <w:r>
              <w:rPr>
                <w:noProof/>
                <w:vertAlign w:val="subscript"/>
              </w:rPr>
              <w:t>3</w:t>
            </w:r>
            <w:r>
              <w:rPr>
                <w:noProof/>
              </w:rPr>
              <w:t>), siliciumdioxide (SiO</w:t>
            </w:r>
            <w:r>
              <w:rPr>
                <w:noProof/>
                <w:vertAlign w:val="subscript"/>
              </w:rPr>
              <w:t>2</w:t>
            </w:r>
            <w:r>
              <w:rPr>
                <w:noProof/>
              </w:rPr>
              <w:t>) of een mengsel of verbinding van deze producten (m.u.v. die van diatomeeënaarde of van dergelijke kiezelaarden)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stenen en tegels, vuurvast, e.d. vuurvaste keramische vormstukken, voor constructiedoeleinden (m.u.v. die bevattende, afzonderlijk of tezamen, &gt; 50 gewichtspercenten Mg, Ca of Cr, berekend als MgO, CaO of Cr</w:t>
            </w:r>
            <w:r>
              <w:rPr>
                <w:noProof/>
                <w:vertAlign w:val="subscript"/>
              </w:rPr>
              <w:t>2</w:t>
            </w:r>
            <w:r>
              <w:rPr>
                <w:noProof/>
              </w:rPr>
              <w:t>O</w:t>
            </w:r>
            <w:r>
              <w:rPr>
                <w:noProof/>
                <w:vertAlign w:val="subscript"/>
              </w:rPr>
              <w:t>3</w:t>
            </w:r>
            <w:r>
              <w:rPr>
                <w:noProof/>
              </w:rPr>
              <w:t xml:space="preserve"> of bevattende &gt; 50 gewichtspercenten aluminiumoxide (Al</w:t>
            </w:r>
            <w:r>
              <w:rPr>
                <w:noProof/>
                <w:vertAlign w:val="subscript"/>
              </w:rPr>
              <w:t>2</w:t>
            </w:r>
            <w:r>
              <w:rPr>
                <w:noProof/>
              </w:rPr>
              <w:t>O</w:t>
            </w:r>
            <w:r>
              <w:rPr>
                <w:noProof/>
                <w:vertAlign w:val="subscript"/>
              </w:rPr>
              <w:t>3</w:t>
            </w:r>
            <w:r>
              <w:rPr>
                <w:noProof/>
              </w:rPr>
              <w:t>), siliciumdioxide (SiO</w:t>
            </w:r>
            <w:r>
              <w:rPr>
                <w:noProof/>
                <w:vertAlign w:val="subscript"/>
              </w:rPr>
              <w:t>2</w:t>
            </w:r>
            <w:r>
              <w:rPr>
                <w:noProof/>
              </w:rPr>
              <w:t>) of een mengsel of verbinding van deze producten; die van diatomeeënaarde of van dergelijke kiezelaarden)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retorten, smeltkroezen, moffels, mondstukken, stoppen, dragers, schuitjes, pijpen, buizen, hulzen, staafjes en andere vuurvaste keramische voorwerpen, bevattende &gt; 50 gewichtspercenten grafiet of andere koolstof of een mengsel van deze producten (m.u.v. vuurvaste stenen en tegels e.d. vuurvaste keramische vormstukken, voor constructiedoeleinden)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retorten, smeltkroezen, moffels, mondstukken, stoppen, dragers, schuitjes, buizen, hulzen, staafjes en andere vuurvaste keramische voorwerpen, bevattende &gt; 50 gewichtspercenten aluminiumoxide (Al</w:t>
            </w:r>
            <w:r>
              <w:rPr>
                <w:noProof/>
                <w:vertAlign w:val="subscript"/>
              </w:rPr>
              <w:t>2</w:t>
            </w:r>
            <w:r>
              <w:rPr>
                <w:noProof/>
              </w:rPr>
              <w:t>O</w:t>
            </w:r>
            <w:r>
              <w:rPr>
                <w:noProof/>
                <w:vertAlign w:val="subscript"/>
              </w:rPr>
              <w:t>3</w:t>
            </w:r>
            <w:r>
              <w:rPr>
                <w:noProof/>
              </w:rPr>
              <w:t>) of een mengsel of verbinding van aluminiumoxide en siliciumdioxide (SiO</w:t>
            </w:r>
            <w:r>
              <w:rPr>
                <w:noProof/>
                <w:vertAlign w:val="subscript"/>
              </w:rPr>
              <w:t>2</w:t>
            </w:r>
            <w:r>
              <w:rPr>
                <w:noProof/>
              </w:rPr>
              <w:t>) (m.u.v. vuurvaste stenen en tegels e.d. vuurvaste keramische vormstukken, voor constructiedoeleinden)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retorten, smeltkroezen, moffels, mondstukken, stoppen, dragers, schuitjes, pijpen, buizen, hulzen, staafjes en andere vuurvaste keramische voorwerpen (m.u.v. die van diatomeeënaarde of van dergelijke kiezelaarden en die met een koolstofgehalte van &gt; 50 gewichtspercenten of met een gehalte aan aluminiumoxide (Al</w:t>
            </w:r>
            <w:r>
              <w:rPr>
                <w:noProof/>
                <w:vertAlign w:val="subscript"/>
              </w:rPr>
              <w:t>2</w:t>
            </w:r>
            <w:r>
              <w:rPr>
                <w:noProof/>
              </w:rPr>
              <w:t>0</w:t>
            </w:r>
            <w:r>
              <w:rPr>
                <w:noProof/>
                <w:vertAlign w:val="subscript"/>
              </w:rPr>
              <w:t>3</w:t>
            </w:r>
            <w:r>
              <w:rPr>
                <w:noProof/>
              </w:rPr>
              <w:t>) of een mengsel of verbinding van aluminiumoxide en siliciumdioxide (SiO</w:t>
            </w:r>
            <w:r>
              <w:rPr>
                <w:noProof/>
                <w:vertAlign w:val="subscript"/>
              </w:rPr>
              <w:t>2</w:t>
            </w:r>
            <w:r>
              <w:rPr>
                <w:noProof/>
              </w:rPr>
              <w:t>) van &gt; 50 gewichtspercenten en m.u.v. goederen bedoeld bij post 6902)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baksteen (m.u.v. die van diatomeeënaarde of van dergelijke kiezelaarden; vuurvaste stenen bedoeld bij post 6902)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baksteen, vloerstroken (hourdis), balkbekleding e.d. keramische artikelen (m.u.v. die van diatomeeënaarde of dergelijke kiezelaarden; vuurvaste stenen bedoeld bij post 6902; gebrande plavuizen, vloer- en bodemtegels bedoeld bij de posten 6907 en 6908; baksteen)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dakpannen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dakpannen, elementen voor schoorstenen, rookkanalen, bouwkundige ornamenten en ander bouwmateriaal, van keramische stoffen (m.u.v. die van diatomeeënaarde of dergelijke kiezelaarden; vuurvaste keramische voorwerpen voor constructiedoeleinden; buizen en andere vormstukken voor leidingen e.d. gebruik; dakpannen)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goten, alsmede hulpstukken daarvoor, van keramische stoffen (m.u.v. die van diatomeeënaarde of dergelijke kiezelaarden; vuurvaste keramische voorwerpen, rookkanalen, buizen voor laboratoriumgebruik; isolatiebuizen en hulpstukken daarvoor,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blokjes en dergelijke artikelen voor mozaïeken, van keramische stoffen, onverglaasd en ongeglazuurd, ook in andere dan rechthoekige of vierkante vorm, voorzover het grootste vlak kan worden omsloten door een vierkant met een zijde van &lt; 7 cm, ook indien op een drager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Plavuizen, vloer- en wandtegels, verglaasd noch geglazuurd, van keramische stoffen; blokjes en dergelijke artikelen voor mozaïeken, verglaasd noch geglazuurd, van keramische stoffen, ook indien op een drager (m.u.v. die van diatomeeënaarde of van dergelijke kiezelaarden, vuurvaste keramische voorwerpen, tegels die zijn aangepast tot dekservetten, versieringsvoorwerpen, speciale vormstukken voor kachels, tegels, blokjes e.d. artikelen waarvan het grootste vlak kan worden omsloten door een vierkant met een zijde van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blokjes en dergelijke artikelen voor mozaïeken, van keramische stoffen, verglaasd of geglazuurd, ook in andere dan rechthoekige of vierkante vorm, voorzover het grootste vlak kan worden omsloten door een vierkant met een zijde van &lt; 7 cm, ook indien op een drager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Plavuizen, vloer- en wandtegels, verglaasd of geglazuurd, van keramische stoffen; blokjes en dergelijke artikelen voor mozaïeken, verglaasd of geglazuurd, van keramische stoffen, ook indien op een drager (m.u.v. die van diatomeeënaarde of van dergelijke kiezelaarden, vuurvaste keramische voorwerpen, tegels die zijn aangepast tot dekservetten, versieringsvoorwerpen, speciale vormstukken voor kachels, tegels, blokjes e.d. artikelen waarvan het grootste vlak kan worden omsloten door een vierkant met een zijde van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artikelen, voor chemisch of ander technisch gebruik, van porselein (m.u.v. vuurvaste keramische voorwerpen; elektrische toestellen, isolatoren en andere isolerende werkstukken voor elektrische installaties)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artikelen van keramische stoffen met een hardheid &gt;= 9 op de schaal van Mohs, voor chemisch of voor ander technisch gebruik (m.u.v. die van porselein en m.u.v. vuurvaste keramische voorwerpen, elektrische toestellen en isolatoren en andere isolerende werkstukken voor elektrische installaties)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artikelen van keramische stoffen voor chemisch of voor ander technisch gebruik (m.u.v. die van porselein en die met een hardheid &gt;= 9 op de schaal van Mohs en m.u.v. molen-, slijp- en wetstenen en andere artikelen bedoeld bij post 6804, vuurvaste keramische voorwerpen, elektrische toestellen en isolatoren en andere isolerende werkstukken voor elektrische installaties)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troggen, bakken e.d. bergingsmiddelen, voor het landbouwbedrijf, van keramische stoffen; kruiken e.d. bergingsmiddelen, voor vervoer of voor verpakking, van keramische stoffen (m.u.v. potten voor algemeen gebruik in laboratoria; potten voor winkels; huishoudelijke voorwerpen)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gootstenen, wasbakken, zuilen voor wasbakken, badkuipen, bidets, closetpotten, stortbakken, urinoirs e.d. artikelen voor sanitair gebruik, bestemd om blijvend te worden bevestigd, van porselein (m.u.v. zeep- en sponsbakjes, tandenborstelhouders, handdoekhouders, toiletpapierhouders)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gootstenen, wasbakken, zuilen voor wasbakken, badkuipen, bidets, closetpotten, stortbakken, urinoirs e.d. artikelen voor sanitair gebruik, bestemd om blijvend te worden bevestigd, van keramische stoffen (m.u.v. die van porselein, zeep- en sponsbakjes, tandenborstelhouders, handdoekhouders, toiletpapierhouders)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 en tafelgerei, van porselein (m.u.v. versieringsvoorwerpen, kruiken e.d. bergingsmiddelen, voor vervoer en verpakking; koffie- en pepermolentjes met bakje van keramische stof en een mechanisch deel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huishoudelijke artikelen en toiletartikelen, van porselein (m.u.v. keuken- en tafelgerei; badkuipen, bidets, gootstenen e.d. artikelen, bestemd om blijvend te worden bevestigd; beeldjes en andere versieringsvoorwerpen, kruiken e.d. bergingsmiddelen, voor vervoer en verpakking; koffie- en pepermolentjes met bakje van keramische stof en mechanisch deel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6912.00.10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vaatwerk, andere huishoudelijke artikelen en toiletartikelen, van keramische stoffen (m.u.v. die van porselein; badkuipen, bidets, gootstenen e.d. artikelen, bestemd om blijvend te worden bevestigd; beeldjes en andere versieringsvoorwerpen; kruiken e.d. bergingsmiddelen, voor vervoer en verpakking; koffie- en pepermolentjes met bakje van keramische stof en een mechanisch deel van metaal)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 en tafelgerei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6912.00.90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vaatwerk, andere huishoudelijke artikelen en toiletartikelen, van keramische stoffen (m.u.v. die van porselein; badkuipen, bidets, gootstenen e.d. artikelen, bestemd om blijvend te worden bevestigd; beeldjes en andere versieringsvoorwerpen; kruiken e.d. bergingsmiddelen, voor vervoer en verpakking; koffie- en pepermolentjes met bakje van keramische stof en een mechanisch deel van metaal)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keramische huishoudelijke artikelen en toiletartikelen,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beeldjes en andere versieringsvoorwerpen, van porselein,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beeldjes en andere versieringsvoorwerpen, van keramische stoffen, n.e.g. (m.u.v. die van porselein)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porselein,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keramische stoffen, n.e.g. (m.u.v. die van porselein)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Glasscherven en ander glasafval (m.u.v. glas in de vorm van poeder, van korreltjes, van schilfers of van vlokken)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 in kogels, onbewerkt (m.u.v. microbolletjes met een diameter van &lt;= 1 mm en glazen kogels, die het karakter van speelgoed hebben)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of stengels, van glas,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van gesmolten kwarts of van ander gesmolten siliciumdioxide,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van glas met een lineaire uitzettingscoëfficiënt van &lt;= 5 × 10</w:t>
            </w:r>
            <w:r>
              <w:rPr>
                <w:noProof/>
                <w:vertAlign w:val="superscript"/>
              </w:rPr>
              <w:t>-6</w:t>
            </w:r>
            <w:r>
              <w:rPr>
                <w:noProof/>
              </w:rPr>
              <w:t xml:space="preserve"> per Kelvin tussen 0°C en 300°C, onbewerkt (m.u.v. buizen van glas met een lineaire uitzettingscoëfficiënt van &lt;= 5 × 10</w:t>
            </w:r>
            <w:r>
              <w:rPr>
                <w:noProof/>
                <w:vertAlign w:val="superscript"/>
              </w:rPr>
              <w:t>-6</w:t>
            </w:r>
            <w:r>
              <w:rPr>
                <w:noProof/>
              </w:rPr>
              <w:t xml:space="preserve"> per Kelvin tussen 0°C en 300°C)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van glas, onbewerkt (m.u.v. die van glas met een lineaire uitzettingscoëfficiënt van &lt;= 5 × 10</w:t>
            </w:r>
            <w:r>
              <w:rPr>
                <w:noProof/>
                <w:vertAlign w:val="superscript"/>
              </w:rPr>
              <w:t>-6</w:t>
            </w:r>
            <w:r>
              <w:rPr>
                <w:noProof/>
              </w:rPr>
              <w:t xml:space="preserve"> per Kelvin tussen 0 °C en 300 °C en m.u.v. die van gesmolten kwarts of van ander gesmolten siliciumdioxide)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gegoten of gewalst glas in ongewapende platen, in de massa gekleurd of troebel gemaakt, geplateerd of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gegoten of gewalst glas in ongewapende platen, doch verder onbewerkt (m.u.v. in de massa gekleurd of troebel gemaakt glas, geplateerd of voorzien van een absorberende, reflecterende of niet-reflecterende 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gegoten of gewalst draadglas in platen, ook indien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 in profielen, ook indien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getrokken of geblazen glas in platen, in de massa gekleurd of troebel gemaakt, geplateerd of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getrokken of geblazen glas in platen, doch verder onbewerkt (m.u.v. in de massa gekleurd of troebel gemaakt glas, geplateerd of voorzien van een absorberende, reflecterende of niet-reflecterende 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vuurgepolijst glas ("float glass") en op een of beide zijden geslepen of gepolijst glas, in ongewapende platen,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vuurgepolijst glas (float glass) en op een of beide zijden geslepen glas, in ongewapende platen, in de massa gekleurd of troebel gemaakt, geplateerd of enkel geslepen, doch verder onbewerkt (m.u.v. glas voorzien van een absorberende, reflecterende of niet-reflecterende 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vuurgepolijst glas (float glass) en op een of beide zijden geslepen of gepolijst glas, doch verder onbewerkt, in ongewapende platen (m.u.v. in de massa gekleurd of troebel gemaakt glas, geplateerd of enkel geslepen en glas voorzien van een absorberende, reflecterende of niet-reflecterende laag)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vuurgepolijst draadglas ("float glass") en op een of beide zijden geslepen of gepolijst draadglas, in platen, ook indien voorzien van een absorberende, reflecterende of niet-reflecterende laag,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 in platen of profielen, ook indien voorzien van een absorberende, reflecterende of niet-reflecterende laag, gebogen, met schuin geslepen randen, gegraveerd, van gaten voorzien, geëmailleerd of op andere wijze bewerkt (niet omlijst en niet met andere stoffen verbonden en m.u.v. veiligheidsglas, meerwandig glas voor isoleringsdoeleinden en spiegels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veiligheidsglas, bestaande uit geharde glasplaten (hardglas), blijkens afmeting en vorm geschikt voor automobielen, voor luchtvaartuigen, voor vaartuigen of voor andere 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veiligheidsglas, bestaande uit geharde glasplaten (hardglas) (m.u.v. veiligheidsglas dat blijkens afmeting en vorm geschikt is voor automobielen, voor luchtvaartuigen, voor vaartuigen of voor andere voertuigen en m.u.v. brillen- en horlogeglazen)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veiligheidsglas, bestaande uit opeengekitte glasplaten, blijkens afmeting en vorm geschikt voor automobielen, voor luchtvaartuigen, voor vaartuigen of voor andere voertuigen (m.u.v. meerwandig glas voor isoleringsdoeleinden)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veiligheidsglas bestaande uit opeengekitte glasplaten (m.u.v. dat welk blijkens afmeting en vorm geschikt is voor automobielen, voor luchtvaartuigen, voor vaartuigen of voor andere voertuigen en m.u.v. meerwandig glas voor isoleringsdoeleinden)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Meerwandig glas voor isoleringsdoeleinden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achteruitkijkspiegels van glas, ook indien omlijst, voor 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spiegels van glas, zonder omlijsting (m.u.v. achteruitkijkspiegels voor voertuigen, optisch bewerkte optische spiegels en spiegels &gt; 100 jaar 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spiegels van glas, omlijst (m.u.v. achteruitkijkspiegels voor voertuigen, optisch bewerkte optische spiegels en spiegels &gt; 100 jaar 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ampullen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stoppen, deksels en andere sluitingen,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flessen, flacons, bokalen, potten, buisjes en andere in de handel gebruikelijke bergingsmiddelen, van glas, voor vervoer of voor verpakking, en weckglazen (m.u.v. ampullen, binnenflessen voor bergingsmiddelen met vacuümisolatie, parfumverstuivers en flessen en flacons, bestemd voor vaporisators)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ballons, peren, alsmede buizen (van speciale vorm, dan wel met een fluorescerende stof bedekt), open, en delen daarvan, van glas, zonder fittings, herkenbaar als zijnde bestemd voor lampen voor elektrische verlichting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ballons, peren, alsmede buizen (van speciale vorm, dan wel met een fluorescerende stof bedekt), open, en delen daarvan, van glas, zonder fittings, herkenbaar als zijnde bestemd voor kathodestraalbuizen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ballons, peren, alsmede buizen (van speciale vorm, dan wel met een fluorescerende stof bedekt), open, en delen daarvan, van glas, zonder fittings, herkenbaar als zijnde bestemd voor elektrische lampen, voor kathodestraalbuizen of voor dergelijke artikelen (m.u.v. die welke zijn bestemd voor kathodestraalbuizen of voor lampen voor elektrische verlichting)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van glaskeramiek, voor tafel-, keuken-, toilet- of kantoorgebruik, voor binnenhuisversiering of voor dergelijk gebruik (m.u.v. artikelen bedoeld bij post 7018, kookplaten, glas in lood, verlichtingstoestellen en delen daarvan, parfumverstuivers e.d. vaporisators)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drinkglazen op voet, van kristal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drinkglazen op voet (m.u.v. die van glaskeramiek of van kristal)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drinkglazen van kristal (m.u.v. drinkglazen op voet)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drinkglazen (m.u.v. die van glaskeramiek of van kristal en m.u.v. drinkglazen op voet)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van kristal, voor tafel- of keukengebruik (m.u.v. artikelen bedoeld bij post 7018 en m.u.v. drinkglazen, weckglazen, thermosflessen en andere isothermische bergingsmiddelen met vacuümisolatie)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tafel- of keukengebruik, met een lineaire uitzettingscoëfficiënt van &lt;= 5 × 10</w:t>
            </w:r>
            <w:r>
              <w:rPr>
                <w:noProof/>
                <w:vertAlign w:val="superscript"/>
              </w:rPr>
              <w:t>-6</w:t>
            </w:r>
            <w:r>
              <w:rPr>
                <w:noProof/>
              </w:rPr>
              <w:t xml:space="preserve"> per Kelvin tussen 0 °C en 300 °C (m.u.v. artikelen van glaskeramiek of van kristal en artikelen bedoeld bij post 7018 en m.u.v. drinkglazen, weckglazen, thermosflessen en andere isothermische bergingsmiddelen met vacuümisolatie)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tafel- of keukengebruik (m.u.v. die met een lineaire uitzettingscoëfficiënt van &lt;= 5 × 10</w:t>
            </w:r>
            <w:r>
              <w:rPr>
                <w:noProof/>
                <w:vertAlign w:val="superscript"/>
              </w:rPr>
              <w:t>-6</w:t>
            </w:r>
            <w:r>
              <w:rPr>
                <w:noProof/>
              </w:rPr>
              <w:t xml:space="preserve"> per Kelvin tussen 0°C en 300°C, m.u.v. artikelen van glaskeramiek of van kristal en artikelen bedoeld bij post 7018 en m.u.v. drinkglazen, weckglazen, thermosflessen en andere isothermische bergingsmiddelen met vacuümisolatie)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kristal, voor toilet- of kantoorgebruik, voor binnenhuisversiering of voor dergelijk gebruik (m.u.v. die voor tafel- of keukengebruik, m.u.v. artikelen bedoeld bij post 7018 en m.u.v. spiegels, glas in lood, verlichtingstoestellen en delen daarvan, parfumverstuivers e.d. vaporisators)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toilet- of kantoorgebruik, voor binnenhuisversiering of voor dergelijk gebruik (m.u.v. die van kristal en die voor tafel- of keukengebruik, m.u.v. artikelen bedoeld bij post 7018 en m.u.v. spiegels, glas in lood, verlichtingstoestellen en delen daarvan, parfumverstuivers e.d. vaporisators)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signaal- en waarschuwingsartikelen, van glas; optische elementen van glas (niet-optisch bewerkt en m.u.v. horlogeglazen, brillenglazen, ongeacht of deze bestemd zijn voor de verbetering van de gezichtsscherpte, e.d. glazen, m.u.v. holle glazen, bollen en bolsegmenten voor de vervaardiging van deze glazen en m.u.v. losse micro-bolletjes en verlichtingstoestellen en delen daarvan)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reflectoren en refractors van de soort die geschikt is voor gebruik in motorvoertuigen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signaal- en waarschuwingsartikelen, van glas; optische elementen van glas (niet-optisch bewerkt en m.u.v. horlogeglazen, brillenglazen, ongeacht of deze bestemd zijn voor de verbetering van de gezichtsscherpte, e.d. glazen, m.u.v. holle glazen, bollen en bolsegmenten voor de vervaardiging van deze glazen en m.u.v. losse micro-bolletjes en verlichtingstoestellen en delen daarvan)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brillenglazen voor de verbetering van de gezichtsscherpte, gebombeerd, gebogen of op dergelijke wijze bewerkt, doch zonder optische bewerking (m.u.v. vlakglas voor dezelfde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horlogeglazen, brillenglazen, e.d. glazen, gebombeerd, gebogen of op dergelijke wijze bewerkt, doch zonder optische bewerking (m.u.v. brillenglazen voor de verbetering van de gezichtsscherpte); holle glazen, bollen en bolsegmenten voor de vervaardiging van deze glazen of voor de vervaardiging van brillenglazen voor de verbetering van de gezichtsscherpte (m.u.v. vlakglas voor dezelfde doeleinden en m.u.v. brillenglazen voor de verbetering van de gezichtsscherpte)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glazen blokjes en ander klein glaswerk, ook indien op een drager, voor mozaïeken of voor dergelijke doeleinden (m.u.v. gerede platen en andere gerede decoratieve figuren die zijn vervaardigd van glazen blokjes voor mozaïeken)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tegels, dakpannen en andere bouwmaterialen van gegoten of geperst glas, ook indien gewapend (m.u.v. veiligheidsglas bestaande uit opeengekitte glasplaten en meerwandig glas voor isoleringsdoeleinden); glas in lood; multicellulair glas of schuimglas, in blokken, in panelen, in platen, in schalen of in dergelijke vormen (m.u.v. glazen blokjes en ander klein glaswerk, voor mozaïeken of voor dergelijke decoratieve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laboratoria, voor apotheken of voor hygiënisch gebruik, ook indien voorzien van graad- of maataanwijzingen, van gesmolten kwarts of van ander gesmolten siliciumdioxide (m.u.v. bergingsmiddelen voor vervoer of voor verpakking en m.u.v. meet-, test- en medische instrumenten, apparaten en toestellen bedoeld bij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laboratoria, voor apotheken of voor hygiënisch gebruik, ook indien voorzien van graad- of maataanwijzingen, van glas met een lineaire uitzettingscoëfficiënt van &lt;= 5 × 10</w:t>
            </w:r>
            <w:r>
              <w:rPr>
                <w:noProof/>
                <w:vertAlign w:val="superscript"/>
              </w:rPr>
              <w:t>-6</w:t>
            </w:r>
            <w:r>
              <w:rPr>
                <w:noProof/>
              </w:rPr>
              <w:t xml:space="preserve"> per Kelvin tussen 0 °C en 300 °C (m.u.v. die van gesmolten kwarts of van ander gesmolten siliciumdioxide en m.u.v. bergingsmiddelen voor vervoer of voor verpakking en m.u.v. meet-, test- en medische instrumenten, apparaten en toestellen bedoeld bij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voor laboratoria, voor apotheken of voor hygiënisch gebruik, ook indien voorzien van graad- of maataanwijzingen (m.u.v. die van glas met een lineaire uitzettingscoëfficiënt van &lt;= 5 × 10</w:t>
            </w:r>
            <w:r>
              <w:rPr>
                <w:noProof/>
                <w:vertAlign w:val="superscript"/>
              </w:rPr>
              <w:t>-6</w:t>
            </w:r>
            <w:r>
              <w:rPr>
                <w:noProof/>
              </w:rPr>
              <w:t xml:space="preserve"> per Kelvin tussen 0 °C en 300 °C of van gesmolten kwarts of van ander gesmolten siliciumdioxide en m.u.v. bergingsmiddelen voor vervoer of voor verpakking en m.u.v. meet-, test- en medische instrumenten, apparaten en toestellen bedoeld bij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Glazen kralen, onechte parels, onechte edelstenen e.d. klein glaswerk, alsmede werken daarvan (m.u.v. fancybijouterieën); glazen ogen (m.u.v. prothesen); beeldjes en ander met de blaaslamp vervaardigde glazen ornamenten (m.u.v. fancybijouterieën); glazen microbolletjes met een diameter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glazen microbolletjes met een diameter van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glazen ogen (m.u.v. prothesen); werken van glazen kralen, van onechte parels, van onechte edelstenen of van dergelijk klein glaswerk; beeldjes en ander met de blaaslamp vervaardigde glazen ornamenten (m.u.v. fancybijouterieën)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garens van glas ("chopped strands"), versneden op een lengte van &lt;= 50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rovings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lonten en garens van glasvezels, ook indien gesneden (m.u.v. garens versneden op een lengte van &lt;= 50 mm en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matten van ongeregeld gelaagde glasvezels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vliezen van ongeregeld gelaagde glasvezels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netten, matrassen, platen e.d. niet-geweven producten, van glas (m.u.v. matten en vliezen)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van rovings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incl. lint, van glas, met een breedte van &lt;= 30 cm (m.u.v. die van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incl. lint, met een breedte van &gt; 30 cm, met platbinding, met een gewicht van &lt; 250 g/m², van filamenten van glas van &lt;= 136 tex per enkelvoudig garen (m.u.v. die van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weefsels, incl. lint, van glas, met een breedte van &gt; 30 cm (m.u.v. die van rovings en die met platbinding, met een gewicht van &lt; 250 g/m², van filamenten van &lt;= 136 tex per enkelvoudig garen)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glasvezels, incl. glaswol, en werken daarvan (m.u.v. lonten, rovings, garens, vliezen, netten, matten, matrassen, platen e.d. niet-geweven producten, weefsels incl. lint, minerale wol en artikelen daarvan, isolatoren voor elektriciteit en isolerende delen daarvan, optische vezels, optische-vezelbundels en optischevezelkabels, borstels en penselen van glasvezels en poppenpruiken)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7020.00.10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voorvormen voor optische vezels van de soort die geschikt zijn voor gebruik voor de vervaardiging van optische vezels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7020.00.90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glaswerk,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echte parels, ook indien bewerkt of in stellen (m.u.v. die welke zijn aaneengeregen, gezet of gevat), alsmede echte parels, tijdelijk aaneengeregen met het oog op vervoer (m.u.v. paarlemoer)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parels, gekweekt, onbewerkt, ook indien in 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gekweekte parels, bewerkt, ook indien in stellen (m.u.v. die welke zijn aaneengeregen, gezet of gevat), alsmede gekweekte parels, bewerkt, tijdelijk aaneengeregen met het oog op vervoer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diamanten, ongesorteerd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industriediamanten, onbewerkt of enkel gezaagd, gekloofd of ruw gesneden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industriediamanten, bewerkt, noch gezet noch gevat (m.u.v. niet gezette stenen voor grammofonen; stenen, waarvan kan worden onderkend dat zij delen zijn van meters, meetinstrumenten of andere artikelen bedoeld bij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diamanten, onbewerkt of enkel gezaagd, gekloofd of ruw gesneden (m.u.v. industriediamanten)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diamant, bewerkt, noch gezet noch gevat (m.u.v. industriediamant)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edelstenen, incl. halfedelstenen, ruw of enkel gezaagd of ruw bewerkt, ook indien in stellen (m.u.v. diamant; namaak edelstenen en -halfedelstenen)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robijnen, saffieren en smaragden, bewerkt, ook indien in stellen (niet aaneengeregen, gevat of gezet); bewerkte robijnen, saffieren en smaragden, tijdelijk aaneengeregen met het oog op vervoer (niet in stellen) (m.u.v. enkel gezaagde of ruw bewerkte edelstenen; namaak edelstenen en -halfedelstenen)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natuurlijke edelstenen, incl. halfedelstenen, bewerkt, ook indien in stellen (niet aaneengeregen, gezet of gevat); bewerkte edelstenen en halfedelstenen, tijdelijk aaneengeregen met het oog op vervoer (niet in stellen) (m.u.v. enkel gezaagd of ruw bewerkt; diamant, robijnen, saffieren, smaragden; namaak edelstenen en -halfedelstenen)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kwarts, piëzo-elektrisch, van synthetische of gereconstrueerde stenen, ook indien bewerkt of in stellen, noch gezet noch gevat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edelstenen en halfedelstenen, synthetisch of gereconstrueerd, onbewerkt of enkel gezaagd of ruw bewerkt, ook indien in stellen (m.u.v. piëzo-elektrische kwarts)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edelstenen en halfedelstenen, synthetisch of gereconstrueerd, bewerkt, ook indien in stellen (niet aaneengeregen, gezet of gevat); edelstenen en halfedelstenen, synthetisch of gereconstrueerd, tijdelijk aaneengeregen met het oog op vervoer (niet in stellen) (m.u.v. enkel gezaagde of ruw bewerkte edelstenen; piëzo-elektrische kwarts)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en stof, van diamant, incl. synthetische diamant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en stof, van natuurlijke of van synthetische edelstenen of halfedelstenen (m.u.v. dat van diamant)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 incl. verguld en geplatineerd zilver,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 incl. verguld en geplatineerd zilver, onbewerkt (m.u.v. dat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 incl. verguld en geplatineerd zilver,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Onedele metalen geplateerd met zilver, onbewerkt of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goud, incl. geplatineerd goud, in poedervorm (m.u.v. monetair goud)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goud, incl. geplatineerd goud, onbewerkt (m.u.v. monetair goud; goud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goud, incl. geplatineerd goud, halfbewerkt (m.u.v. monetair goud)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monetair goud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Onedele metalen en zilver, geplateerd met goud, onbewerkt of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platina, onbewerkt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platina,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palladium, onbewerkt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palladium,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rhodium, onbewerkt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rhodium,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iridium, osmium en ruthenium, onbewerkt of in poedervorm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iridium, osmium en ruthenium,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Onedele metalen, zilver en goud, geplateerd met platina, onbewerkt of halfbewerkt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 bevattende edele metalen of verbindingen van edele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goud, van met goud geplateerde metalen daaronder begrepen; andere resten en afval, bevattende goud of verbindingen van goud, van de soort hoofdzakelijk gebruikt voor het terugwinnen van edele metalen (m.u.v. as, bevattende goud of verbindingen van goud, gesmolten en tot blokken, gietelingen of dergelijke primaire vormen gegoten resten en afval van goud, en schuim dat andere edele metalen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platina, van met platina geplateerde metalen daaronder begrepen; andere resten en afval, bevattende platina of verbindingen van platina, van de soort hoofdzakelijk gebruikt voor het terugwinnen van edele metalen (m.u.v. as, bevattende platina of verbindingen van platina, gesmolten en tot blokken, gietelingen of dergelijke primaire vormen gegoten resten en afval van platina, en schuim dat andere edele metalen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zilver, van met zilver geplateerde metalen daaronder begrepen; andere resten en afval, bevattende zilver of verbindingen van zilver, van de soort hoofdzakelijk gebruikt voor het terugwinnen van edele metalen (m.u.v. as, alsmede gesmolten en tot blokken, gietelingen of dergelijke primaire vormen gegoten resten en afval van edele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bijouterieën en juwelen, alsmede delen daarvan, van zilver, ook indien bekleed of geplateerd met andere edele metalen (m.u.v. die van &gt; 100 jaar 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bijouterieën en juwelen, alsmede delen daarvan, van edele metalen, ook indien bekleed of geplateerd met edele metalen (m.u.v. die van zilver; die van &gt; 100 jaar 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bijouterieën en juwelen, alsmede delen daarvan, van onedele metalen geplateerd met edele metalen (m.u.v. die van &gt; 100 jaar oud)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edelsmidswerk en delen daarvan, van zilver, ook indien bekleed of geplateerd met andere edele metalen (m.u.v. bijouterieën en juwelen, klokkenmakerswerken; muziekinstrumenten; wapens; vaporisators voor toiletgebruik en montuurkoppen daarvoor; origineel beeldhouwwerk; voorwerpen voor verzamelingen en antiquiteiten)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edelsmidswerk en delen daarvan, van edele metalen, ook indien bekleed of geplateerd met edele metalen (m.u.v. die van zilver; bijouterieën en juwelen, klokkenmakerswerken; muziekinstrumenten; wapens; vaporisators voor toiletgebruik en montuurkoppen daarvoor; origineel beeldhouwwerk; voorwerpen voor verzamelingen en antiquiteiten)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edelsmidswerk en delen daarvan, van onedele metalen geplateerd met edele metalen (m.u.v. bijouterieën en juwelen, klokkenmakerswerken; muziekinstrumenten; wapens; vaporisators voor toiletgebruik en montuurkoppen daarvoor; origineel beeldhouwwerk; voorwerpen voor verzamelingen en antiquiteiten)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katalysatoren in de vorm van platinadoek of platinagaas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edele metalen of van metalen geplateerd met edele metalen,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echte of gekweekte parels,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natuurlijke, synthetische of gereconstrueerde edelstenen of halfedelstenen,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manchetknopen e.d. knopen, van onedel metaal, ook indien verzilverd, verguld of geplatineerd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fancybijouterieën, van onedel metaal, ook indien verzilverd, verguld of geplatineerd (m.u.v. manchetknopen e.d. knopen)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fancybijouterieën (m.u.v. die van onedel metaal, ook indien verzilverd, verguld of geplatineerd)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munten (m.u.v. geldige wettige betaalmiddelen, gouden munten; medailles; munten verwerkt tot sieraden; voorwerpen voor verzamelingen met een numismatisch belang; resten en afvallen)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munten als geldige wettige betaalmiddelen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munten van goud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munten als geldige wettige betaalmiddelen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munten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niet-gelegeerd gietijzer, in gietelingen, in blokken of in andere primaire vormen, bevattende &lt;= 0,5 % gewichtspercent 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niet-gelegeerd gietijzer, in gietelingen, in blokken of in andere primaire vormen, bevattende &gt;= 0,5 gewichtspercent 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gelegeerd gietijzer en spiegelijzer, in gietelingen, in blokken of in andere primaire vormen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ferromangaan, bevattende &gt; 2 gewichtspercenten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ferromangaan bevattende &lt;= 2 gewichtspercenten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ferrosilicium bevattende &gt; 55 gewichtspercenten silicium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ferrosilicium bevattende &lt;= 55 gewichtspercenten silicium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ferrosilicomangaan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ferrochroom, bevattende &gt; 4 gewichtspercenten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ferrochroom, bevattende &lt;= 4 gewichtspercenten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ferrosilicochroom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ferronikkel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ferromolybdeen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ferrowolfraam en ferrosilicowolfraam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ferrotitaan en ferrosilicotitaan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ferrovanadium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ferroniobium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ferrolegeringen (m.u.v. ferromangaan, ferrosilicium, ferrosilicomangaan, ferrochroom, ferrosilicochroom, ferronikkel, ferromolybdeen, ferrowolfraam, ferrosilicowolfraam, ferrotitaan, ferrosilicotitaan, ferrovanadium en ferroniobium)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ferroproducten verkregen door het rechtstreeks reduceren van ijzererts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sponsachtige ferroproducten, in blokken, in pellets of in dergelijke vormen; ijzer met een zuiverheid van &gt;= 99,94 gewichtspercenten, in blokken, in pellets of in dergelijke vormen (m.u.v. ferroproducten verkregen door het rechtstreeks reduceren van ijzererts)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gietijzer (m.u.v. radioactieve resten en afval)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roestvrij staal (niet radioactief en m.u.v. die van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gelegeerd staal (niet radioactief en m.u.v. die van roestvrij staal en die van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vertind ijzer en staal (niet radioactief en m.u.v. die van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draaisel, krullen, spanen, slijpsel, zaagsel, vijlsel en afval van het stampen of stansen, van ijzer of van staal, ook indien in pakketten (m.u.v. die van gietijzer, van gelegeerd staal of van vertind ijzer en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ijzer of van staal, (niet radioactief, m.u.v. die van gietijzer, van gelegeerd staal of van vertind ijzer en staal en die van batterijen en accumulatoren en m.u.v. slakken, walsschilfers en ander bij de vervaardiging van ijzer en staal verkregen afval, draaisel, krullen, spanen, slijpsel, zaagsel, vijlsel, afval van het stampen of stansen en stukken van gietelingen, van blokken of van andere primaire vormen, van gietijzer of van spiegelijzer)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afvalingots van ijzer of van staal (m.u.v. producten die beantwoorden aan de chemische samenstelling van gietijzer, van spiegelijzer of van ferrolegeringen)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korrels van gietijzer, van spiegelijzer, van ijzer of van staal (m.u.v. die van ferrolegeringen en m.u.v. draaisel en vijlsel van ijzer of staal en bepaalde defecte kogels, van kleinkaliber, voor kogellagers)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gelegeerd staal (m.u.v. poeder van ferrolegeringen en radioactief ijzerpoeder (isotopen))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gietijzer, van spiegelijzer, van ijzer of van niet-gelegeerd staal (m.u.v. poeder van ferrolegeringen en radioactief ijzerpoeder (isotopen))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 en niet-gelegeerd staal, in ingots (m.u.v. afvalingots, continu-gegoten producten en ferroproducten bedoeld bij post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 en niet-gelegeerd staal, in loepen of in andere primaire vormen (m.u.v. ingots, afvalingots, continu-gegoten producten en ferroproducten bedoeld bij post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ijzer of van niet-gelegeerd staal, bevattende &lt; 0,25 gewichtspercent koolstof, met een vierkante of rechthoekige dwarsdoorsnede, waarvan de breedte &lt; 2 × de dikte 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ijzer of van niet-gelegeerd staal, bevattende &lt; 0,25 gewichtspercent koolstof, met een rechthoekige dwarsdoorsnede, waarvan de breedte &gt;= 2 × de dikte 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ijzer of van niet-gelegeerd staal, bevattende &lt; 0,25 gewichtspercent koolstof (m.u.v. die met een vierkante of rechthoekige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ijzer of van niet-gelegeerd staal, bevattende &gt;= 0,25 gewichtspercent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&gt;= 4,75 mm, zonder in reliëf gewalste motieven, 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&gt;= 3 doch &lt; 4,75 mm, zonder in reliëf gewalste motieven, 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&lt; 3 mm, zonder in reliëf gewalste motieven, 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&gt;= 10 mm, zonder in reliëf gewalste motieven, ongebeitst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&gt;= 4,75 doch &lt;= 10 mm, zonder in reliëf gewalste motieven, ongebeitst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&gt;= 3 doch &lt; 4,75 mm, zonder in reliëf gewalste motieven, ongebeitst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warm gewalst, ongeplateerd en onbekleed, met een dikte van &lt; 3 mm, zonder in reliëf gewalste motieven, ongebeitst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warm gewalst, ongeplateerd en onbekleed, met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warm gewalst, ongeplateerd en onbekleed, met een dikte van &gt; 10 mm, zonder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warm gewalst, ongeplateerd en onbekleed, met een dikte van &gt;= 4,75 doch &lt;= 10 mm, zonder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warm gewalst, ongeplateerd en onbekleed, met een dikte van &gt;= 3 mm doch &lt; 4,75 mm, zonder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warm gewalst, ongeplateerd en onbekleed, met een dikte van &lt; 3 mm, zonder in reliëf gewalste 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warm gewalst en verder bewerkt, doch ongeplateerd en onbekleed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koud gewalst, ongeplateerd en onbekleed, met een dikte van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koud gewalst, ongeplateerd en onbekleed, met een dikte van &gt; 1 mm doch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koud gewalst, ongeplateerd en onbekleed, met een dikte van &gt;= 0,5 mm doch &lt;= 1 mm (m.u.v. dynamoplaat of transformatorband)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opgerold, enkel koud gewalst, ongeplateerd en onbekleed, met een dikte van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koud gewalst, ongeplateerd en onbekleed, met een dikte van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koud gewalst, ongeplateerd en onbekleed, met een dikte van &gt; 1 mm doch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koud gewalst, ongeplateerd en onbekleed, met een dikte van &gt;= 0,5 mm doch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onopgerold, enkel koud gewalst, ongeplateerd en onbekleed, met een dikte van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met een breedte van &gt;= 600 mm, koud gewalst en verder bewerkt, doch ongeplateerd en onbekleed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koud of warm gewalste platte producten, van ijzer of van niet-gelegeerd staal, met een breedte van &gt;= 600 mm, geplateerd of bekleed, vertind, met een dikte van &gt;=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koud of warm gewalste platte producten, van ijzer of van niet-gelegeerd staal, met een breedte van &gt;= 600 mm, geplateerd of bekleed, vertind, met een dikte van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verlood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elektrolytisch verzinkt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gegolfd, verzinkt (niet elektrolytisch verzinkt)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verzinkt (niet gegolfd en niet elektrolytisch verzinkt)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bekleed met chroomoxiden of met chroom en chroomoxiden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bekleed met aluminium-zinklegeringen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bekleed met aluminium (m.u.v. die bekleed met aluminium-zinklegeringen)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geverfd, gevernist of bekleed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&gt;= 600 mm, geplateerd of bekleed (m.u.v. die welke zijn verzinkt, verlood, bekleed met chroomoxiden, met chroom of chroomoxiden of met aluminium, geverfd, gevernist of bekleed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aan vier zijden of in een gesloten kaliber, enkel warm gewalst, ongeplateerd en onbekleed, met een breedte van &gt; 150 mm doch &lt; 600 mm en een dikte van &gt;= 4 mm, onopgerold, zonder in reliëf gewalste motieven, zgn. universaalstaal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enkel warm gewalst, ongeplateerd en onbekleed, met een breedte van &lt; 600 mm en een dikte van &gt;= 4,75 mm (m.u.v. zgn. universaalstaal)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enkel warm gewalst, ongeplateerd en onbekleed, met een breedte van &lt; 600 mm en een dikte van &lt; 4,75 mm (m.u.v. zgn. universaalstaal)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enkel koud gewalst, ongeplateerd en onbekleed, met een breedte van &lt; 600 mm, bevattende &lt; 0,25 gewichtspercent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ijzer of van niet-gelegeerd staal, enkel koud gewalst, ongeplateerd en onbekleed, met een breedte van &lt; 600 mm, bevattende &gt;= 0,25 gewichtspercent koolstof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verder bewerkt, doch ongeplateerd en onbekleed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vertind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elektrolytisch verzinkt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verzinkt (niet elektrolytisch verzinkt)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geverfd, gevernist of bekleed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bekleed (m.u.v. die welke zijn vertind, verzinkt, geverfd, gevernist of bekleed met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 of koud gewalste platte producten, van ijzer of van niet-gelegeerd staal, met een breedte van &lt; 600 mm, geplateerd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ijzer of van niet-gelegeerd staal, onregelmatig opgerold,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niet-gelegeerd automatenstaal, onregelmatig opgerold (m.u.v. dat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ijzer of van niet-gelegeerd staal, onregelmatig opgerold, met een cirkelvormige dwarsdoorsnede met een diameter van &lt; 14 mm (m.u.v. dat van automatenstaal en dat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ijzer of van niet-gelegeerd staal, onregelmatig opgerold (m.u.v. dat met een cirkelvormige dwarsdoorsnede met een diameter van &lt; 14 mm, dat van automatenstaal of dat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ijzer of van niet-gelegeerd staal, enkel gesmeed (m.u.v.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ijzer of van niet-gelegeerd staal, voorzien van inkepingen, verdikkingen, ribbels of andere bij het walsen verkregen vervormingen, ook indien na het walsen getordeerd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niet-gelegeerd automatenstaal, enkel warm gewalst, warm getrokken of warm geperst (m.u.v. die voorzien van inkepingen, verdikkingen, ribbels of andere bij het walsen verkregen vervormingen, of die welke na het walsen zijn getordeerd)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ijzer of van niet-gelegeerd staal, enkel warm gewalst, warm getrokken of warm geperst, met een rechthoekige (niet-vierkante) dwarsdoorsnede (niet na het walsen getordeerd en m.u.v. die van automatenstaal en die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ijzer of van niet-gelegeerd staal, enkel warm gewalst, warm getrokken of warm geperst (niet na het walsen getordeerd en m.u.v. die met een rechthoekige (niet-vierkante) dwarsdoorsnede, die van automatenstaal of die voorzien van inkepingen, verdikkingen, ribbels of andere bij het walsen verkregen vervormingen)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niet-gelegeerd automatenstaal, enkel door koud bewerken of koud nabewerken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ijzer of van niet-gelegeerd staal, enkel door koud bewerken of koud nabewerken verkregen (m.u.v. die van automatenstaal)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ijzer of van niet-gelegeerd staal, vervaardigd door koud bewerken of koud nabewerken en verder bewerken, of door warm bewerken en verder bewerken,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 I- of H-profielen, van ijzer of van niet-gelegeerd staal, enkel warm gewalst, warm getrokken of warm geperst, met een lijfhoogte van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L-profielen, van ijzer of van niet-gelegeerd staal, enkel warm gewalst, warm getrokken of warm geperst, met een lijfhoogte van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T-profielen, van ijzer of van niet-gelegeerd staal, enkel warm gewalst, warm getrokken of warm geperst, met een lijfhoogte van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U-profielen, van ijzer of van niet-gelegeerd staal, enkel warm gewalst, warm getrokken of warm geperst, met een lijfhoogte van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I-profielen, van ijzer of van niet-gelegeerd staal, enkel warm gewalst, warm getrokken of warm geperst, met een lijfhoogte van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H-profielen, van ijzer of van niet-gelegeerd staal, enkel warm gewalst, warm getrokken of warm geperst, met een lijfhoogte van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L-profielen, van ijzer of van niet-gelegeerd staal, enkel warm gewalst, warm getrokken of warm geperst, met een lijfhoogte van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ijzer of van niet-gelegeerd staal, enkel warm gewalst, warm getrokken of warm geperst (m.u.v. U-, I-, H-, L- of T-profielen)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ijzer of van niet-gelegeerd staal, enkel door koud bewerken of koud nabewerken van gewalste platte producten verkregen (m.u.v. profielplaten)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ijzer of van niet-gelegeerd staal, enkel door koud bewerken of koud nabewerken verkregen (m.u.v. die welke zijn vervaardigd van gewalste platte producten en m.u.v. profielplaten)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ijzer of van niet-gelegeerd staal, vervaardigd door koud bewerken of door koud nabewerken en verder bewerken van gewalste platte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ijzer of van niet-gelegeerd staal, vervaardigd door koud bewerken of koud nabewerken en verder bewerken of door smeden of op andere wijze warm bewerken en verder bewerken, n.e.g. (m.u.v. die welke zijn vervaardigd van gewalste platte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ijzer of van niet-gelegeerd staal, opgerold, onbekleed, ook indien gepolijst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ijzer of van niet-gelegeerd staal, opgerold, verzinkt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ijzer of van niet-gelegeerd staal, opgerold, bekleed met onedele metalen (niet-verzinkt en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ijzer of van niet-gelegeerd staal, opgerold, bekleed (niet met onedele metalen en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roestvrij staal in ingots of in andere primaire vormen (m.u.v. afvalingots en continu gegoten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roestvrij staal, met een rechthoekige (niet-vierkante)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roestvrij staal (m.u.v. die met een rechthoekige (niet-vierkante)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opgerold, met een dikte van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opgerold, met een dikte van &gt;= 4,7 mm doch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opgerold, met een dikte van &gt;= 3, doch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opgerold, met een dikte van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onopgerold, met een dikte van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onopgerold, met een dikte van &gt;= 4,75 mm doch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onopgerold, met een dikte van &gt;= 3, doch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warm gewalst, onopgerold, met een dikte van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koud gewalst, met een dikte van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koud gewalst, met een dikte van &gt;= 3, doch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koud gewalst, met een dikte van &gt; 1, doch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koud gewalst, met een dikte van &gt;= 0,5, doch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&gt;= 600 mm, enkel koud gewalst, met een dikte van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roestvrij staal, met een breedte van &gt;= 600 mm, warm of koud gewalst en verder 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&lt; 600 mm, enkel warm gewalst, met een dikte van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&lt; 600 mm, enkel warm gewalst, met een dikte van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roestvrij staal, met een breedte van &lt; 600 mm, enkel koud gewalst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roestvrij staal, met een breedte van &lt; 600 mm, warm of koud gewalst en verder 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roestvrij staal,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roestvrij staal, enkel warm gewalst, warm getrokken of warm geperst, met een cirkelvormige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roestvrij staal, enkel warm gewalst, warm getrokken of warm geperst (m.u.v. die met een cirkelvormige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roestvrij staal, enkel door koud bewerken of koud nabewerken verkregen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roestvrij staal, door koud bewerken of koud nabewerken verkregen en verder bewerkt, of enkel gesmeed of gesmeed of op andere wijze warm bewerkt en verder bewerkt,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roestvrij staal,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roestvrij staal, opgerold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gelegeerd, niet-roestvrij staal in ingots of in andere primaire vormen (m.u.v. afvalingots en continu gegoten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halffabrikaten van gelegeerd niet-roestvrij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siliciumstaal (transformatorstaal), met een breedte van &gt;= 600 mm, met georiënteerde korrel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siliciumstaal (transformatorstaal), met een breedte van &gt;= 600 mm, met niet-georiënteerde korrel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&gt;= 600 mm, enkel warm gewalst, opgerold (m.u.v.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&gt;= 600 mm, enkel warm gewalst, onopgerold (m.u.v.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&gt;= 600 mm, enkel koud gewalst (m.u.v.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gelegeerd, niet-roestvrij staal, met een breedte van &gt;= 600 mm, warm of koud gewalst, elektrolytisch verzinkt (m.u.v.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gelegeerd, niet-roestvrij staal, met een breedte van &gt;= 600 mm, warm of koud gewalst, verzinkt (niet elektrolytisch verzinkt en m.u.v.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gewalste platte producten van gelegeerd, niet-roestvrij staal, met een breedte van &gt;= 600 mm, warm of koud gewalst en verder bewerkt (niet verzinkt en m.u.v. die van sneldraaistaal of van siliciumstaal (transformator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siliciumstaal (transformatorstaal), met een breedte van &lt; 600 mm, warm of koud gewalst, met georiënteerde korrel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siliciumstaal (transformatorstaal), met een breedte van &lt; 600 mm, warm of koud gewalst, met niet-georiënteerde korrel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sneldraaistaal, met een breedte van &lt;= 600 mm, warm of koud gewalst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&lt; 600 mm, enkel warm gewalst (m.u.v. die van sneldraaistaal of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&lt; 600 mm, enkel koud gewalst (m.u.v. die van sneldraaistaal of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platte producten van gelegeerd, niet-roestvrij staal, met een breedte van &lt; 600 mm, warm of koud gewalst en verder bewerkt (m.u.v. die van sneldraaistaal of die van siliciumstaal (transformatorstaal))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sneldraaistaal,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siliciummangaanstaal,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walsdraad van gelegeerd, niet-roestvrij staal, onregelmatig opgerold (m.u.v. die van sneldraaistaal of van siliciummangaanstaal)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sneldraaistaal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siliciummangaanstaal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staafstaal van gelegeerd niet-roestvrij staal, enkel warm gewalst, warm getrokken of warm geperst (m.u.v. die van sneldraaistaal of van siliciummangaanstaal en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gelegeerd niet-roestvrij staal, enkel gesmeed (m.u.v. die van sneldraaistaal of van siliciummangaanstaal en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gelegeerd niet-roestvrij staal, enkel door koud bewerken of koud nabewerken verkregen (m.u.v. die van sneldraaistaal of van siliciummangaanstaal en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van gelegeerd niet-roestvrij staal, verkregen door koud bewerken of koud nabewerken en verder bewerken dan wel door warm bewerken en verder bewerken, n.e.g. (m.u.v. die van sneldraaistaal of van siliciummangaanstaal en m.u.v. halffabrikaten, gewalste platte producten en walsdraad, onregelmatig opgerold)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profielen van gelegeerd niet-roestvrij staal,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holle staven voor boringen van gelegeerd of van niet-gelegeerd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siliciummangaanstaal, opgerold (m.u.v.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gelegeerd niet-roestvrij staal, opgerold (m.u.v. dat van siliciummangaanstaal en m.u.v. dat van walsdraad)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damwandprofielen van ijzer of van staal, ook indien van gaten voorzien of bestaande uit aaneengezette 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gelaste profielen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rails, van gietijzer, van ijzer of van staal, voor spoorbanen (m.u.v. contrarails)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wisseltongen, puntstukken, wisselstangen en andere bestanddelen van kruisingen en wissels,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dwarsplaten en onderlegplaten, van ijzer of van staal, voor spoorbanen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dwarsliggers, contrarails, heugels voor tandradbanen, spoorstoelen, wiggen, klemplaten, dwarsplaten en dwarsstangen en andere bestanddelen, voor het leggen, het verbinden of het bevestigen van rails, van gietijzer, van ijzer of van staal (m.u.v. rails, dwarsliggers, wisseltongen, puntstukken, wisselstangen en andere bestanddelen van kruisingen en wissels, lasplaten en onderlegplaten)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naadloos, van de soort gebruikt voor olie- of gasleidingen, van 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naadloos, van ijzer of van staal, van de soort gebruikt voor olie- of gasleidingen (m.u.v. die van roestvrij staal of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boorpijpen (drill pipes), naadloos, van roestvrij staal,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boorpijpen (drill pipes), naadloos, van ijzer of staal, van de soort gebruikt bij de olie- of gaswinning (m.u.v. die van roestvrij staal of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bekledingsbuizen (casings) en exploitatiebuizen (tubings), naadloos, van roestvrij staal,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bekledingsbuizen (casings) en exploitatiebuizen (tubings), naadloos, van ijzer of staal, van de soort gebruikt bij de olie- of gaswinning (m.u.v. die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ijzer of van niet-gelegeerd staal, koud getrokken of koud gewalst (m.u.v. buizen en pijpen van de soort gebruikt voor olie- of gasleidingen of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ijzer of van niet-gelegeerd staal (m.u.v. koud getrokken of koud gewalste buizen, pijpen en holle profielen; buizen en pijpen voor olie- of gasleidingen; die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roestvrij staal, koud getrokken of koud gewalst (m.u.v. die van de soort gebruikt voor olie- of gasleidingen; of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roestvrij staal (m.u.v. koud getrokken of koud gewalste producten; die van de soort gebruikt voor olie- of gasleidingen;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gelegeerd staal, koud getrokken of koud gewalst (m.u.v. die van roestvrij staal, die van de soort gebruikt voor olie- of gasleidingen;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met rond profiel, van gelegeerd staal (m.u.v. die van roestvrij staal; koud getrokken of koud gewalste producten; die van de soort gebruikt voor olie- of gasleidingen;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naadloos, van ijzer of van staal, (m.u.v. die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de soort gebruikt voor olie- of gasleidingen, met een rond profiel en met een uitwendige diameter van &gt; 406,4 mm, van ijzer of van staal, overlangs gelast, door booglassen onder poederdek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de soort gebruikt voor olie- of gasleidingen, met een rond profiel en met een uitwendige diameter van &gt; 406,4 mm, van ijzer of van staal, overlangs gelast (niet door booglassen onder poederdek)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de soort gebruikt voor olie- of gasleidingen, met een rond profiel en met een uitwendige diameter van &gt; 406,4 mm, vervaardigd van platte gewalste producten van ijzer of van staal (niet overlangs gelast)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bekledingsbuizen (casings), van de soort gebruikt bij de olie- of gaswinning, met een rond profiel en met een uitwendige diameter van &gt; 406,4 mm, vervaardigd van platte gewalste producten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met een rond profiel en met een uitwendige diameter van &gt; 406,4 mm, van ijzer of van staal, overlangs gelast (m.u.v. die van de soort gebruikt voor olie- of gasleidingen of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met een rond profiel en met een uitwendige diameter van &gt; 406,4 mm, van ijzer of van staal, gelast (niet overlangs gelast en m.u.v. die van de soort gebruikt voor olie- of gasleidingen of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met een rond profiel en met een uitwendige diameter van &gt; 406,4 mm, vervaardigd van platte gewalste producten van ijzer of van staal (niet gelast en m.u.v. die van de soort gebruikt voor olie- of gasleidingen of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de soort gebruikt voor olie- of gasleidingen, gelast, van roestvrij staal, met een uitwendige diameter van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de soort gebruikt voor olie- of gasleidingen, van ijzer of van staal, gelast, met een uitwendige diameter van &lt;= 406,4 mm (m.u.v. die van roestvrij staal of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bekledingsbuizen (casings) en exploitatiebuizen (tubings), van de soort gebruikt bij de olie- of gaswinning, gelast, vervaardigd van platte, gewalste producten van roestvrij staal, met een uitwendige diameter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bekledingsbuizen (casings) en exploitatiebuizen (tubings), van de soort gebruikt bij de olie- of gaswinning, vervaardigd van platte, gewalste producten van ijzer of van staal, met een uitwendige diameter &lt;= 406,4 mm (m.u.v. die van roestvrij staal of van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gelast, met rond profiel, van ijzer of van niet-gelegeerd staal (m.u.v. die met een rond inwendig en uitwendig profiel en met een uitwendige diameter van &gt; 406,4 mm; die van de soort gebruikt voor olie- of gasleidingen,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gelast, met rond profiel, van roestvrij staal (m.u.v. die met een rond inwendig en uitwendig profiel en met een uitwendige diameter van &gt; 406,4 mm, die van de soort gebruikt voor olie- of gasleidingen 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gelast, met rond profiel, van gelegeerd staal (m.u.v. die van roestvrij staal; die met een rond inwendig en uitwendig profiel en met een uitwendige diameter van &gt; 406,4 mm; die van de soort gebruikt voor olie- of gasleidingen; die van de soort gebruikt bij de olie- of gaswinning)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gelast, met vierkant of rechthoekig profiel, van ijzer of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gelast, van ijzer of staal (m.u.v. buizen en pijpen met een rond inwendig en uitwendig profiel en met een uitwendige diameter van &gt; 406,4 mm, buizen en pijpen van de soort gebruikt voor olie- of gasleidingen, die van de soort gebruikt bij de olie- of gaswinning, en buizen en pijpen en holle profielen met een vierkante of rechthoekige dwarsdoorsnede)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pijpen en holle profielen, geklonken, genageld, gefelst enz., van ijzer of van staal (m.u.v. gelaste producten; die met rond, vierkant of rechthoekig profiel, die met een rond inwendig en uitwendig profiel en met een uitwendige diameter van &gt;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niet smeedbaar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gietijzer of van gietstaal (m.u.v. die van niet-smeedbaar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flensen voor buisleidingen, van roestvrij staal (m.u.v. gietstaal)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ellebogen, bochten en moffen voor buisleidingen, met schroefdraad, van roestvrij staal (m.u.v. die van gietstaal)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voor buisleidingen, door stomplassen te bevestigen, van roestvrij staal (m.u.v. die van gietstaal)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roestvrij staal (m.u.v. die van gietstaal; flensen; ellebogen, bochten en moffen, met schroefdraad; hulpstukken door stomplassen te bevestigen)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flensen voor buisleidingen, van ijzer of van staal (m.u.v. gegoten producten of producten van 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ellebogen, bochten en moffen voor buisleidingen, van ijzer of van staal, met schroefdraad (m.u.v. gegoten producten of producten van 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voor buisleidingen, door stomplassen te bevestigen, van ijzer of van staal (m.u.v. gegoten producten of producten van roestvrij staal; flensen)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ijzer of van staal (m.u.v. gegoten producten of producten van roestvrij staal; flensen; ellebogen, bochten en moffen, met schroefdraad, hulpstukken, door stomplassen te bevestigen)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bruggen en brugdelen,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vakwerkmasten en andere masten,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deuren en ramen, alsmede kozijnen daarvoor, drempels,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steiger-, bekistings-, steun- en stutmateriaal, van gietijzer, van ijzer of van staal (m.u.v. samenstellingen van damwandprofielene, bekistingspanelen van beton die het karakter van gietvormen hebben)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constructiewerken en delen van constructiewerken, van gietijzer, van ijzer of van staal, n.e.g. (m.u.v. bruggen en brugdelen; vakwerkmasten en andere masten; deuren en ramen, alsmede kozijnen daarvoor, drempels; steiger-, bekistings-, steun- en stutmateriaal)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en rekken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constructiewerken en delen van constructiewerken, van gietijzer, van ijzer of van staal, n.e.g. (m.u.v. bruggen en brugdelen; vakwerkmasten en andere masten; deuren en ramen, alsmede kozijnen daarvoor, drempels; steiger-, bekistings-, steun- en stutmateriaal)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constructiewerken,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voeders, kuipen e.d. bergingsmiddelen, voor ongeacht welke goederen, van ijzer of staal, met een inhoudsruimte van &gt; 300 l, zonder mechanische inrichting of inrichting om te koelen of te warmen, ook indien inwendig bekleed of voorzien van een warmte-isolerende bekleding (m.u.v. die voor gecomprimeerd of vloeibaar gemaakt gas; containers e.d. laadkisten, ingericht en uitgerust voor het vervoer met ongeacht welk vervoermiddel)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fusten, trommels, bussen, blikken e.d. bergingsmiddelen, voor ongeacht welke goederen, met een inhoudsruimte van &gt;= 50 l, doch &lt;= 300 l, n.e.g. (m.u.v. die voor gecomprimeerde of vloeibaar gemaakte gassen; die met een mechanische inrichting of een inrichting om te koelen of te warmen)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blikken, van gietijzer, van ijzer of van staal, met een inhoudsruimte van &lt; 50 l, die door solderen of door felsen worden gesloten n.e.g. (m.u.v. die voor gecomprimeerde of vloeibaar gemaakte gassen)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fusten, trommels, bussen, blikken e.d. bergingsmiddelen, van gietijzer, van ijzer of van staal, voor ongeacht welke goederen, met een inhoudsruimte van &lt; 50 l, n.e.g. (m.u.v. die voor gecomprimeerde of vloeibaar gemaakte gassen; die met een mechanische inrichting of een inrichting om te koelen of te warmen; blikken)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Bergingsmiddelen voor gecomprimeerd of vloeibaar gemaakt gas, van gietijzer, van ijzer of van staal (m.u.v. containers e.d. laadkisten, ingericht en uitgerust voor het vervoer met ongeacht welk vervoermiddel)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kabels en strengen, van ijzer of van staal (m.u.v. geïsoleerde producten voor het geleiden van elektriciteit; samengedraaid afrasteringsdraad en prikkeldraad)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lengen e.d. artikelen, van ijzer of van staal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prikkeldraad en dergelijk afrasteringsmateriaal, bestaande uit getorste draden of uit strippen, al dan niet voorzien van punten, stekels of tanden, van ijzer of van staal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prikkeldraad, van ijzer of van staal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prikkeldraad en dergelijk afrasteringsmateriaal, bestaande uit getorste draden of uit strippen, al dan niet voorzien van punten, stekels of tanden, van ijzer of van staal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draad van ijzer of staal,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eindeloos metaaldoek voor machines, van 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metaaldoek, incl. eindeloos metaaldoek, van roestvrij staal (m.u.v. weefsels van metaaldraad van de soort gebruikt voor kleding, voor stoffering en voor dergelijk gebruik en m.u.v. eindeloos metaaldoek voor 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geweven metaaldoek, incl. eindeloos metaaldoek, van ijzerdraad of van staaldraad (niet van roestvrij staal, m.u.v. weefsels van metaaldraad van de soort gebruikt voor kleding, voor stoffering en voor dergelijk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metaalgaas en traliewerk, op de kruispunten gelast, van draad waarvan de grootste afmeting der dwarsdoorsnede &gt;= 3 mm bedraagt en met een maas van &gt;= 100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metaalgaas en traliewerk, van ijzerdraad of van staaldraad, op de kruispunten gelast, verzinkt (m.u.v. dat van draad waarvan de grootste afmeting der dwarsdoorsnede &gt;= 3 mm bedraagt en met een maas van &gt;= 100 cm²)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metaalgaas en traliewerk, van ijzerdraad of van staaldraad, op de kruispunten gelast (niet verzinkt en m.u.v. dat van draad waarvan de grootste afmeting der dwarsdoorsnede &gt;= 3 mm bedraagt en met een maas van &gt;= 100 cm²)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metaaldoek, metaalgaas en traliewerk, van ijzerdraad of van staaldraad, verzinkt (niet op de kruispunten gelast)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metaaldoek, metaalgaas en traliewerk, van ijzerdraad of van staaldraad, bekleed met kunststof (niet op de kruispunten gelast)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metaaldoek, metaalgaas en traliewerk, van ijzerdraad of van staaldraad (niet verzinkt, bekleed met kunststof of op de kruispunten gelast)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plaatgaas verkregen door het uitrekken van plaatijzer, plaatstaal, bandijzer of bandstaal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rolkettingen,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scharnierende kettingen, van gietijzer, van ijzer of van staal (m.u.v. rolkettingen)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scharnierende kettingen,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sneeuwkettingen, voor automobielen,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damkettingen,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kettingen met gelaste schakels, van gietijzer, van ijzer of van staal (m.u.v. scharnierende kettingen, sneeuwkettingen en damkettingen)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7315.89.00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kettingen, van gietijzer, van ijzer of van staal (m.u.v. scharnierende kettingen, sneeuwkettingen, damkettingen, kettingen met gelaste schakels, alsmede delen daarvan; horlogekettingen, kettingen voor bijouterieën, enz.; kettingzagen, kettingfrezen, transportkettingen, kettingen met naalden of pennetjes voor de textielindustrie enz., veiligheidskettingen voor het sluiten van deuren en landmeterskettingen)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sneeuwkettingen, damkettingen en andere kettingen bedoeld bij post 7315 (m.u.v. die van scharnierende kettingen)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Ankers, dreggen en delen daarvan,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draadnagels, spijkers, punaises, aangepunte krammen, gegolfde krambanden e.d. artikelen, van gietijzer, van ijzer of van staal, ook indien met een kop van andere stoffen (m.u.v. die met een koperen kop)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nagels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draadnagels, spijkers, punaises, aangepunte krammen, gegolfde krambanden e.d. artikelen, van gietijzer, van ijzer of van staal, ook indien met een kop van andere stoffen (m.u.v. die met een koperen kop)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aangepunte krammen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draadnagels, spijkers, punaises, aangepunte krammen, gegolfde krambanden e.d. artikelen, van gietijzer, van ijzer of van staal, ook indien met een kop van andere stoffen (m.u.v. die met een koperen kop)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vergelijkbare artikelen van staal of ijzer, met uitzondering van dergelijke producten met een koperen kop,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kraagschroeven,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houtschroeven, van gietijzer, van ijzer of van staal (m.u.v. kraagschroeven; oogschroeven en schroefhaken)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oogschroeven en schroefhaken,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schroeven, zelftappend, van gietijzer, van ijzer of van staal (m.u.v. houtschroeven)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schroeven en bouten, met schroefdraad, van gietijzer, van ijzer of van staal, ook indien met bijbehorende moeren of sluitringen (m.u.v. kraagschroeven en andere houtschroeven; oogschroeven en schroefhaken; zelftappende schroeven; schroefspijkers, schroefstoppen, schroefsponnen e.d. met schroefdraad)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moeren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bevestigingsmateriaal en -inrichtingen met schroefdraad, van gietijzer, van ijzer of van staal,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veringen en andere verende sluitringen,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sluitringen, van gietijzer, van ijzer of van staal (m.u.v. veringen en andere verende sluitringen)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massieve klinknagels en klinkbouten, van gietijzer, van ijzer of van staal (m.u.v. holle en gespleten klinknagels, ongeacht voor welk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splitpennen en splitbouten, stelpennen en stelbouten en spieën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bevestigingsmateriaal en -inrichtingen, zonder schroefdraad, van gietijzer, van ijzer of van staal,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veiligheidsspelden en andere spelden, van ijzer of van staal,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breipennen, rijgnaalden, haakpennen, borduurpriemen en dergelijke artikelen, voor handwerk,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bladveren en veerbladen daarvoor, van ijzer of van staal (m.u.v. veren voor uurwerken, schokdempers en torsieveren bedoeld bij hoofdstuk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schroefveren, van ijzer of van staal (m.u.v. vlakke spiraalveren, veren voor uurwerken, veren voor stokken en naalden van paraplu's en parasols; schokdempers bedoeld bij hoofdstuk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veren en veerbladen, van ijzer of van staal, incl. vlakke spiraalveren (m.u.v. schroefveren, spiraalveren, bladveren en veerbladen daarvoor; veren voor uurwerken, veerringen en verende sluitringen; schokdempers en torsieveren bedoeld bij hoofdstuk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kook- of braadtoestellen en bordenwarmers, voor huishoudelijk gebruik, van gietijzer, van ijzer of van staal, voor gas of voor gas en andere brandstof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kook- of braadtoestellen en bordenwarmers, voor huishoudelijk gebruik, van gietijzer, van ijzer of van staal, voor vloeibare brandstof</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petroleumstellen met een pit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kook- of braadtoestellen en bordenwarmers, voor huishoudelijk gebruik, van gietijzer, van ijzer of van staal, voor vloeibare brandstof</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kooktoestellen op vloeibare brandstof, m.u.v. petroleumstellen met een lont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kook- of braadtoestellen en bordenwarmers, voor huishoudelijk gebruik, van gietijzer, van ijzer of van staal, voor vaste brandstof of andere niet-elektrische energiebron (m.u.v. vloeibare brandstof of gas, en grote kook- of braadtoestellen)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kachels, wasketels met vuurhaard e.d. niet-elektrische toestellen voor huishoudelijk gebruik, van gietijzer, van ijzer of van staal, voor gas of voor gas en andere brandstof (m.u.v. kook- en braadtoestellen, ook indien voorzien van oven, incl. afzonderlijke ovens; ketels voor centrale verwarming; geisers en andere heetwatertoestellen)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kachels, wasketels met vuurhaard, e.d. toestellen voor huishoudelijk gebruik, van gietijzer, van ijzer of van staal, voor vloeibare brandstof (m.u.v. kook- en braadtoestellen, ook indien voorzien van oven, incl. afzonderlijke ovens, bordenwarmers; ketels voor centrale verwarming; heetwatertoestellen)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kachels, barbecues, vuurpotten, wasketels e.d. toestellen voor huishoudelijk gebruik, van gietijzer, ijzer of van staal, voor vaste brandstof of andere niet-elektrische energiebron (m.u.v. vloeibare brandstof of gas; kook- of braadtoestellen, ook indien met oven; bordenwarmens: ketels voor centrale verwarming: heetwatertoestellen en grote kooktoestellen)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niet-elektrische verwarmde toestellen voor huishoudelijk gebruik, bedoeld bij post 7321,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radiatoren voor centrale verwarming, niet-elektrisch verwarmd, alsmede delen daarvan, van gietijzer (m.u.v. elders genoemde delen; ketels voor centrale verwarming)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radiatoren voor centrale verwarming, niet-elektrisch verwarmd, alsmede delen daarvan, van ijzer of van staal (m.u.v. die van gietijzer; elders genoemde delen; ketels voor centrale verwarming)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luchtverhitters en apparaten voor het verspreiden van warme lucht, incl. apparaten die tevens geschikt zijn voor gekoelde of geconditioneerde lucht, niet-elektrisch verwarmd, voorzien van een door een motor aangedreven ventilator of blaasinrichting, alsmede delen daarvan, van gietijzer,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ijzerwol en staalwol, sponsen, schuurlappen, schuurhandjes e.d. artikelen voor het schuren, voor het polijsten of voor dergelijke doeleinden,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van gietijzer, ongeëmailleerd (m.u.v. bussen, blikken e.d. bergingsmiddelen bedoeld bij post 7310; papiermanden; wafelijzers en andere artikelen met het karakter van gereedschap; lepels, pollepels, enz. bedoeld bij de posten 8211 tot en met 8215; versieringsvoorwerpen; artikelen voor toiletgebruik of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van gietijzer, geëmailleerd (m.u.v. bussen, blikken e.d. bergingsmiddelen bedoeld bij post 7310; papiermanden; schoppen, en andere artikelen met het karakter van gereedschap; lepels, pollepels, enz. bedoeld bij de posten 8211 tot en met 8215; versieringsvoorwerpen; artikelen voor toiletgebruik of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van roestvrij staal (m.u.v. bussen, blikken e.d. bergingsmiddelen bedoeld bij post 7310; papiermanden; schoppen, en andere artikelen met het karakter van gereedschap; lepels, pollepels, enz. bedoeld bij de posten 8211 tot en met 8215; versieringsvoorwerpen; artikelen voor toiletgebruik of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van ijzer of van staal, geëmailleerd (m.u.v. die van gietijzer en van roestvrij staal; bussen, blikken e.d. bergingsmiddelen bedoeld bij post 7310; papiermanden; schoppen, en andere artikelen met het karakter van gereedschap; lepels, pollepels enz. bedoeld bij de posten 8211 tot en met 8215; versieringsvoorwerpen; artikelen voor toiletgebruik en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van ijzer of van staal (m.u.v. die van gietijzer of van roestvrij staal; geëmailleerde artikelen; bussen, blikken e.d. bergingsmiddelen bedoeld bij post 7310; papiermanden; schoppen, kurkentrekkers en andere artikelen met het karakter van gereedschap; messenmakerswerk, lepels, pollepels, vorken enz. bedoeld bij de posten 8211 tot en met 8215; versieringsvoorwerpen; artikelen voor toiletgebruik of voor hygiënisch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gootstenen en wasbakken van roestvrij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badkuipen, van gietijzer, ook indien geëmailleerd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badkuipen, van plaatstaal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toiletartikelen en sanitaire artikelen, alsmede delen daarvan, van gietijzer, van ijzer of van staal (m.u.v. bussen, blikken e.d. bergingsmiddelen bedoeld bij post 7310; ophangbare medicijnkastjes en andere meubelen bedoeld bij hoofdstuk 94; complete gootstenen en wasbakken, van roestvrij staal; complete badkuipen; armaturen; complete sanitaire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niet-smeedbaar gietijzer,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kogels e.d. artikelen voor breekmachines, gegoten (m.u.v. die van niet-smeedbaar gietijzer)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7325.99.10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gegoten, n.e.g. (m.u.v. werken van niet-smeedbaar gietijzer en m.u.v. kogels e.d. artikelen voor breekmachines)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afsluitdeksels, riooldeksels, roosters en dergelijke goederen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gegoten, n.e.g. (m.u.v. werken van niet-smeedbaar gietijzer en m.u.v. kogels e.d. artikelen voor breekmachines)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kogels e.d. artikelen voor breekmachines, van ijzer of van staal, gesmeed of gestampt, doch verder onbewerkt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gesmeed of gestampt, doch verder onbewerkt, n.e.g. (m.u.v. kogels e.d. artikelen voor breekmachines)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staaldraad,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n.e.g. (m.u.v. gegoten artikelen, gesmeed of gestampt doch verder onbewerkt artikelen of artikelen van ijzer- of staaldraad)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afrasteringspalen, hangdraden en verbindingsmiddelen daarvoor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n.e.g. (m.u.v. gegoten artikelen, gesmeed of gestampt doch verder onbewerkt artikelen of artikelen van ijzer- of staaldraad)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wagentjes op wielen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ijzer of van staal, n.e.g. (m.u.v. gegoten artikelen, gesmeed of gestampt doch verder onbewerkt artikelen of artikelen van ijzer- of staaldraad)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Kopersteen of ruwsteen; cementkoper (neergeslagen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 niet-geraffineerd; anoden van koper voor het elektrolytisch raffineren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 geraffineerd, in de vorm van kathoden en in stukken gesneden kathoden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 geraffineerd, in de vorm van wire-bars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 geraffineerd, in de vorm van billets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 geraffineerd, ruw (m.u.v. koper in de vorm van billets, wire-bars, kathoden of in stukken gesneden kathoden)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koper-zinklegeringen (messing of geelkoper),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koper-tinlegeringen (brons),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koperlegeringen, ruw (m.u.v. koper-zinklegeringen (messing of geelkoper); koper-tinlegeringen (brons); toeslaglegeringen van koper bedoeld bij post 7405)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koper (m.u.v. ingots e.d. primaire vormen, van gesmolten resten en afval, assen en residuen die koper bevatten en resten en afval van elektrische elementen,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Toeslaglegeringen van koper (m.u.v. fosfor-koperverbindingen die &gt; 15 gewichtspercenten fosfor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koper, zonder lamellaire structuur (m.u.v. korrels van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koper, met lamellaire structuur; schilfers van koper (m.u.v. korrels van koper, pailletten bedoeld bij post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geraffineerd koper,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koper-zinklegeringen (messing of geelkoper)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koperlegeringen, n.e.g. (m.u.v. dergelijke artikelen van koper-zinklegeringen (messing of geelkoper))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geraffineerd koper, met een grootste afmeting der dwarsdoorsnede van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geraffineerd koper, met een grootste afmeting der dwarsdoorsnede van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koper-zinklegeringen (messing)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koper-nikkellegeringen of van koper-nikkel-zinklegeringen (nieuwzilver)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koperlegeringen (m.u.v. die van koper-zinklegeringen (messing of geel koper); die van koper-nikkellegeringen of van koper-nikkel-zinklegeringen (nieuwzilver))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geraffineerd koper, met een dikte van &gt; 0,15 mm, 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geraffineerd koper, met een dikte van &gt; 0,15 mm, onopgerold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koper-zinklegeringen (messing), met een dikte van &gt; 0,15 mm, 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koper-zinklegeringen (messing), met een dikte van &gt; 0,15 mm, onopgerold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koper-tinlegeringen (brons), met een dikte van &gt; 0,15 mm, 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koper-tinlegeringen (brons), met een dikte van &gt; 0,15 mm, onopgerold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koper-nikkellegeringen of van koper-nikkel-zinklegeringen (nieuwzilver), met een dikte van &gt; 0,15 mm (m.u.v.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koperlegeringen, met een dikte van &gt; 0,15 mm (m.u.v. die van koper-zinklegeringen (messing of geelkoper), van koper-tinlegeringen (brons), van koper-nikkellegeringen of van koper-nikkel-zinklegeringen (nieuwzilver); plaatgaas verkregen door het uitrekken van plaat- of bandkoper; geïsoleerde stripjes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bladkoper, van geraffineerd koper, zonder drager, met een dikte van &lt;= 0,15 mm (m.u.v. stempelfolieën bedoeld bij post 3212, metaalgarens en gemetalliseerde textielgarens; foliën opgemaakt als kerstboomversiering)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bladkoper, van koperlegeringen, zonder drager, met een dikte van &lt;= 0,15 mm (m.u.v. stempelfoliën bedoeld bij post 3212, metaalgarens en gemetalliseerde textielgarens; folieën opgemaakt als kerstboomversiering)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bladkoper, van geraffineerd koper, met drager, met een dikte van &lt;= 0,15 mm (m.u.v. stempelfoliën bedoeld bij post 3212, metaalgarens en gemetalliseerde textielgarens; folieën opgemaakt als kerstboomversiering)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bladkoper, van koperlegeringen, met drager, met een dikte van &lt;= 0,15 mm (m.u.v. stempelfoliën bedoeld bij post 3212, metaalgarens en gemetalliseerde textielgarens; folieën opgemaakt als kerstboomversiering)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geraffineerd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koper-zinklegeringen (messing of geelkoper)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koper-nikkellegeringen of van koper-nikkel-zinklegeringen (nieuwzilver)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koperlegeringen (m.u.v. die van koper-zinklegeringen (messing of geelkoper), van koper-nikkellegeringen of van koper-nikkel-zinklegeringen (nieuwzilver))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geraffineerd koper (bijvoorbeeld verbindingsstukken, ellebogen, moffen)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koperlegeringen (bijvoorbeeld verbindingsstukken, ellebogen, moffen)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Kabels, strengen e.d. artikelen, van koper (m.u.v. die geïsoleerd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draadnagels, spijkers, punaises, aangepunte krammen e.d. artikelen, van koper of met schacht van ijzer of van staal en een koperen kop (m.u.v. krammen, in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sluitringen, incl. veerringen en andere verende sluitringen, van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bouten, klinknagels en klinkbouten, splitpennen en splitbouten, stelpennen en stelbouten, spieën, zonder schroefdraad, van koper (m.u.v. sluitringen, incl. veerringen en andere verende sluitringen)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schroeven, bouten en moeren en dergelijke artikelen met schroefdraad, van koper (m.u.v. schroefhaken, oogschroeven, schroefspijkers, schroefstoppen en sponnen en dergelijke, met schroefdraad)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oogschroeven en schroefhaken, e.d. artikelen, met schroefdraad, van koper (m.u.v. gewone schroeven, bouten en moeren)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sponsen, schuurlappen, schuurhandjes e.d. artikelen voor het schuren, voor het polijsten of voor dergelijke doeleinden, van koper (m.u.v. bussen, blikken e.d. bergingsmiddelen bedoeld bij post 7419, artikelen met het karakter van gereedschap, messenmakerswerk, lepels, pollepels enz., versieringsvoorwerpen, toiletartikelen en sanitaire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toiletartikelen en sanitaire artikelen, alsmede delen daarvan, van koper (m.u.v. bussen, blikken e.d. bergingsmiddelen bedoeld bij post 7417; armaturen)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kettingen en delen daarvan, van koper (m.u.v. horlogekettingen, kettingen voor bijouterieën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koper, gegoten, gevormd, gestampt of gesmeed, doch verder onbewerkt,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koper,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handtassen, portemonnees en portefeuilles van metalen ringetjes of gaas en soortgelijke goederen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koper,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nikkelmatte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nikkeloxidesinters en andere tussenproducten van de nikkelmetallurgie (m.u.v. nikkelmatte)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 niet-gelegeerd,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nikkellegeringen,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nikkel (m.u.v. ingots e.d. primaire vormen, van gesmolten resten en afval, assen en residuen die nikkel bevatten en resten en afval van elektrische elementen,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en schilfers, van nikkel (m.u.v. nikkeloxidesinters)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profielen en draad, van niet-gelegeerd nikkel, n.e.g.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profielen en draad, van nikkellegeringen, n.e.g.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niet-gelegeerd nikkel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nikkellegeringen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niet-gelegeerd nikkel (m.u.v. plaatgaas verkregen door het uitrekken van platen of 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nikkellegeringen (m.u.v. plaatgaas verkregen door het uitrekken van platen of 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niet-gelegeerd nikkel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nikkellegeringen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van nikkel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metaaldoek en metaalgaas, van nikkeldraad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nikkel,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 niet-gelegeerd,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aluminiumlegeringen,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aluminium (m.u.v. metaalschuim en -slakken afkomstig van de ferrometaalproductie, welke recupereerbaar aluminium in de vorm van silicaten bevatten; ingots e.d. primaire vormen, van gesmolten resten en afvallen van aluminium; assen en andere residuen van de aluminiumbereiding)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aluminium, zonder lamellaire structuur (m.u.v. aluminiumkorrels)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aluminium, met lamellaire structuur; schilfers van aluminium (m.u.v. aluminiumkorrels; gesneden pailletten)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profielen, van niet-gelegeerd aluminium,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holle profielen, van aluminiumlegeringen,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en massieve profielen, van aluminiumlegeringen,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niet-gelegeerd aluminium, waarvan de grootste afmeting der dwarsdoorsnede &gt;= 7 mm (m.u.v. kabels, strengen, e.d., bedoeld bij post 7614; geïsoleerd draad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niet-gelegeerd aluminium, met een grootste afmeting der dwarsdoorsnede van &lt;= 7 mm (m.u.v. kabels, strengen e.d., bedoeld bij post 7614; geïsoleerd draad voor elektrotechnisch gebruik; snaren voor muziekinstrumenten)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aluminiumlegeringen, waarvan de grootste afmeting der dwarsdoorsnede &gt; 7 mm is (m.u.v. kabels, strengen, e.d., bedoeld bij post 7614; geïsoleerd draad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aluminiumlegeringen, met een grootste afmeting der dwarsdoorsnede van &lt;= 7 mm (m.u.v. kabels, strengen e.d., bedoeld bij post 7614; geïsoleerd draad voor elektrotechnisch gebruik; snaren voor muziekinstrumenten)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banden en strippen, van niet-gelegeerd aluminium, met een dikte van &gt; 0,2 mm, vierkant of rechthoekig (m.u.v. plaatgaas verkregen door het uitrekken van platen, banden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banden en strippen, van aluminiumlegeringen, met een dikte van &gt; 0,2 mm, vierkant of rechthoekig (m.u.v. plaatgaas verkregen door het uitrekken van platen, banden of strippen)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niet-gelegeerd aluminium, met een dikte van &gt; 0,2 mm (m.u.v. vierkante of rechthoekige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aluminiumlegeringen, met een dikte van &gt; 0,2 mm (m.u.v. vierkante of rechthoekige 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bladaluminium, zonder drager, enkel gewalst, met een dikte van &lt;= 0,2 mm (m.u.v. stempelfolieën bedoeld bij post 3212; bladaluminium voor kerstboomversieringen)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bladaluminium, zonder drager, gewalst en verder bewerkt, met een dikte van &lt;= 2 mm (m.u.v. stempelfolieën bedoeld bij post 3212; bladaluminium voor kerstboomversieringen)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bladaluminium, op een drager, met een dikte, zonder drager, van &lt;= 0,2 mm (m.u.v. stempelfolieën bedoeld bij post 3212; bladaluminium voor kerstboomversieringen)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niet-gelegeerd aluminium (m.u.v. holle profielen)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en pijpen, van aluminiumlegeringen (m.u.v. holle profielen)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Hulpstukken (fittings), voor buisleidingen, bv. verbindingsstukken, ellebogen, moffen, van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deuren en ramen, alsmede kozijnen daarvoor en drempels, van aluminium (m.u.v. beslag)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persiennes, alsmede kozijnen daarvoor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deuren en ramen, alsmede kozijnen daarvoor en drempels, van aluminium (m.u.v. beslag)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deuren, ramen, alsmede kozijnen daarvoor, m.u.v. persiennes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constructiewerken en delen van constructiewerken, van aluminium, n.e.g.; platen, staven, profielen, buizen, e.d., van aluminium, gereedgemaakt voor gebruik in constructiewerken, n.e.g. (m.u.v. geprefabriceerde bouwwerken bedoeld bij post 9406; deuren en ramen, alsmede kozijnen daarvoor en drempels voor deuren)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voeders, kuipen e.d. bergingsmiddelen, voor ongeacht welke goederen, van aluminium, met een inhoudsruimte van &gt; 300 l, zonder mechanische inrichting of inrichting om te koelen of te warmen, ook indien inwendig bekleed of voorzien van een warmte-isolerende bekleding (m.u.v. die voor gecomprimeerd of vloeibaar gemaakt gas; containers e.d. laadkisten, ingericht en uitgerust voor het vervoer met ongeacht welk vervoermiddel)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soepele tubes, van aluminium, bv. voor tandpasta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reservoirs, fusten, trommels, bussen, blikken e.d. bergingsmiddelen, incl. stijve buisjes, van aluminium, voor ongeacht welke goederen, met een inhoudsruimte van &lt;= 300 l, n.e.g. (m.u.v. die voor gecomprimeerd of vloeibaar gemaakt 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Bergingsmiddelen voor gecomprimeerd of voor vloeibaar gemaakt gas, van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kabels, strengen e.d. artikelen, van aluminium, met een kern van staal (m.u.v. geïsoleerde producten voor het geleiden van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kabels, strengen e.d., van aluminium (m.u.v. die met een kern van staal; geïsoleerde producten voor elektrotechnisch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keukengerei en huishoudelijke artikelen, alsmede delen daarvan, en sponsen, schuurlappen, schuurhandjes e.d. artikelen voor het schuren, voor het polijsten of voor dergelijke doeleinden, bussen, van aluminium (m.u.v. blikken e.d. bergingsmiddelen bedoeld bij post 7612, artikelen met het karakter van gereedschap, lepels, pollepels, vorken e.d., bedoeld bij de posten 8211 tot en met 8215, versieringsvoorwerpen, armaturen, toiletartikelen en sanitaire artikelen)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toilet- en sanitaire artikelen, alsmede delen daarvan, van aluminium (m.u.v. bussen, blikken e.d. bedoeld bij post 7612; armaturen)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draadnagels, spijkers, aangepunte krammen, schroeven, bouten, moeren, haken met schroefdraad, klinknagels en klinkbouten, splitpennen, spiebouten, spieën, sluitringen e.d. artikelen, van aluminium (m.u.v. nietjes; schroefstoppen en schroefsponnen)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metaaldoek, metaalgaas en traliewerk, van aluminiumdraad (m.u.v. dat gemonteerd tot handzeven of verwerkt tot onderdelen van machines en m.u.v. weefsels van metaaldraad voor kleding, voor stoffering en voor dergelijke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aluminium,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handtassen, portemonnees en portefeuilles van metalen ringetjes of gaas en soortgelijke goederen.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aluminium,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werken van aluminium,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 geraffineerd,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 ruw, waarin, van de andere elementen, antimoon met het hoogste gewicht voorkomt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 ruw (m.u.v. geraffineerd lood; lood, waarin, van de andere elementen, antimoon met het hoogste gewicht voorkomt)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lood (m.u.v. assen en residuen van de loodproductie, bedoeld bij post 2620, ingots e.d. primaire vormen, van gesmolten resten en afval, bedoeld bij post 7801, en resten en afval van elektrische elementen,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bladen en strippen, van lood, met een dikte, zonder drager, van &lt;=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van lood; bladen en strippen, van lood, met een dikte, zonder drager, van &gt;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en schilfers, van lood (m.u.v. korrels van lood; gesneden pailletten bedoeld bij post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lood,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 ruw, niet gelegeerd, bevattende &gt;= 99,99 gewichtspercenten zink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 ruw, niet gelegeerd, bevattende &lt; 99,99 gewichtspercenten zink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zinklegeringen,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zink (m.u.v. assen en residuen van de zinkproductie, bedoeld bij post 2620, ingots e.d. primaire vormen, van gesmolten resten en afval, bedoeld bij post 7901, en resten en afval van elektrische elementen, batterijen en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zinkstof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en schilfers, van zink (m.u.v. korrels van zink; gesneden pailletten bedoeld bij post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profielen en draad, van zink,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bladen en strippen, van zink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zink,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vervaardigde bouwelementen (bv. goten, roeven, enz. en soortgelijke goederen).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zink,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werken van zink,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 ruw, niet gelegeerd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tinlegeringen, ruw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tin (m.u.v. assen en residuen van de tinproductie bedoeld bij post 2620; ingots e.d. primaire vormen, van gesmolten resten en afval, van tin, bedoeld bij post 8001)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profielen en draad, van tin,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tin,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tafelgerei, keukengerei of andere huishoudelijke artikelen van tin.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8007.00.90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tin,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werken van tin,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wolfraam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wolfraam, ruw, incl. enkel door sinteren verkregen staven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wolfraam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wolfraam (m.u.v. assen en residuen die wolfraam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wolfraam,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 van molybdeen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molybdeen, ruw, incl. enkel door sinteren verkregen staven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profielen, platen, bladen en strippen, van molybdeen, n.e.g. (m.u.v. enkel door sinteren verkregen staven)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van molybdeen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molybdeen (m.u.v. assen en residuen die molybdeen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molybdeen,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tantaal, ruw, incl. enkel door sinteren verkregen staven; poeder van tantaal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tantaal (m.u.v. assen en residuen die tantaal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tantaal,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magnesium, ruw, bevattende &gt;= 99,8 gewichtspercenten magnesium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magnesium, ruw, bevattende &lt; 99,8 gewichtspercenten magnesium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magnesium (m.u.v. assen en residuen die magnesium bevatten; draaisel en korrels, van magnesium, gekalibreerd)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draaisel en korrels, van magnesium, gekalibreerd; poeder van magnesium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magnesium,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kobaltmatte en andere tussenproducten van de kobaltmetallurgie; kobalt, ruw; poeder van kobalt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kobalt (m.u.v. assen en residuen die kobalt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kobalt,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bismut en werken daarvan, n.e.g.; resten en afval, van bismut (m.u.v. assen en residuen die bismut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 cadmium; poeder van cadmium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cadmium (m.u.v. schuim bevattende cadmium)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cadmium,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titaan, ruw; poeder van titaan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titaan (m.u.v. assen en residuen die titaan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titaan,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zirkonium, ruw; poeder van zirkonium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zirkonium,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zirkonium,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antimoon, ruw; poeder van antimoon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antimoon (m.u.v. assen en residuen die antimoon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antimoon,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Mangaan en werken daarvan, n.e.g.; resten en afval, van mangaan (m.u.v. assen en residuen die mangaan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ruw beryllium; poeder van beryllium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beryllium (m.u.v. schuim bevattende beryllium)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beryllium,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chroom, ruw; poeder van chroom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chroom (m.u.v. assen en residuen die chroom bevatten; chroomlegeringen met een nikkelgehalte van &gt; 10 gewichtspercenten)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chroom,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thallium, ruw; poeder van thallium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thallium (m.u.v. schuim dat thallium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thallium,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hafnium (celtium), niobium (columbium), rhenium, gallium, indium, vanadium en germanium, ruw; poeder, resten en afval, van deze metalen (m.u.v. schuim bevattende deze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werken van hafnium (celtium), niobium (columbium), rhenium, gallium, indium, vanadium en germanium,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Cermets en werken daarvan, n.e.g.; resten en afval, van cermets (m.u.v. assen en residuen die cermets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spaden en schoppen, waarvan het werkzaam deel bestaat uit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houwelen, hakken, harken en schoffels, waarvan het werkzaam deel bestaat uit onedel metaal (m.u.v. ijspikkels)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bijlen, houthiepen, kloofmessen e.d. gereedschap, waarvan het werkzaam deel bestaat uit onedel metaal (m.u.v. ijspikkels)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snoeischaren en wildscharen, met een handbediening, waarvan het werkzaam deel bestaat uit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heggenscharen en andere met twee handen te bedienen scharen, waarvan het werkzaam deel bestaat uit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zeisen, sikkels, stro- en hooimessen, wiggen en ander handgereedschap voor de land-, tuin- of bosbouw, waarvan het werkzaam deel bestaat uit onedel metaal (m.u.v. spaden, schoppen, gaffels, rieken, houwelen, hakken, harken, schoffels, bijlen, houthiepen, kloofmessen e.d. gereedschap, snoeischaren en wildscharen, met een handbediening en heggenscharen en andere met twee handen te bedienen scharen)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handzagen, waarvan het werkzaam deel bestaat uit onedel metaal (m.u.v. handzagen met aangebouwde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bladen voor lintzagen,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bladen voor cirkelzagen, incl. freeszagen, van onedel metaal, met werkzaam deel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bladen voor cirkelzagen, incl. freeszagen, en delen daarvan, van onedel metaal (m.u.v. die waarvan het werkzaam deel bestaat uit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zaagkettingen,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rechte zaagbladen voor metaalbewerking,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zaagbladen, incl. ongetande zaagbladen, van onedel metaal (m.u.v. bladen voor lintzagen, voor cirkelzagen, voor freeszagen; zaagkettingen; rechte zaagbladen voor metaalbewerking)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vijlen, raspen e.d. handgereedschap,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tangen, incl. buig-, snij- en ponstangen, pincetten voor niet- medisch gebruik e.d. handgereedschap,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metaalscharen (blikscharen, plaatscharen en dergelijke) en dergelijk handgereedschap,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pijpsnijders, boutenscharen, holpijpen e.d. handgereedschap,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moersleutels, met de hand bediend, incl. dynamometrische moersleutels en inbussleutels, van onedel metaal (m.u.v. verstelbare sleutels)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moersleutels, met de hand bediend, incl. dynamometrische moersleutels en inbussleutels, van onedel metaal, verstelbaar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doppen van dopsleutels, uitwisselbaar, ook indien met handvat,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boorgereedschap en gereedschap voor het snijden of het tappen van schroefdraad, met de hand bediend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hamers en voorhamers, met werkzaam deel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schaven, beitels, gutsen en dergelijk houtsnijgereedschap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schroevendraaiers, met de hand bediend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handgereedschap voor huishoudelijk gebruik, niet-mechanisch, met werkzaam deel van onedel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handgereedschap, incl. glassnijders, van onedel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soldeer-, blaas- en brandlampen (m.u.v. met gas werkende soldeerapparaten)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bankschroeven, lijmknechten, pijpklemmen e.d. (m.u.v. toebehoren of delen van gereedschapswerktuigen)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992"/>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aambeelden; veldsmidsen; slijpstenen met hand- of voetaandrijving; stellen, bestaande uit artikelen van twee of meer van de onderverdelingen van deze post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bestaande uit gereedschap van twee of meer onderverdelingen van posten 8202 tot en met 8205, opgemaakt voor de verkoop in het 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 en gesteenteboren, verwisselbaar, waarvan het werkzaam deel bestaat uit cermets of gesinterde hardmetalen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grond- en gesteenteboren, verwisselbaar, incl. delen daarvan (m.u.v. die waarvan het werkzaam deel bestaat uit cermets of gesinterde hardmetalen)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trekstenen of trekmatrijzen en pers- of extrusiematrijzen voor het bewerken van metalen,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stampen en stansen,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draadtappen en -snijden,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boren, verwisselbaar (m.u.v. grond- en gesteenteboren en gereedschap voor het draadtappen)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ruimen of kotteren,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frezen,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het draaien, verwisselbaar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verwisselbaar, voor al dan niet mechanisch handgereedschap of voor gereedschapswerktuigen,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en snijbladen, van onedel metaal, voor machines en voor mechanische toestellen, voor metaalbewerking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en snijbladen, van onedel metaal, voor machines en voor mechanische toestellen, voor houtbewerking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en snijbladen, van onedel metaal, voor keukengereedschap of voor machines voor de voedselindustrie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en snijbladen, van onedel metaal, voor land-, tuin- of bosbouwmachines (m.u.v. die voor houtbewerking)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en snijbladen, van onedel metaal, voor machines en voor mechanische toestellen (m.u.v. die voor metaalbewerking, die voor houtbewerking; die voor keukengereedschap of voor machines voor de voedselindustrie, die voor land-, tuin- of bosbouwmachines)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Plaatjes, staafjes, beitelpunten e.d. voorwerpen voor gereedschap, ongemonteerd, vervaardigd van gesinterd metaalcarbide of van cermet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toestellen, met de hand aangedreven, van onedel metaal, met een gewicht van &lt;= 10 kg, voor het bereiden, opmaken, enz. van voedingsmiddelen of van dranken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van verschillende messen bedoeld bij post 8211; stellen waarvan de meeste onderdelen messen bedoeld bij post 8211 zijn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tafelmessen met vast lemmet, van onedel metaal, incl. heften (m.u.v. botermesjes en vismessen)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met vast lemmet van onedel metaal (m.u.v. hooi- en strostekers, hakmessen en machetes, messen en snijplaten, voor machines en voor mechanische toestellen, tafelmessen, vismessen, botermesjes, scheermessen, mesjes voor scheermessen en messen bedoeld bij post 8214)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messen, incl. zaksnoeimessen, van onedel metaal (m.u.v. die met vast lemmet en m.u.v. scheermessen)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lemmeten, van onedel metaal, voor tafelmessen, zakmessen en andere messen bedoeld bij post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heften van onedel metaal, voor tafelmessen, zakmessen en andere messen bedoeld bij post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scheermessen en niet-elektrische scheerapparaten,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mesjes voor veiligheidsscheermessen, incl. niet-afgewerkte scheermesjes, al dan niet in bandvorm,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scheermessen en niet-elektrische scheerapparaten, van onedel metaal (m.u.v. mesjes voor veiligheidsscheermessen, incl. niet-afgewerkte scheermesjes, al dan niet in bandvorm)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Scharen en schaarbladen, van onedel metaal (m.u.v. heggescharen en andere met twee handen te bedienen scharen; met een hand te bedienen snoeischaren; speciale scharen voor hoefsmeden)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papiermesjes, briefopeners, radeermesjes, potloodslijpers en mesjes daarvoor, van onedel metaal (m.u.v. machines en toestellen bedoeld bij hoofdstuk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 voor manicure of voor pedicure, ook indien in stellen, incl. nagelvijltjes, van onedel metaal (m.u.v. gewone scharen)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tondeuses en ander messenmakerswerk, n.e.g.,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van lepels, vorken of andere artikelen bedoeld bij post 8215, ook indien met een hooguit gelijk aantal messen, van onedel metaal, die ten minste één verzilverd, verguld of geplatineerd artikel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bestaande uit een of meer messen als bedoeld bij post 8211 en een ten minste gelijk aantal lepels, vorken of andere artikelen als bedoeld bij post 8215, van onedel metaal, die geen verzilverde, vergulde of geplatineerde artikelen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lepels, vorken, pollepels, schuimspanen, taartscheppen, vismessen en botermesjes, suikertangen e.d. artikelen, van onedel metaal, verzilverd, verguld of geplatineerd (m.u.v. stellen; kreeft- en wildscharen)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lepels, vorken, pollepels, schuimspanen, taartscheppen, vismessen en botermesjes, suikertangen e.d. artikelen, van onedel metaal, niet verzilverd, verguld of geplatineerd (m.u.v. stellen; kreeft- en wildscharen)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hangsloten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sloten van de soort gebruikt voor automobielen,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sloten van de soort gebruikt voor meubelen,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grendelsloten en andere sloten, van onedel metaal (m.u.v. hangsloten; sloten van de soort gebruikt voor automobielen of voor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sluitingen en sluitbeugels, voorzien van een slot,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hangsloten, grendelsloten en andere sloten, alsmede voor van een slot voorziene sluitingen en sluitbeugels, van onedel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sleutels, afzonderlijk aangeboden, voor hangsloten, grendelsloten en andere sloten, alsmede voor van een slot voorziene sluitingen en sluitbeugels, van onedel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scharnieren en andere hengsels,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zwenkwielen met montuur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garnituren, beslag e.d. artikelen, van onedel metaal, voor automobielen (m.u.v. sloten en scharnieren)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garnituren, beslag e.d. artikelen, voor gebouwen, van onedel metaal (m.u.v. grendelsloten en andere sloten met sleutel; scharnieren)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garnituren, beslag e.d. artikelen, van onedel metaal, voor meubelen ( m.u.v. grendelsloten en andere sloten met sleutel; scharnieren; zwenkwielen)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garnituren, beslag e.d. artikelen, van onedel metaal (m.u.v. grendelsloten en andere sloten met sleutel; sluitingen en sluitbeugels, voorzien van slot; scharnieren; zwenkwielen; garnituren, beslag e.d. artikelen voor automobielen, voor gebouwen en voor 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hoedhaken, jashaken, kapstokken, plankdragers e.d. artikelen,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deursluiters en deurdrangers,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Brandkasten, gepantserde deuren en safeloketten voor kluizen, geldkistjes en -cassetten e.d. artikelen,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Bergkastjes voor kantoorbescheiden, kaartenkasten, opberg- en sorteerdozen, kopijstanders (concepthouders), pennenbakjes, stempelhouders e.d. kantoormaterieel, van onedel metaal (m.u.v. kantoormeubelen bedoeld bij post 9403; papiermanden)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mechanismen voor opbergmappen, voor losbladige boeken e.d., van onedel metaal (m.u.v. sluitingen voor boeken en registers)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hechtnieten in strippen,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papierhechters, hoekplaatjes, clips, ruitertjes e.d. kantoorbenodigdheden, van onedel metaal, incl. delen van artikelen bedoeld bij post 8305 (m.u.v. complete mechanismen voor opbergmappen, voor losbladige boeken e.d.; hechtnieten in strippen; punaises; sluitingen voor boeken en registers)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klokken, bellen, gongs e.d., niet-elektrisch, van onedel metaal (m.u.v. muziekinstrumenten)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beeldjes en andere versieringsvoorwerpen, van onedel metaal, verzilverd, verguld of geplatineerd (m.u.v. kunstvoorwerpen, voorwerpen voor verzamelingen en antiquiteiten)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beeldjes en andere versieringsvoorwerpen, van onedel metaal, niet verzilverd, verguld of geplatineerd (m.u.v. kunstvoorwerpen, voorwerpen voor verzamelingen en antiquiteiten)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lijsten van onedel metaal, voor foto's, printen e.d.; spiegels van onedel metaal (m.u.v. optische elementen)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buigzame buizen (slangen), van ijzer of van staal, ook indien voorzien van hulpstukken (fittings)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buigzame buizen (slangen), van onedel metaal, ook indien voorzien van hulpstukken (fittings) (m.u.v. die van ijzer of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haken en ogen e.d., van onedel metaal, voor kleding, voor schoeisel, voor dekzeilen, voor marokijnwerk en voor alle geconfectioneerde goederen en uitrustingen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holle en gespleten klinknagels,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sluitingen en sluitbeugels, zonder slot; gespen, sluitgespen, e.d., van onedel metaal, voor kleding, voor schoeisel, voor dekzeilen, voor marokijnwerk en voor alle geconfectioneerde goederen en uitrustingen, incl. delen van goederen bedoeld bij post 8308, van onedel metaal (m.u.v. haken en ogen; holle en gespleten klinknagels)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kralen en pailletten, van onedel metaal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sluitingen en sluitbeugels, zonder slot; gespen, sluitgespen, e.d., van onedel metaal, voor kleding, voor schoeisel, voor dekzeilen, voor marokijnwerk en voor alle geconfectioneerde goederen en uitrustingen, incl. delen van goederen bedoeld bij post 8308, van onedel metaal (m.u.v. haken en ogen; holle en gespleten klinknagels)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delen daaronder begrepen.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kroonkurken,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stoppen, incl. schroefstoppen en schenkkurken, deksels, flessencapsules, schroefsponnen, sponblikjes, plombeerblikjes en -loodjes en andere benodigdheden voor verpakkingen, van onedel metaal (m.u.v. kroonkurken)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Straatnaamborden, uithangborden, naam- en nummerborden e.d. borden, cijfers, nummers, letters, e.d., van onedel metaal, incl. verkeersborden (m.u.v. verlichte aanwijzingsborden bedoeld bij post 9405, drukletters e.d.; aanwijsborden, aanwijsschijven en seinpalen bedoeld bij post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beklede elektroden voor het elektrisch booglassen,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gevulde draad voor het elektrisch booglassen,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staven, bekleed en draad, gevuld, voor het lassen of solderen met de steekvlam, van onedel metaal (m.u.v. draad en staven van kernsoldeer, waarbij het soldeer, afgezien van het bijts- of vulmiddel, bestaat uit een legering die &gt;= 2 gewichtspercenten van een edel metaal bevat)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draad, staven, buizen, platen, elektroden e.d. artikelen, van onedel metaal of van metaalcarbide, bekleed of gevuld met vloeimiddelen, voor het lassen, solderen of afzetten van metaal of van metaalcarbide, n.e.g.; draad en staven van samengekit poeder van onedel metaal, voor het metaalspuiten (schooperen)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kernreactoren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isotopenscheiding en delen daarvan, n.e.g.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niet-bestraalde splijtstofelementen (patronen), in een mantel en voorzien voor uitrustingsstukken voor het hanteren ervan, voor kernreactoren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kernreactoren, n.e.g.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waterpijpketels met een stoomproductie van &gt; 45 ton per 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waterpijpketels met een stoomproductie van &lt;= 45 ton per uur (m.u.v. ketels voor centrale verwarming die zowel heet water als lagedrukstoom kunnen produceren)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stoomketels, incl. hybride ketels (m.u.v. waterpijpketels en ketels voor centrale verwarming die zowel heet water als lagedrukstoom kunnen produceren)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ketels voor oververhit water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stoomketels en van ketels voor oververhit water,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ketels voor centrale verwarming (m.u.v. stoomketels en van ketels voor oververhit water als bedoeld bij post 8402)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ketels voor centrale verwarming,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hulptoestellen voor ketels bedoeld bij post 8402 of 8403 (bv. voorwarmers (economisers) oververhitters, roetblazers, terugvoerinrichtingen voor vliegas)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condensors voor stoommachines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hulptoestellen voor ketels bedoeld bij post 8402 of 8403 en van condensors voor stoommachines,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generatoren voor watergas of voor luchtgas, ook indien met bijbehorende zuiveringstoestellen; acetyleenontwikkelaars e.d. gasgeneratoren werkend met water, ook indien met bijbehorende zuiveringstoestellen (m.u.v. cokesovens, elektrolytisch werkende gasgeneratoren en acetyleenlampen)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generatoren voor watergas of voor luchtgas en van acetyleenontwikkelaars e.d. langs natte weg werkende gasgeneratoren,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stoomturbines en andere dampturbines, voor de voortstuwing van 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stoomturbines en andere dampturbines, met een vermogen van &gt; 40 MW (m.u.v. die voor de voortstuwing van 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stoomturbines en andere dampturbines, met een vermogen van &lt;= 40 MW (m.u.v. die voor de voortstuwing van 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stoomturbines en andere dampturbines,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vonkontsteking, incl. wankelmotoren, voor luchtvaartuigen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buitenboordmotoren met vonkontsteking, voor de voortstuwing van 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buitenboordmotoren met niet meer dan 25 pk.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buitenboordmotoren met vonkontsteking, voor de voortstuwing van 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buitenboordmotoren met meer dan 25 pk.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vonkontsteking, incl. wankelmotoren, voor de voortstuwing van schepen (m.u.v. buitenboordmotoren)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met op- en neergaande zuigers, voor de voortbeweging van voertuigen bedoeld bij hoofdstuk 87, met een cilinderinhoud van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met op- en neergaande zuigers, voor de voortbeweging van voertuigen bedoeld bij hoofdstuk 87, met een cilinderinhoud van &gt; 50, doch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met op- en neergaande zuigers, voor de voortbeweging van voertuigen bedoeld bij hoofdstuk 87, met een cilinderinhoud van &gt; 250 doch &lt;=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met op- en neergaande zuigers, voor de voortbeweging van voertuigen bedoeld bij hoofdstuk 87, met een cilinderinhoud van &gt;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vonkontsteking, incl. wankelmotoren (m.u.v. die voor luchtvaartuigen, voor de voortstuwing van schepen of voor de voortbeweging van voertuigen bedoeld bij hoofdstuk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zelfontsteking (diesel en semi-dieselmotoren), voor de voortstuwing van 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zelfontsteking (diesel en semi-dieselmotoren), voor de voortbeweging van voertuigen bedoeld bij hoofdstuk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zuigermotoren met zelfontsteking (diesel en semi-dieselmotoren) (m.u.v. motoren voor de voortstuwing van schepen of voor de voortbeweging van voertuigen bedoeld bij hoofdstuk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zuigermotoren, voor luchtvaart,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zuigermotoren met vonkontsteking,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zuigermotoren met zelfontsteking (diesel- en semi-dieselmotoren),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waterturbines en waterraderen (waterwielen), met een vermogen van &lt;= 1 000 kW (m.u.v. hydraulische motoren en hydraulische krachtmachines bedoeld bij post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waterturbines en waterraderen (waterwielen), met een vermogen van &gt; 1 000, doch &lt;= 10 000 kW (m.u.v. hydraulische motoren en hydraulische krachtmachines bedoeld bij post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waterturbines en waterraderen (waterwielen), met een vermogen van &gt; 10 000 kW (m.u.v. hydraulische motoren en hydraulische krachtmachines bedoeld bij post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waterturbines, waterraderen (waterwielen) (incl. regulators)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turbinestraalmotoren met een stuwkracht van &lt;=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turbinestraalmotoren met een stuwkracht van &gt;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schroefturbines met een vermogen van &lt;=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schroefturbines met een vermogen van &gt;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gasturbines met een vermogen van &lt;= 5 000 kW (m.u.v. turbinestraalmotoren en schroefturbines)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gasturbines met een vermogen van &gt; 5 000 kW (m.u.v. turbinestraalmotoren en schroefturbines)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turbinestraalmotoren of van schroefturbines,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gasturbines,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straalmotoren (reactiemotoren), andere dan turbinestraalmotoren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hydraulische motoren en hydraulische krachtmachines, rechtlijnig werkend (cilinders)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hydraulische motoren en hydraulische krachtmachines (m.u.v. waterturbines en waterraderen (waterwielen) bedoeld bij post 8410, stoomturbines en andere dampmachines en m.u.v. hydraulische motoren en hydraulische krachtmachines, rechtlijnig werkend)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pneumatische motoren en pneumatische krachtmachines, rechtlijnig werkend (cilinders)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pneumatische motoren en pneumatische krachtmachines (m.u.v. van die welke rechtlijnig werkend (cilinders))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8412.80.10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en krachtmachines (m.u.v. stoomturbines en andere dampturbines, zuigermotoren, waterturbines en waterraderen (waterwielen), gasturbines, straalmotoren (reactiemotoren), hydraulische motoren, hydraulische krachtmachines, pneumatische motoren, pneumatische krachtmachines en elektromotoren)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windmotoren (windmolens)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motoren en krachtmachines (m.u.v. stoomturbines en andere dampturbines, zuigermotoren, waterturbines en waterraderen (waterwielen), gasturbines, straalmotoren (reactiemotoren), hydraulische motoren, hydraulische krachtmachines, pneumatische motoren, pneumatische krachtmachines en elektromotoren)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motoren,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motoren en van krachtmachines, niet elektrisch,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distributiepompen voorzien van een meettoestel of ingericht om van een meettoestel te worden voorzien, voor motorbrandstof of voor smeermiddelen, van de soort gebruikt in benzinestations en garages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distributiepompen voorzien van een meettoestel of ingericht om van een meettoestel te worden voorzien, voor motorbrandstof of voor smeermiddelen, van de soort gebruikt in benzinestations en garages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handpompen voor vloeistoffen (m.u.v. pompen bedoeld bij onderverdeling 8413.11 of 8413.19)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brandstof-, olie- en koelvloeistofpompen voor explosiemotoren of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betonpompen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oscillerende verdringerpompen voor vloeistoffen, mechanisch aangedreven (m.u.v. die bedoeld bij onderverdeling 8413.11 of 8413.19, brandstof-, olie- en koelvloeistofpompen voor explosiemotoren of voor verbrandingsmotoren en betonpompen)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oscillerende verdringerpompen enkel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oscillerende verdringerpompen voor vloeistoffen, mechanisch aangedreven (m.u.v. die bedoeld bij onderverdeling 8413.11 of 8413.19, brandstof-, olie- en koelvloeistofpompen voor explosiemotoren of voor verbrandingsmotoren en betonpompen)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oscillerende verdringerpompen, m.u.v. die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roterende verdringerpompen voor vloeistoffen, mechanisch aangedreven (m.u.v. die bedoeld bij onderverdeling 8413.11 of 8413.19, en m.u.v. brandstof-, olie- en koelvloeistofpompen voor explosiemotoren of voor verbrandingsmotoren)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roterende verdringerpompen enkel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roterende verdringerpompen voor vloeistoffen, mechanisch aangedreven (m.u.v. die bedoeld bij onderverdeling 8413.11 of 8413.19, en m.u.v. brandstof-, olie- en koelvloeistofpompen voor explosiemotoren of voor verbrandingsmotoren)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roterende verdringerpompen, m.u.v. die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centrifugaalpompen, mechanisch aangedreven (m.u.v. die bedoeld bij onderverdeling 8413.11 of 8413.19, brandstof-, olie- en koelvloeistof voor explosiemotoren of voor verbrandingsmotoren en betonpompen)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centrifugaalpompen, enkel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centrifugaalpompen, mechanisch aangedreven (m.u.v. die bedoeld bij onderverdeling 8413.11 of 8413.19, brandstof-, olie- en koelvloeistof voor explosiemotoren of voor verbrandingsmotoren en betonpompen)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centrifugaalpompen, m.u.v. die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vloeistofpompen, mechanisch aangedreven (m.u.v. pompen bedoeld bij onderverdeling 8413.11 of 8413.19 en m.u.v. brandstof-, olie- en koelvloeistofpompen voor explosiemotoren of voor verbrandingsmotoren, betonpompen en oscillerende of roterende verdringerpompen en centrifugaalpompen van alle soorten)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enkel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8413.81.90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vloeistofpompen, mechanisch aangedreven (m.u.v. pompen bedoeld bij onderverdeling 8413.11 of 8413.19 en m.u.v. brandstof-, olie- en koelvloeistofpompen voor explosiemotoren of voor verbrandingsmotoren, betonpompen en oscillerende of roterende verdringerpompen en centrifugaalpompen van alle soorten)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elevatoren voor vloeistoffen (m.u.v. 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enkel bestemd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elevatoren voor vloeistoffen (m.u.v. pompen)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pompen voor vloeistoffen,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elevatoren voor vloeistoffen,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vacuümpompen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 en voetpompen, voor lucht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compressoren van het soort gebruikt in koelinstallaties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luchtcompressoren gemonteerd op een verrijdbaar onderstel dat is ingericht om door een voertuig te worden getrokken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tafel-, vloer-, wand-, raam-, plafond- en dakventilatoren, met ingebouwde elektromotor met een vermogen van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ventilatoren (m.u.v. tafel-, vloer-, wand-, raam-, plafond- en dakventilatoren, met ingebouwde elektromotor met een vermogen van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damp- of wasemafzuigkappen met ingebouwde ventilator, ook indien met filter, waarvan de langste horizontale zijde een lengte heeft van &lt;= 120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luchtpompen, compressoren voor lucht of voor andere gassen; damp- of wasemafzuigkappen met ingebouwde ventilator, ook indien met filter, waarvan de langste horizontale zijde een lengte heeft van &gt; 120 cm (m.u.v. vacuümpompen, hand- en voetpompen, voor lucht, compressoren van de soort gebruikt in koelinstallaties en luchtcompressoren gemonteerd op een verrijdbaar onderstel dat is ingericht om door een voertuig te worden getrokken)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luchtpompen, van vacuümpompen, van compressoren voor lucht of voor andere gassen, voor ventilatoren, of voor damp- of wasemafzuigkappen met ingebouwde ventilator,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regeling van het klimaat in besloten ruimten, van de soort die aan muren of vensters wordt bevestigd en die uit een enkele eenheid bestaat of van het type "split-systeem" (systemen met afzonderlijke elementen)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regeling van het klimaat in besloten ruimten, van de soort gebruikt voor het comfort van personen in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regeling van het klimaat in besloten ruimten, uitgerust met een koeltechnische inrichting en voorzien van een klep voor het omkeren van de werking daarvan (omkeerbare warmtepompen) (m.u.v. die van de soort die aan muren of vensters worden bevestigd en die uit een enkele eenheid bestaat of van het type "split-systeem" (systemen met afzonderlijke elementen), en die van de soort gebruikt voor het comfort van personen in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regeling van het klimaat in besloten ruimten, uitgerust met een koeltechnische inrichting, maar zonder klep voor het omkeren van de werking daarvan (m.u.v. die van de soort die aan muren of vensters worden bevestigd en die uit een enkele eenheid bestaat of van het type "split-systeem" (systemen met afzonderlijke elementen), en die van de soort gebruikt voor het comfort van personen in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regeling van het klimaat in besloten ruimten, uitgerust met een door een motor aangedreven ventilator, zonder koeltechnische inrichting, doch voorzien van elementen voor het wijzigen van de temperatuur en de vochtigheid van de lucht (m.u.v. die van de soort die aan muren of vensters worden bevestigd en die uit een enkele eenheid bestaat of van het type "split-systeem" (systemen met afzonderlijke elementen), en die van de soort gebruikt voor het comfort van personen in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apparaten voor de regeling van het klimaat in besloten ruimten, bestaande uit een door een motor aangedreven ventilator, voorzien van elementen voor het wijzigen van de temperatuur en de vochtigheid van de lucht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branders voor vloeibare brandstof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branders voor het stoken van vuurhaarden met verpoederde vaste brandstof of met gas, incl. branders voor meer dan een soort brandstof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stookinrichtingen, alsmede daarvoor bestemde werp- en schroefstokers, mechanische roosters, mechanische toestellen voor het verwijderen van as e.d. inrichtingen (m.u.v. branders)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branders voor het stoken van vuurhaarden, van automatische stookinrichtingen, van de daarvoor bestemde werp- en schroefstokers, van mechanische roosters, van mechanische toestellen voor het verwijderen van as en van dergelijke inrichtingen,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roostovens en gietovens voor ertsen, niet-elektrische smeltovens voor metalen en andere niet-elektrische ovens voor thermische behandeling van ertsen of van metalen (m.u.v. droogovens)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bakkersovens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industriële ovens en niet-industriële ovens voor laboratoria, incl. ovens voor verbranding van afval (m.u.v. roostovens en gietovens voor ertsen, smeltovens voor metalen en andere ovens voor thermische behandeling van ertsen of van metalen, bakkersovens, droogovens en ovens voor het kraken van petroleum)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niet-elektrische industriële ovens, van niet-elektrische ovens voor laboratoria, incl. die van ovens voor verbranding van afval,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koelkast-vrieskastcombinaties, voorzien van afzonderlijke buitendeuren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koelkasten met compressiekoelmachine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koelkasten met absorptiekoelmachine, voor huishoudelijk gebruik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door kerosine aangedreven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koelkasten met absorptiekoelmachine, voor huishoudelijk gebruik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vrieskisten met een capaciteit van &lt;= 800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vrieskasten met een capaciteit van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(kisten, kasten, vitrines, toonbanken en dergelijke) voor het bewaren en het uitstallen, uitgerust met koel- of vriesinrichting (m.u.v. koelkast-vrieskastcombinaties voorzien van afzonderlijke buitendeuren, koelkasten voor huishoudelijk gebruik, vrieskisten met een capaciteit van &lt;= 800 l en vrieskasten met een capaciteit van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warmtepompen (m.u.v. machines en apparaten voor de regeling van het klimaat bedoeld bij post 8415)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voor de koeltechniek (m.u.v. koel- en vriesmeubelen)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ingericht om van een koeltechnische inrichting te worden voorzien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koelkasten, vrieskasten, en andere machines, apparaten en andere toestellen voor de koeltechniek en van warmtepompen,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koelkasten en vrieskasten, voor huishoudelijk gebruik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koelkasten, vrieskasten, en andere machines, apparaten en andere toestellen voor de koeltechniek en van warmtepompen,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gasgeisers (doorstroomtoestellen) (m.u.v. ketels voor centrale verwarming)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geisers (doorstroomtoestellen) en andere niet-elektrische heetwatertoestellen (voorraadtoestellen of boilers) (m.u.v. gasgeisers en ketels voor centrale verwarming)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sterilisatoren voor medisch, chirurgisch of laboratoriumgebruik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droogtoestellen voor landbouwproducten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droogtoestellen voor hout, papierstof, papier of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droogtoestellen (m.u.v. die voor landbouwproducten, hout, papierstof, papier, karton, garens, weefsels en andere artikelen van textiel, flessen of andere bergingsmiddelen en m.u.v. haardroogtoestellen, toestellen voor het drogen van de handen en huishoudelijke 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distilleertoestellen en rectificeertoestellen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warmtewisselaars (m.u.v. geisers (doorstroomtoestellen) en andere niet-elektrische heetwatertoestellen (voorraadtoestellen of boilers), ketels voor centrale verwarming en apparaten waarbij de warmte-uitwisseling niet via een wand geschiedt)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inrichtingen voor het vloeibaar maken van lucht of van andere gassen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apparaten en inrichtingen voor het bereiden van warme dranken of voor het koken, bakken of opwarmen van spijzen (m.u.v. huishoudapparatuur)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apparaten en inrichtingen, ook indien elektrisch verhit, voor de behandeling van stoffen, volgens werkwijzen waarbij temperatuurverandering nodig is, zoals verwarmen, koken, branden, roosten, steriliseren, pasteuriseren, stomen, verdampen, condenseren of afkoelen, n.e.g. (m.u.v. toestellen en apparaten voor huishoudelijk gebruik en ovens en andere toestellen bedoeld bij post 8514)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toestellen, apparaten en inrichtingen, ook indien elektrisch verhit, voor de behandeling van stoffen volgens werkwijzen waarbij temperatuurverandering nodig is en van niet elektrische geisers (doorstroomtoestellen) en andere niet elektrische heetwatertoestellen (voorraadtoestellen of boilers),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kalanders en andere walsmachines (m.u.v. die voor metalen of voor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kalanders en andere walsmachines (m.u.v. die voor kalanders en walsmachines voor metalen of voor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kalanders en walsmachines, n.e.g. (m.u.v. die voor kalanders en walsmachines voor metalen of voor glas en m.u.v. cilinders)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melkontromers (melkcentrifuges)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centrifuges voor wasgoed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centrifuges, incl. centrifugaaldrogers (m.u.v. die voor isotopenscheiding en m.u.v. melkontromers en centrifuges voor wasgoed)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filtreren of zuiveren van water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filtreren of zuiveren van dranken (m.u.v. die voor het filtreren of zuiveren van water)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smeerolie- en brandstoffilters voor explosiemotoren of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filtreren of zuiveren van vloeistoffen (m.u.v. apparaten voor het filtreren of zuiveren van water of van dranken, smeerolie- en brandstoffilters voor explosiemotoren of voor verbrandingsmotoren en kunstnieren)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luchtfilters voor explosiemotoren of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filtreren of zuiveren van gassen (m.u.v. toestellen voor isotopenscheiding en luchtfilters voor explosiemotoren of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centrifuges en centrifugaaldrogers,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toestellen voor het filtreren of zuiveren van vloeistoffen of van gassen,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afwassen van vaatwerk,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afwassen van vaatwerk (m.u.v. die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reinigen of het drogen van flessen en andere bergingsmiddelen (m.u.v. machines voor het afwassen van vaatwerk)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vullen, sluiten of etiketteren van flessen, van bussen, van zakken of van andere bergingsmiddelen; machines en toestellen voor het capsuleren van flessen, van potten, van tubes en van dergelijke bergingsmiddelen; toestellen voor het persen van koolzuur in dranken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verpakkingsmachines, incl. krimpverpakkingsmachines en -toestellen (m.u.v. machines en toestellen voor het vullen, sluiten of etiketteren van flessen, van bussen, van zakken of van andere bergingsmiddelen of voor het capsuleren van flessen, van potten, van tubes en van dergelijke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voor het afwassen van vaatwerk, van verpakkingsmachines en van andere machines en toestellen bedoeld bij post 8422,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personenweegtoestellen, incl. babyweegtoestellen; huishoudweegschalen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continuwegen van goederen op transportbanden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afwegen van constante hoeveelheden en weegtoestellen voor het vullen van zakken of andere bergingsmiddelen (m.u.v. toestellen voor het continu-wegen van goederen op transportbanden)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weegtoestellen en weeginrichtingen met een weegvermogen van &lt;= 30 kg (m.u.v. precisiebalansen met een gevoeligheid van 5 cg of beter, personenweegschalen, huishoudweegschalen, toestellen voor het continu-wegen van goederen op transportbanden, toestellen voor het afwegen van constante hoeveelheden en weegtoestellen voor het vullen van zakken of andere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weegtoestellen en weeginrichtingen, met een weegvermogen van &gt; 30, doch &lt;= 5 000 kg (m.u.v. personenweegschalen, toestellen voor het continu-wegen van goederen op transportbanden, toestellen voor het afwegen van constante hoeveelheden en weegtoestellen voor het vullen van zakken of andere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weegtoestellen en weeginrichtingen, met een weegvermogen van &gt; 5 000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gewichten voor weegtoestellen van alle soorten; delen van weegtoestellen en weeginrichtingen,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blusapparaten, ook indien 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spuitpistolen e.d. toestellen (m.u.v. elektrische machines, apparaten en toestellen voor het warmverspuiten van metaal of van gesinterde metaalcarbiden bedoeld bij post 8515; zandstraaltoestellen, stoomstraaltoestellen e.d. straaltoestellen)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spuitpistolen en dergelijke toestellen voor de land- of tuinbouw.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spuitpistolen e.d. toestellen (m.u.v. elektrische machines, apparaten en toestellen voor het warmverspuiten van metaal of van gesinterde metaalcarbiden bedoeld bij post 8515; zandstraaltoestellen, stoomstraaltoestellen e.d. straaltoestellen)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spuitpistolen en dergelijke toestellen, andere dan die voor de land- of tuinbouw.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zandstraaltoestellen, stoomstraaltoestellen e.d. straaltoestellen, incl. toestellen, met ingebouwde motor, voor het reinigen met water (hogedrukreinigers) (m.u.v. die voor het reinigen van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toestellen, ook indien voor handkracht, voor het spuiten, verspreiden of verstuiven van vloeistoffen of van poeder, voor de land- of tuinbouw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toestellen, ook indien voor handkracht, voor het spuiten, verspreiden of verstuiven van vloeistoffen of van poeder,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blusapparaten, van spuitpistolen en van dergelijke toestellen, van zandstraaltoestellen, van stoomstraaltoestellen of van dergelijke straaltoestellen en van mechanische toestellen voor het spuiten, verspreiden of verstuiven van vloeistoffen of van poeder,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takels met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takels, zonder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lieren en kaapstanders, met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lieren en kaapstanders, zonder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stationaire hefbruggen van de soort gebruikt in garagewerkplaatsen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dommekrachten en vijzels, hydraulisch werkend (m.u.v. stationaire hefbruggen van de soort gebruikt in garagewerkplaatsen)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niet-hydraulische dommekrachten en vijzels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loopkranen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verrijdbare hefportalen op luchtbanden en portaalwagens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laadbruggen, bokkranen en hefportalen (m.u.v. loopkranen, verrijdbare hefportalen op luchtbanden, portaalwagens en portaalkranen)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torenkranen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portaalkranen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mobiele kranen en transportwagens met kraan, op luchtbanden (m.u.v. kraanauto's, verrijdbare hefportalen op luchtbanden en portaalwagens)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mobiele kranen en transportwagens met kraan (m.u.v. die op luchtbanden en m.u.v. portaalwagens)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kranen, ontworpen om op een wegvoertuig te worden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dirkkranen, vervoerkabels en andere kranen (m.u.v. loopkranen, laadbruggen, bokkranen, hefportalen en portaalwagens, torenkranen, portaalkranen, transportwagens met kraan, mobiele kranen en kranen, ontworpen om op een wegvoertuig te worden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transportwagens met eigen beweegkracht, aangedreven door een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transportwagens met eigen beweegkracht, zonder elektrische aandrijving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transportwagens zonder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personen- en goederenliften, bakkenliften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pneumatische transportinrichtingen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continu-werkende transportinrichtingen voor goederen, speciaal ontworpen voor ondergronds gebruik (m.u.v. pneumatische transportinrichtingen)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continu-werkende transportinrichtingen voor goederen, werkend met bakken (m.u.v. die welke speciaal zijn ontworpen voor ondergronds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continu-werkende transportinrichtingen voor goederen, werkend met banden (m.u.v. die welke speciaal zijn ontworpen voor ondergronds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continu-werkende transportinrichtingen voor goederen (m.u.v. die welke speciaal zijn ontworpen voor ondergronds gebruik of die werken met bakken of met banden en m.u.v. pneumatische transportinrichtingen)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roltrappen en rolpaden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kabelbanen, stoelliften en skisleepliften daaronder begrepen; trekmechanismen voor kabelsporen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hef-, hijs-, laad- en losmachines en toestellen, alsmede machines en toestellen voor het hanteren van goederen,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bulldozers en angledozers, op rupsbanden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bulldozers en angledozers, op 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egaliseermachines, met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schrapers, met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wegwalsen, schapenpootwalsen en andere bodemverdichtingsmachines, met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laadschoppen met voorschop, met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schoppen, excavateurs (emmergravers) en laadschoppen, waarvan de bovenbouw 360° kan draaien, met eigen beweegkracht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schoppen, excavateurs (emmergravers) en laadschoppen, met eigen beweegkracht (m.u.v. mechanische schoppen waarvan de bovenbouw 360° kan draaien en laadschoppen met voorschop)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heimachines en machines voor het uittrekken van heipalen (m.u.v. die welke op spoorwegwagons of op automobielchassis of op vrachtauto's zijn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sneeuwruimers (m.u.v. die welke op spoorwegwagons of op automobielchassis of op vrachtauto's zijn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gesteentesnijders, kolenploegen (schaven) en machines voor het boren van tunnels, met eigen beweegkracht (m.u.v. hydraulische wandelondersteuning)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gesteentesnijders, kolenploegen (schaven) en machines voor het boren van tunnels, zonder eigen beweegkracht (m.u.v. handgereedschapswerktuigen en hydraulische wandelondersteuning)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boren, of het diep boren in grond, mineralen of ertsen, met eigen beweegkracht (m.u.v. die welke op spoorwegwagons of op automobielchassis of op vrachtauto's zijn gemonteerd en m.u.v. machines voor het boren van tunnels)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boren in grond, mineralen of ertsen, zonder eigen beweegkracht (niet hydraulisch en m.u.v. machines voor het boren van tunnels en handgereedschapswerktuigen)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grondverzet, met eigen beweegkracht,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aanstampen, zonder eigen beweegkracht (m.u.v. handgereedschapswerktuigen)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grondverzet, zonder eigen beweegkracht,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takels, van lieren (windassen) en kaapstanders en van dommekrachten en vijzels,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vorkheftrucks en andere transportwagentjes met hef- of hanteerinrichting,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personen- en goederenliften, incl. bakkenliften, of van roltrappen,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hef-, hijs-, laad- en losmachines en toestellen en van machines en toestellen voor het hanteren van goederen bedoeld bij post 8428,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emmers, bakken, grijpemmers, schoppen, grijpers en tangen voor machines en toestellen bedoeld bij post 8426, 8429 en 8430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bladen voor bulldozers of voor angledozers,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voor het boren bedoeld bij onderverdeling 8430.41 of 8430.49,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of toestellen bedoeld bij post 8426, 8429 of 8430,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ploegen voor land-, tuin- of bosbouw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schijfeggen voor land-, tuin- of bosbouw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eggen, cultivators, extirpators, hak-, schoffel- en wiedmachines, voor land-, tuin- of bosbouw (m.u.v. schijfeggen)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zaai-, plant- en pootmachines, voor land-, tuin- of bosbouw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strooien of verspreiden van meststoffen, voor land-, tuin- of bosbouw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toestellen en werktuigen, voor land-, tuin- of bosbouw, voor de voorbereiding, bewerking of bebouwing van de bodem, rollers voor gras en sportvelden (m.u.v. toestellen voor het spuiten, verspreiden of verstuiven van vloeistoffen of van poeder, ploegen, eggen, cultivators, extirpators, hak-, schoffel- en wiedmachines, zaai-, plant- en pootmachines, en machines voor het strooien of verspreiden van meststoffen)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toestellen en werktuigen, voor land-, tuin- of bosbouw, of voor de voorbereiding, bewerking of bebouwing van de bodem, en van rollers voor gras en sportvelden,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gazonmaaimachines met motor en met een in een horizontaal vlak draaiende snijinrichting, incl. die voor parken en sportvelden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gazonmaaimachines met motor en met een in een verticaal vlak draaiende snij-inrichting of met een maaibalk, incl. die voor parken en sportvelden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maaimachines, incl. maaibalken voor trekkers (m.u.v. gazonmaaimachines, incl. die voor parken en sportvelden)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hooien (m.u.v. maaimachines)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 en veevoederpersen, incl. opraappersen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maaidorsers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dorsmachines (m.u.v. maaidorsers)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oogsten van wortels en knollen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oogsten van landbouwproducten (m.u.v. maaimachines, machines en toestellen voor het hooien, stro- en veevoederpersen, incl. opraappersen, maaidorsers en andere dorsmachines en machines voor het oogsten van wortels en knollen)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reinigen of sorteren van eieren, vruchten of andere landbouwproducten (m.u.v. die voor het reinigen of sorteren van zaad, graan of gedroogde peulgroenten bedoeld bij post 8437)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toestellen en werktuigen voor het oogsten of voor het dorsen van landbouwproducten, van gazon- en andere grasmaaimachines en van machines voor het reinigen of sorteren van eieren, vruchten of andere landbouwproducten,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melkmachines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zuivelbedrijven (m.u.v. koelapparaten en inrichtingen om welk een warmtebehandeling te laten ondergaan, melkontromers, centrifugale reinigers, filters en filterpersen)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melkmachines en machines en toestellen voor zuivelbedrijven,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persen, molens, machines e.d. toestellen voor het bereiden van wijn, van appeldrank, van vruchtensap of van dergelijke dranken (m.u.v. machines en toestellen voor het behandelen van deze dranken, incl. centrifuges, filterpersen en andere filterapparaten en apparaten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persen, molens, machines e.d. toestellen voor het bereiden van wijn, van appeldrank, van vruchtensap of van dergelijke dranken,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bereiden van veevoeder op landbouwbedrijven e.d. (m.u.v. die voor de veevoederindustrie en m.u.v. veldhakselaars, toestellen voor het stomen van veevoeder,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broedmachines en kunstmoeders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pluimveeteelt (m.u.v. machines voor het sorteren van eieren, plukmachines bedoeld bij post 8438 en broedmachines en kunstmoeders)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landbouw, de tuinbouw, de bosbouw of de bijenteelt,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de pluimveeteelt, van broedmachines en kunstmoeders,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de landbouw, de tuinbouw, de bosbouw of de bijenteelt,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reinigen of sorteren van zaad, graan of gedroogde peulgroenten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meelindustrie of voor de behandeling van graan en van gedroogde peulgroenten (m.u.v. machines en toestellen die in het boerenbedrijf worden gebruikt, inrichtingen voor het warm behandelen van producten, centrifugaaldrogers, luchtfilters en machines voor het reinigen of sorteren van zaad, graan of gedroogde peulgroenten)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voor het reinigen of sorteren van zaad, graan of gedroogde peulgroenten of van machines en toestellen voor de meelindustrie of voor de behandeling van graan en van gedroogde peulgroenten,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brood- en banketbakkerijen of voor het vervaardigen van deegwaren (m.u.v. bakkersovens, droogmachines voor deegwaren en machines voor het in vellen uitrollen van deeg)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industriële vervaardiging van suikergoed, cacao of chocolade (m.u.v. centrifuges en toestellen voor het filtreren, verwarmen of koelen)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suikerfabrieken (m.u.v. centrifuges en toestellen voor het filtreren, verwarmen of koelen)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brouwerijen (m.u.v. centrifuges en toestellen voor het filtreren, verwarmen of koelen)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industriële bewerking of verwerking van vlees (m.u.v. toestellen voor het koken en verwarmen en machines en toestellen voor het koelen of vriezen)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industriële bereiding van vruchten of groenten (m.u.v. toestellen voor het koken of verwarmen en machines en toestellen voor het koelen of vriezen en machines voor het sorteren van groenten en vruchten)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industriële bereiding of vervaardiging van voedingsmiddelen,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de industriële bereiding of vervaardiging van voedingsmiddelen of dranken,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vervaardigen van pulp, van cellulosehoudende vezelstoffen (m.u.v. autoclaven, kooktoestellen en andere verwarmingsapparaten)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vervaardigen van papier of van karton (m.u.v. droogmachines en andere verwarmingsapparatuur, kalanders en machines en apparaten voor het vervaardigen van pulp)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afwerken van papier of van karton (m.u.v. kalanders)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vervaardigen van papier, van cellulosehoudende vezelstoffen,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vervaardigen of afwerken van papier of van karton,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innaaien of voor het inbinden van boeken, incl. naaimachines voor het boekbindersbedrijf (m.u.v. machines en toestellen voor de bewerking van papierstoffen, van papier of van karton bedoeld bij post 8441, algemeen bruikbare persen, machines en toestellen voor het drukken bedoeld bij post 8443 alsmede hulptoestellen daarvoor)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innaaien of voor het inbinden van boeken,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snijmachines voor papierstof, voor papier of voor karton (m.u.v. machines voor het boekbindersbedrijf bedoeld bij post 8440)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de vervaardiging van zakken of van enveloppen, van papierstof, van papier of van karton (m.u.v. naaimachines en machines en toestellen voor het aanbrengen van oogjes)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de vervaardiging van dozen, van kokers, van trommels of van dergelijke bergingsmiddelen (anders dan door vormen) van papierstof, van papier of van karton (m.u.v. droogtoestellen en naaimachines)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vormen van artikelen uit papierstof, uit papier of uit karton (m.u.v. droogtoestellen)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bewerking van papierstof, van papier of van karton,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de bewerking van papierstof, van papier of van karton,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toestellen en uitrustingsstukken voor het lettergieten, dan wel voor het maken van cliché's, drukplaten, drukcilinders e.d. (m.u.v. gereedschapswerktuigen bedoeld bij de posten 8456 tot en met 8465 en giet-zetmachines)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toestellen en uitrustingsstukken voor het lettergieten of het letterzetten, dan wel voor het maken van cliché's, drukplaten, drukcilinders e.d.,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drukplaten, drukcilinders en ander materiaal voor het drukken; platen, cilinders en lithografische stenen, geprepareerd voor het drukken (bv. geslepen, gekorreld, gepolijst)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offsetdruk, gevoed met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offsetdruk, gevoed met vellen van &lt;= 22 × 36 cm (voor kantoorgebruik)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offsetdruk (m.u.v. die welke worden gevoed met rollen of met vellen van &lt;= 22 ×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hoogdruk (boekdruk), gevoed met rollen (m.u.v. die voor flexografie)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hoogdruk (boekdruk) (m.u.v. die voor flexografie of die welke worden gevoed met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flexografie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diepdruk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die gebruikt worden om met behulp van drukplaten, drukcilinders en ander materiaal voor het drukken zoals bedoeld bij post 8442 (m.u.v. die voor offsetdruk, voor flexografie, voor hoogdruk (boekdruk) of voor diepdruk en m.u.v. hectografen, stencilmachines, adresseermachines en andere kantoormachines en -toestellen voor het drukken, bedoeld bij de posten 8469 tot en met 8472, en inktstraaldrukkers)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die twee of meer van de volgende functies uitvoeren: afdrukken, kopiëren en telekopiëren; geschikt om te worden aangesloten op een automatische gegevensverwerkende machine of op een netwerk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die slechts één van de volgende functies uitvoeren: afdrukken, kopiëren en telekopiëren; geschikt om te worden aangesloten op een automatische gegevensverwerkende machine of op een netwerk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afdrukkers, kopieertoestellen en telekopieertoestellen, ook indien gecombineerd (m.u.v. die geschikt zijn om te worden aangesloten op een automatische gegevensverwerkende machine of op een netwerk en m.u.v. machines en toestellen die gebruikt worden om te drukken met behulp van drukplaten, drukcilinders en ander materiaal voor het drukken bedoeld bij post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machines en toestellen die gebruikt worden om te drukken met behulp van drukplaten, drukcilinders en ander materiaal voor het drukken bedoeld bij post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afdrukkers, kopieertoestellen en telekopieertoestellen, n.e.g. (m.u.v. machines en toestellen die gebruikt worden om te drukken met behulp van drukplaten, drukcilinders en ander materiaal voor het drukken bedoeld bij post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spinnen (extruderen), het rekken, het textureren of het snijden van synthetische of kunstmatige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kaardmachines voor het bereiden van spinvezels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kammachines voor het bereiden van spinvezels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voorspinmachines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bereiden van spinvezels (m.u.v. kaardmachines, kammachines en voorspinmachines)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spinnen van spinvezels (m.u.v. spinmachines voor kunstmatige of synthetische continu-vezels en voorspinmachines)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doubleren of twijnen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spoelen, opwinden (incl. inslagspoelmachines) of afhaspelen van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vervaardiging van textielgaren en machines voor het voorbereiden van textielgaren om te worden verwerkt op de machines bedoeld bij post 8446 of 8447 (m.u.v. machines bedoeld bij post 8444 en machines voor het spinnen, doubleren of twijnen)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weefgetouwen voor weefsels met een breedte van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weefgetouwen voor weefsels met een breedte van &gt; 30 cm, met schietspoel en met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weefgetouwen voor weefsels met een breedte van &gt; 30 cm, met schietspoel, doch zonder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weefgetouwen voor weefsels met een breedte van &gt; 30 cm, zonder schietspoel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rondbreimachines met een cilinderdiameter van &lt;=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rondbreimachines met een cilinderdiameter van &gt;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vlakbreimachines; naai-breimachines ("stitch-bonding"-machines)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guipeermachines, machines voor de vervaardiging van tule, van kant, van borduurwerk, van passementwerk, van vlechtwerk of van filetweefsel, alsmede machines voor het tuften (m.u.v. kettingsteekmachines)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dobby's (schaftmechanismen) en jacquardmechanismen, kaartherhalers, kaartenpons-, kaartenkopieer- en kaartenrijgmachines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hulpmachines en hulptoestellen voor de machines bedoeld bij de posten 8444, 8445, 8446 en 8447 (m.u.v. dobby's (schaftmechanismen) en jacquardmechanismen, kaartherhalers, kaartenpons-, kaartenkopieer- en kaartenrijgmachines)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machines voor het spinnen (extruderen), het rekken, het textureren of het snijden van synthetische of kunstmatige textielstoffen,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kaardbeslag voor machines voor het bereiden van spinvezels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machines voor het bereiden van spinvezels, n.e.g. (m.u.v. kaardbeslag)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spillen, spilvleugels, ringen en spinoogjes ("travellers") voor machines bedoeld bij post 8445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de machines bedoeld bij post 8445,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rieten, hevels en schachten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weefgetouwen of voor de hulpmachines of hulptoestellen daarvoor,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platinen, naalden en andere artikelen voor het vormen van mazen, voor de machines of toestellen bedoeld bij post 8447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de machines bedoeld bij post 8447,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vervaardiging of voor de afwerking van vilt of van gebonden textielvlies, zowel aan het stuk als in bepaalde vormen, incl. machines en toestellen voor de vervaardiging van vilthoeden; hoedvormen; delen daarvan (m.u.v. machines voor het bereiden van de vezels voor het vervilten en m.u.v. kalanders)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volautomatische wasmachines voor wasgoed, met een capaciteit van &lt;= 6 kg droog wasgoed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wasmachines voor wasgoed, met ingebouwde centrifuge (m.u.v. volautomatische wasmachines)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wasmachines voor wasgoed, met een capaciteit van &lt;= 6 kg droog wasgoed (m.u.v. volautomatische wasmachines en machines met ingebouwde centrifuge)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wasmachines voor wasgoed, met een capaciteit van &gt; 10 kg droog wasgoed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wasmachines voor wasgoed,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droog reinigen van textielstoffen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droogmachines met een capaciteit van &lt;= 10 kg droog wasgoed (m.u.v. centrifuges)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drogen van garens, weefsels of andere textielstoffen (m.u.v. droogmachines voor wasgoed met een capaciteit van &lt;= 10 kg droog wasgoed en m.u.v. centrifuges)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strijkmachines en strijkpersen, incl. fixeerpersen (m.u.v. kalanders)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wassen, het bleken of het verven van garens, weefsels of andere textielstoffen (m.u.v. wasmachines voor wasgoed)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oprollen, het afrollen, het vouwen, het snijden of het kartelen van weefsels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appreteren, het afwerken, het bestrijken of het impregneren van garens, van weefsels of van textielwaren en machines voor het opbrengen van deklagen op weefsels of op andere onderlagen die worden gebruikt bij de vervaardiging van vloerbedekkingen zoals linoleum (m.u.v. die voor het appreteren of afwerken van vilt en m.u.v. kalanders en overal bruikbare persen)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wassen, reinigen, wringen, drogen, strijken, persen, bleken, verven, appreteren, afwerken, bestrijken of impregneren van garens, van weefsels of van textielwaren, of van machines voor het opbrengen van deklagen op weefsels of op andere onderlagen die worden gebruikt bij de vervaardiging van vloerbedekkingen of van machines voor het oprollen, afrollen, vouwen, snijden of het kartelen van weefsels,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naaimachines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naaieenheden voor industrieel of ambachtelijk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naaimachines voor industrieel of ambachtelijk gebruik (m.u.v. automatische 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naalden voor naaimachines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onderstellen en kappen voor naaimachines, alsmede delen daarvan; andere delen van naaimachines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bereiden of het bewerken van huiden, vellen of leder (m.u.v. droogtoestellen, spuitpistolen, machines voor het ontharen van varkens en persen voor algemeen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vervaardigen of het herstellen van schoeisel of van leder (m.u.v. naaimachines)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vervaardigen of het herstellen van lederwaren (m.u.v. die voor het vervaardigen of het herstellen van schoeisel en m.u.v. naaimachines)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bereiden of het bewerken van huiden, vellen of leder of voor het vervaardigen of het herstellen van schoeisel of andere lederwaren,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convertors voor ijzer- of staalfabrieken en voor gieterijen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gietvormen voor ingots (blokvormen) en gietkommen voor ijzer- of staalfabrieken en voor gieterijen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gietmachines, voor ijzer- of staalfabrieken en voor gieterijen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convertors, gietpannen, gietvormen voor ingots (blokvormen), alsmede gietmachines, voor ijzer- of staalfabrieken en voor gieterijen,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walsstoelen voor buizen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walsstoelen voor het warmwalsen of voor het gecombineerd warm en koud walsen van metalen (m.u.v. walsstoelen voor 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walsstoelen voor het koud walsen van metalen (m.u.v. walsstoelen voor 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walsrollen voor walsstoelen voor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walsstoelen voor metalen,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ongeacht welke stof, waarbij materiaal wordt weggenomen, met behulp van laser- of andere licht- of fotonenstralen (m.u.v. machines en toestellen voor het solderen of het lassen, ook indien geschikt voor het snijden, en machines voor onderzoek van materialen en machines voor het vervaardigen van halfgeleidermateriaal of van elektronisch geïntegreerde 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ongeacht welke stof, waarbij materiaal wordt weggenomen, met behulp van ultrasone trillingen (m.u.v. machines voor het reinigen met ultrasone trillingen en machines voor onderzoek van materialen)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ongeacht welke stof, waarbij materiaal wordt weggenomen, met behulp van elektro-erosie (vonkerosie)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stoffen waarbij materiaal wordt weggenomen, met behulp van elektrochemische procédés of van elektronen-, ionen- of plasmastralen, waterstraalsnijmachines (m.u.v. soldeer- en lasmachines, machines voor onderzoek van materialen en machines voor de vervaardiging van halfgeleidermateriaal of van elektronisch geïntegreerde 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bewerkingscentra, voor de bewerking van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enkel-stationsbewerkingsmachines, voor de bewerking van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meervoudige transferbewerkingsmachines, voor de bewerking van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horizontale draaibanken, incl. draaicentra, voor het verspanend bewerken van metaal,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horizontale draaibanken, incl. draaicentra, voor het verspanend bewerken van metaal,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draaibanken, incl. draaicentra, voor het verspanend bewerken van metaal, met numerieke besturing (m.u.v. horizontale draaibanken)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draaibanken, incl. draaicentra, voor het verspanend bewerken van metaal, zonder numerieke besturing (m.u.v. horizontale draaibanken)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bewerkingseenheden op sleden, voor het boren, ruimen, frezen, draadsnijden of draadtappen in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boormachines voor de metaalbewerking, met numerieke besturing (m.u.v. bewerkingseenheden op slede)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boormachines voor de metaalbewerking, zonder numerieke besturing (m.u.v. bewerkingseenheden op slede; handgereedschap)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ruim-freesmachines voor de metaalbewerking met numerieke besturing (m.u.v. bewerkingseenheden op sleden)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ruim-freesmachines voor de metaalbewerking zonder numerieke besturing (m.u.v. bewerkingseenheden op sleden)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ruimmachines voor de metaalbewerking (m.u.v. bewerkingseenheden op sleden en ruim-freesmachines)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kniefreesmachines voor de metaalbewerking,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kniefreesmachines voor de metaalbewerking,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freesmachines voor de metaalbewerking, met numerieke besturing (m.u.v. bewerkingseenheden op sleden, ruim-freesmachines, kniefreesmachines en machines voor het frezen, steken, schaven en slijpen van tandwielen)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freesmachines voor de metaalbewerking, zonder numerieke besturing (m.u.v. bewerkingseenheden op sleden, ruim-freesmachines, kniefreesmachines en machines voor het frezen, steken, schaven en slijpen van tandwielen)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snijden of tappen van draad van metaal (m.u.v. bewerkingseenheden op sleden)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vlakslijpmachines voor de afwerking van metalen, gesinterde metaalcarbiden of cermets, waarbij de instelling in een der assen tot op ten minste 0,01 mm nauwkeurig kan worden geregeld,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vlakslijpmachines voor de afwerking van metalen, gesinterde metaalcarbiden of cermets, waarbij de instelling in een der assen tot op ten minste 0,01 mm nauwkeurig kan worden geregeld,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slijpmachines voor de afwerking van metalen, gesinterde metaalcarbiden of cermets, waarbij de instelling in een der assen tot op ten minste 0,01 mm nauwkeurig kan worden geregeld, met numerieke besturing (m.u.v. vlakslijpmachines en machines voor het afwerken van tandwielen)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slijpmachines voor de afwerking van metalen, gesinterde metaalcarbiden of cermets, waarbij de instelling in een der assen tot op ten minste 0,01 mm nauwkeurig kan worden geregeld, zonder numerieke besturing (m.u.v. vlakslijpmachines en machines voor het afwerken van tandwielen)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slijpen van gereedschap van metalen, gesinterde metaalcarbiden of cermets,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slijpen van gereedschap van metalen, gesinterde metaalcarbiden of cermets,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hoon- en lapmachines, voor de afwerking van metalen, gesinterde metaalcarbiden of cermets (m.u.v. machines voor het afwerken van tandwielen)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afbramen, het slijpen of het polijsten, van metalen, gesinterde metaalcarbiden of cermets (m.u.v. machines voor het slijpen van metalen, gesinterde metaalcarbiden of cermets, waarbij de instelling in een der assen tot op ten minste 0,01 mm nauwkeurig kan worden geregeld, machines voor het afwerken van tandwielen en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sterke-armschaafbanken en steekbanken voor het bewerken van metaal, gesinterde metaalcarbiden of cermets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trekfreesbanken voor het bewerken van metaal, gesinterde metaalcarbiden of cermets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frezen, steken, schaven, slijpen of afwerken van tandwielen, van metaal, gesinterde metaalcarbiden of cermets (m.u.v. schaafbanken, sterke-armschaafbanken, steekbanken en trekfreesbanken)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zaagmachines en afsteekbanken, voor het bewerken van tandwielen van metaal, gesinterde metaalcarbiden of cermets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schaafbanken en andere machines voor het verspanend bewerken van metaal, gesinterde metaalcarbiden of cermets,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smeden, het stampen of het hameren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buigen, het vouwen, het strekken of het vlakken van metaal,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buigen, het vouwen, het strekken of het vlakken van metaal,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afknippen van metaal, met numerieke besturing (m.u.v. gecombineerde machines voor het ponsen en afknippen)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afknippen van metaal, zonder numerieke besturing (m.u.v. gecombineerde machines voor het ponsen en afknippen)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inkepen of het ponsen van metaal, incl. gecombineerde machines voor het ponsen en afknippen, met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incl. persen, voor het inkepen of het ponsen van metaal, incl. gecombineerde machines voor het ponsen en afknippen, zonder numerieke besturing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hydraulische persen voor de metaalbewerking (m.u.v. persen voor het smeden, het buigen, het vouwen, het strekken of het vlakken)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niet-hydraulische persen voor de metaalbewerking (m.u.v. persen voor het smeden, het buigen, het vouwen, het strekken of het vlakken)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trekbanken voor staven, buizen, profielen, draad e.d.,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schroefdraadrol- en schroefdraadwalsmachines, voor de metaalbewerking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niet-verspanend bewerken van draad van metaal (m.u.v. machines voor het buigen van draad bedoeld bij post 8461 en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niet-verspanend bewerken van metaal, gesinterde metaalcarbiden of cermets (m.u.v. machines voor het smeden, het buigen, het vouwen, het strekken, het vlakken, het afknippen, het ponsen of het inkepen van metaal, persen, trekbanken, schroefdraadrol- en schroefdraadwalsmachines, machines voor het bewerken van draad en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zaagmachines voor het bewerken van steen, van keramische producten, van beton, van asbestcement en van dergelijke minerale stoffen, alsmede voor het koud bewerken van glas (m.u.v. handgereedschap)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slijp- en polijstmachines voor het bewerken van steen, van keramische producten, van beton, van asbestcement en van dergelijke minerale stoffen, alsmede voor het koud bewerken van glas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steen, van beton, van asbestcement en van dergelijke minerale stoffen, alsmede voor het koud bewerken van glas ( m.u.v. zaagmachines, slijp- en polijstmachines, handgereedschappen en apparaten voor het inkerven of inkrassen van schijven (wafers) van halfgeleidermateriaal)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hout, van kurk, van been, van geharde rubber, van geharde kunststof en van dergelijke harde stoffen, incl. machines voor het spijkeren, nieten, lijmen of op andere wijze samenvoegen, waarmede bewerkingen van verschillende aard zonder tussentijdse gereedschapswisseling kunnen worden uitgevoerd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zaagmachines voor het bewerken van hout, van kurk, van been, van geharde rubber, van geharde kunststof en van dergelijke harde stoffen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schaafmachines, freesmachines en profileermachines voor het bewerken van hout, van kurk, van been, van geharde rubber, van geharde kunststof en van dergelijke harde stoffen (m.u.v. handgereedschappen en m.u.v. machines van onderverdeling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schuur-, slijp- en polijstmachines voor het bewerken van hout, van kurk, van been, van geharde rubber, van geharde kunststof en van dergelijke harde stoffen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buigen en machines voor het ineenzetten, voor het bewerken van hout, van kurk, van been, van geharde rubber, van geharde kunststof en van dergelijke harde stoffen (m.u.v. handgereedschappen)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boormachines en uitsteekmachines, voor het bewerken van hout, van kurk, van been, van geharde rubber, van geharde kunststof en van dergelijke harde stoffen (m.u.v. handgereedschappen en m.u.v. machines van onderverdeling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splijtmachines, afsnijmachines en schilmachines, voor het bewerken van hout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gereedschapswerktuigen voor het bewerken van hout, van kurk, van been, van geharde rubber, van geharde kunststof en van dergelijke harde stoffen (m.u.v. handgereedschappen, machines van onderverdeling 8465.10, zaagmachines, schaafmachines, freesmachines, profileermachines, schuur-, slijp- en polijstmachines, machines voor het buigen en machines voor het ineenzetten, boormachines, uitsteekmachines, splijt-, afsnij- en schilmachines)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gereedschaphouders, incl. die voor handgereedschap van alle soorten, en zelfopenende draadsnijkoppen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werkstukhouders voor gereedschapswerktuigen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verdeelkoppen en andere speciale toestellen voor montage op gereedschapswerktuigen,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gereedschapswerktuigen voor het bewerken van steen, van keramische producten, van beton, van asbestcement en van dergelijke minerale stoffen, alsmede voor het koud bewerken van glas,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waarvan kan worden onderkend dat zij uitsluitend of hoofdzakelijk bestemd zijn voor gereedschapswerktuigen voor het bewerken van hout, van kurk, van been, van geharde rubber, van geharde kunststof en van dergelijke harde 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gereedschapswerktuigen voor het verspanend bewerken van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gereedschapswerktuigen voor het niet-verspanend bewerken van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handgereedschap dat pneumatisch wordt aangedreven, roterend (ook indien met slagmechanisme)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niet-roterend handgereedschap dat pneumatisch wordt aangedreven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boormachines met handbediening, van alle soorten,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handzagen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handgereedschap met ingebouwde elektromotor (m.u.v. boormachines en zagen)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kettingzagen met handbediening, die door een ingebouwde niet-elektrische motor worden aangedreven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handgereedschap dat hydraulisch of door een ingebouwde niet-elektrische motor wordt aangedreven (m.u.v. kettingzagen en pneumatisch gereedschap)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kettingzagen met handbediening, die door een ingebouwde elektrische of niet elektrische motor worden aangedreven,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handgereedschap dat pneumatisch wordt aangedreven,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handgereedschap dat hydraulisch of door een ingebouwde elektrische of niet elektrische motor wordt aangedreven,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handbranders voor het solderen of het lassen, werkend met 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solderen of het lassen, ook indien geschikt voor het snijden, of voor het oppervlakteharden, werkend met gas (m.u.v. handbranders)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lassen (m.u.v. die welke werken met gas en m.u.v. elektrische machines en toestellen bedoeld bij post 8515)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niet-elektrisch solderen, lassen, of oppervlakteharden,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schrijfmachines en tekstverwerkende machines (m.u.v. automatische gegevensverwerkende machines en eenheden daarvoor, bedoeld bij post 8443, en laser-, thermo- en elektrosensitieve drukkers)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schrijfmachines, andere dan drukkers bedoeld bij post 8471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schrijfmachines en tekstverwerkende machines (m.u.v. automatische gegevensverwerkende machines en eenheden daarvoor, bedoeld bij post 8443, en laser-, thermo- en elektrosensitieve drukkers)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tekstverwerkende machines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elektronische rekenmachines die zonder externe elektrische energiebron kunnen functioneren en machines in zakformaat (afmetingen &lt;= 170 mm × 100 mm × 45 mm) voor het opslaan, het reproduceren en het tonen van gegevens, met rekenfuncties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schrijvende elektronische rekenmachines, met aansluiting op het elektriciteitsnet (m.u.v. gegevens verwerkende machines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 schrijvende elektronische rekenmachines, met aansluiting op het elektriciteitsnet (m.u.v. gegevens verwerkende machines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niet-elektronische rekenmachines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kasregisters met rekenmechanisme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boekhoudmachines, frankeermachines, machines voor de afgifte van kaartjes e.d. machines, met rekenmechanisme (m.u.v. rekenmachines, kasregisters en verkoopautomaten)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draagbare automatische gegevensverwerkende machines, wegende &lt;= 10 kg, die ten minste bestaan uit een centrale verwerkingseenheid, een toetsenbord en een beeldscherm (m.u.v. randeenheden)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gegevensverwerkende machines, bevattende in dezelfde behuizing ten minste een centrale verwerkingseenheid en, al dan niet gecombineerd, een invoer- en uitvoereenheid (m.u.v. draagbare wegende &lt;= 10 kg en die aangeboden in de vorm van systemen en randeenheden)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gegevensverwerkende machines, aangeboden in de vorm van systemen (bevattende ten minste een centrale verwerkingseenheid, en een invoer- en een uitvoereenheid) (m.u.v. draagbare, wegende &lt;= 10 kg en m.u.v. randeenheden)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verwerkingseenheden voor automatische gegevensverwerkende machines, andere dan die bedoeld bij onderverdeling 8471.41 of 8471.49, ook indien zij die in dezelfde behuizing een of twee van de volgende soorten eenheden bevatten: geheugeneenheden, invoer- en uitvoereenheden (m.u.v. randeenheden)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invoereenheden en uitvoereenheden voor automatische gegevensverwerkende machines, ook indien zij in dezelfde behuizing geheugeneenheden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geheugeneenheden voor automatische gegevensverwerkende 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eenheden voor automatische gegevensverwerkende machines (m.u.v. verwerkingseenheden, invoereenheden, uitvoereenheden en geheugeneenheden)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magnetische en optische lezers, machines voor het in gecodeerde vorm op dragers overzetten van gegevens en machines voor het verwerken van die gegevens,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duplicators (hectografen en stencilmachines) (m.u.v. machines en toestellen voor het drukken en foto- en thermo-kopieerapparaten)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sorteren, het vouwen, het in een enveloppe steken of het van een adresband voorzien van poststukken, machines voor het openen, het sluiten of het verzegelen van correspondentie en machines voor het aanbrengen of het stempelen van postzegels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kantoormachines en -toestellen,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schrijfmachines en tekstverwerkende machines, bedoeld bij post 8469,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elektronische rekenmachines bedoeld bij de onderverdelingen 8470.10, 8470.21 of 8470.29,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niet-elektronische rekenmachines of voor boekhoudmachines, kasregisters en andere machines met rekenmechanisme bedoeld bij post 8470,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automatische gegevensverwerkende machines en andere machines, bedoeld bij post 8471,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kantoormachines en toestellen, bedoeld bij post 8472,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die in dezelfde mate geschikt zijn voor gebruik met de twee of meer van machines bedoeld bij de posten 8469 tot en met 8472 (bv. schrijfmachines, tekstverwerkende machines, rekenmachines, automatische gegevensverwerkende machines),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sorteren, het ziften, het scheiden of het wassen vaste minerale stoffen, incl. poeders en pasta's (m.u.v. centrifuges en filterpersen)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breken, het malen of het verpulveren van vaste minerale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betonmolens en machines voor het aanmaken van mortel (m.u.v. die welke op spoorwagens of op vrachtwagenchassis zijn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mengen van minerale stoffen met bitumen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mengen of het kneden van vaste minerale stoffen, incl. poeders en pasta's (m.u.v. betonmolens en machines voor het aanmaken van mortel, machines voor het mengen van minerale stoffen met bitumen en kalanders)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persen, het vormen of het gieten van vaste minerale brandstoffen, van keramische specie, van cement, van gips of van andere minerale stoffen in poeder- of in pastavorm; machines voor het maken van gietvormen in zand (m.u.v. machines voor het gieten of persen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be- of verwerken van minerale stoffen bedoeld bij post 8474,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samenstellen van elektrische of elektronische lampen of buizen of van flitslampen, met een omhulling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vervaardigen van optische vezels en van onafgewerkte vormen ("ébauches")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vervaardigen of voor het warm bewerken van glas of van glaswerk (m.u.v. die voor het vervaardigen van optische vezels en van onafgewerkte vormen ("ébauches") daarvan en m.u.v. ovens en verwarmingstoestellen voor het vervaardigen van hardglas)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voor het samenstellen van elektrische of elektronische lampen of buizen of van flitslampen, met een omhulling van glas of van machines voor het vervaardigen van of voor het warm bewerken van glas of van glaswerk,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verkoopautomaten voor dranken, voorzien van een inrichting voor het verwarmen of voor het koelen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verkoopautomaten voor dranken, zonder inrichting voor het verwarmen of voor het koelen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verkoopautomaten voorzien van een inrichting voor het verwarmen of voor het koelen (m.u.v. die voor dranken)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verkoopautomaten zonder inrichting voor het verwarmen of voor het koelen en geldwisselapparaten (m.u.v. verkoopautomaten voor dranken)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verkoopautomaten, incl. geldwisselapparaten,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spuitgietmachines voor het bewerken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strengpersen (extrudeerpersen) voor het bewerken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blaasvormmachines voor het bewerken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vacuümvormmachines en andere thermovormmachines voor het bewerken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vormen van luchtbanden, voor het aanbrengen van een nieuw loopvlak op luchtbanden of voor het vervaardigen van binnenbanden van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gieten of vormen van producten van rubber of van kunststof (m.u.v. spuitgietmachines, strengpersen, blaasvormmachines, vacuümvormmachines en andere thermovormmachines en machines voor het vormen van luchtbanden, voor het aanbrengen van een nieuw loopvlak op luchtbanden of voor het vervaardigen van binnenbanden)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bewerken van rubber of van kunststof of voor de vervaardiging van producten van deze stoffen, niet genoemd of niet begrepen onder andere posten van dit hoofdstuk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bewerken van rubber of van kunststof of voor de vervaardiging van producten van deze 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bewerken of het verwerken van tabak (m.u.v. droogtoestellen en andere verwarmingstoestellen, centrifuges en filterpersen)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toestellen voor het bewerken of het verwerken van tabak,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uitvoeren van openbare werken, van bouwwerken en van dergelijke werken,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extraheren of het bereiden van dierlijke olie of vet of van plantaardige vette olie of vet (m.u.v. centrifuges, filter- en verwarmingstoestellen)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persen voor het vervaardingen van spaan- en vezelplaat van hout of van andere houtachtige stoffen, alsmede andere machines en toestellen voor de behandeling van hout of kurk (m.u.v. droogtoestellen, spuitpistolen e.d. toestellen en gereedschapswerktuigen)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vervaardigen van touw en kabel (m.u.v. machines voor het twijnen van het soort gebruikt in spinnerijen)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industriële robots,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verfrissen van lucht door middel van verdamping,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loopbruggen voor passagiers, van de soort gebruikt op luchthavens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loopbruggen voor passagiers (m.u.v. die van de soort gebruikt op luchthavens)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de behandeling van metaal, incl. wikkelmachines voor het vervaardigen van elektrische spoelen, n.e.g. (m.u.v. industriële robots, ovens, droogtoestellen, spuitpistolen e.d. toestellen, hoge-drukreinigers en andere met sproeikoppen werkende reinigingsmachines, walsstoelen, gereedschapswerktuigen en machines voor het vervaardigen van touw en kabel)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toestellen voor het mengen, het kneden, het breken, het malen, het ziften, het homogeniseren, het emulgeren of het roeren, n.e.g. (m.u.v. industriële robots)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mechanische 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en mechanische 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vormkasten voor gieterijen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modelplaten voor gietvormen (m.u.v. die van grafiet of van andere koolstof, van keramische stoffen of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modellen voor gietvormen (m.u.v. die van grafiet of van andere koolstof, van keramische stoffen of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metalen of voor metaalcarbiden, voor het spuitgieten of het persgieten (m.u.v. die van grafiet of van andere koolstof, van keramische stoffen of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metalen of voor metaalcarbiden (m.u.v. die van grafiet of van andere koolstof, van keramische stoffen of van glas en m.u.v. matrijzen en gietvormen voor regelgietmachines en vormen voor het spuit- of persgieten of voor het gieten van ingots)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glas (m.u.v. die van grafiet of van andere koolstof, van keramische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minerale stoffen (m.u.v. die van grafiet of van andere koolstof, van keramische stoffen of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het spuitgieten of het persgieten voor rubber of voor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vormen voor rubber of voor kunststof (m.u.v. die voor het spuitgieten of het persgieten)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reduceerventielen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kleppen voor oleohydraulische of pneumatische overbrenging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terugslagkleppen voor leidingen, voor ketels, voor reservoirs, voor bakken of voor dergelijke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overloopkleppen en veiligheidskleppen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kranen e.d. artikelen, incl. thermostatisch werkende kleppen, voor leidingen, voor ketels, voor reservoirs, voor bakken of voor dergelijke bergingsmiddelen (m.u.v. reduceerventielen, kleppen voor oleohydraulische of pneumatische overbrenging, terugslagkleppen en overloop- en veiligheidskleppen)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van de soort en de maat die geschikt zijn voor de voorziening en afvoer van water in huishoudens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8481.80.90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kranen e.d. artikelen, incl. thermostatisch werkende kleppen, voor leidingen, voor ketels, voor reservoirs, voor bakken of voor dergelijke bergingsmiddelen (m.u.v. reduceerventielen, kleppen voor oleohydraulische of pneumatische overbrenging, terugslagkleppen en overloop- en veiligheidskleppen)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kranen e.d. artikelen, voor leidingen, voor ketels, voor reservoirs, voor bakken of voor dergelijke bergingsmiddelen,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kogellagers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kegellagers, incl. samenstellingen van conische ringen en conische rollen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cilinderlagers (m.u.v. naaldlagers)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lagers, incl. gecombineerde lagers (m.u.v. kogellagers, kegellagers, samenstellingen van conische ringen en conische rollen, tonlagers, naaldlagers en cilinderlagers)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kogels, rollen en naalden, voor lagers (m.u.v. kogels van staal bedoeld bij post 7326)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lagers, n.e.g. (m.u.v. wentellichamen)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drijfwerkassen, incl. nokkenassen en krukassen, en krukken;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kussenblokken voorzien van kogel-, rol-, naald- of dergelijke lagers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kussenblokken zonder kogel-, rol-, naald- of dergelijke lagers; lagerschalen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getande overbrengingen en wrijvingswielen (m.u.v. afzonderlijk aangeboden tandwielen en andere elementaire overbrengingsorganen); kogellager- en rollagerassen; versnellingsbakken en andere overbrengingsmechanismen voor het opvoeren, vertragen of anderszins aanpassen van de snelheid (koppelomvormers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vliegwielen en riemschijven, incl. takelblokken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koppelingen en koppelingsorganen, incl. beweeglijke koppelingen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afzonderlijk aangeboden tandwielen en andere elementaire overbrengingsorganen; delen van drijfwerkassen, overbrengingsmechanismen, koppelingen en andere artikelen van post 8483,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metalloplastische pakking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mechanische afdichtingen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stellen of assortimenten van pakkingringen en andere pakkingstukken, van verschillende samenstelling, in zakjes, in enveloppen of in dergelijke bergingsmiddelen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vervaardiging van staven of schijven (wafers) van halfgeleidermateriaal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vervaardiging van elementen of schakelingen van halfgeleidermateriaal of van elektronische geïntegreerde 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voor de vervaardiging van platte beeldschermen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en apparaten bedoeld bij aantekening 9 C op hoofdstuk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machines en apparaten van de soort die uitsluitend of hoofdzakelijk worden gebruikt voor de vervaardiging van staven of schijven (wafers) van halfgeleidermateriaal van elementen of schakelingen van halfgeleidermateriaal, van elektronische geïntegreerde schakelingen of van platte beeldschermen; van machines en apparaten bedoeld bij aantekening 9 C op hoofdstuk 84,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scheepsschroeven en schroefbladen voor scheepsschroeven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of van toestellen van hoofdstuk 84, zonder specifieke kenmerken wat het gebruik betreft,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elektromotoren met een vermogen van &lt;=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universele motoren met een vermogen van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gelijkstroommotoren met een vermogen van &gt; 37,5 W, doch &lt;= 750 W en gelijkstroomgeneratoren met een vermogen van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gelijkstroommotoren en -generatoren, met een vermogen van &gt; 750 W, doch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gelijkstroommotoren en -generatoren, met een vermogen van &gt; 75 kW, doch &lt;=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gelijkstroommotoren en -generatoren, met een vermogen van &gt;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eenfasewisselstroommotoren met een vermogen van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meerfasenwisselstroommotoren, met een vermogen van &gt; 37,5 W doch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meerfasenwisselstroommotoren, met een vermogen van &gt; 750 W doch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meerfasenwisselstroommotoren, met een vermogen van &gt;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wisselstroomgeneratoren met een vermogen van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wisselstroomgeneratoren met een vermogen van &gt; 75 doch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wisselstroomgeneratoren met een vermogen van &gt; 375 doch &lt;=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wisselstroomgeneratoren met een vermogen van &gt;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generatoraggregaten, aangedreven door een zuigermotor met zelfontsteking (diesel- of semi-dieselmotoren) met een vermogen van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generatoraggregaten, aangedreven door een zuigermotor met zelfontsteking (diesel- of semi-dieselmotoren), met een vermogen van &gt; 75 doch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generatoraggregaten, aangedreven door een zuigermotor met zelfontsteking (diesel- of semi-dieselmotoren), met een vermogen van &gt;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generatoraggregaten aangedreven door een zuigermotor met vonkontsteking (explosiemotoren)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generatoraggregaten werkend op windenergie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generatoraggregaten (m.u.v. die welke werken op windenergie of worden aangedreven door een explosie- of een verbrandingsmotor)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roterende omvormers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elektromotoren, elektrische generatoren, elektrische generatoraggregaten of roterende omvormers,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ballasten voor ontladingslampen of -buizen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transformatoren met vloeistofisolatie, met een vermogen van &lt;= 650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transformatoren met vloeistofisolatie, met een vermogen van &gt; 650, doch &lt;=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transformatoren met vloeistofisolatie, met een vermogen van &gt;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drogertransformatoren met een vermogen van &lt;= 1 kVA (m.u.v. transformatoren met vloeistofisolatie)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drogertransformatoren met een vermogen van &gt; 1 doch &lt;= 16 kVA (m.u.v. transformatoren met vloeistofisolatie)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drogertransformatoren met een vermogen van &gt; 16 doch &lt;= 500 kVA (m.u.v. transformatoren met vloeistofisolatie)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drogertransformatoren met een vermogen van &gt; 500 kVA (m.u.v. transformatoren met vloeistofisolatie)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statische omvormers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smoorspoelen en andere zelfinductiespoelen (m.u.v. smoorspoelen voor ontladingslampen of -buizen)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transformatoren, smoorspoelen, zelfinductiespoelen en statische omvormers,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permanente magneten en artikelen bestemd om na magnetisering als permanente magneten te worden gebruikt, van metaal (m.u.v. opspanplaten en werkstukhouders)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permanente magneten en artikelen bestemd om na magnetisering als permanente magneten te worden gebruikt (m.u.v. die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elektromagnetische koppelingen, gangwissels en remmen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elektromagneten en lastmagneten, alsmede delen daarvan (m.u.v. die bestemd voor medische doeleinden); magnetische en elektromagnetische opspanplaten en werkstukhouders, incl.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mangaandioxide-elementen en -batterijen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kwikoxide-elementen en -batterijen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zilveroxide-elementen en -batterijen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lithiumelementen en -batterijen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lucht-zinkelementen en -batterijen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elementen en elektrische batterijen (niet gebruikt en m.u.v. mangaandioxide-, kwikoxide-, zilveroxide-, lithium- en lucht-zinkelementen en -batterijen)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elementen en van elektrische batterijen,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loodaccumulatoren van de soort gebruikt voor het starten van zuigermotoren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loodaccumulatoren (niet gebruikt en m.u.v. die van de soort gebruikt voor het starten van zuigermotoren)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nikkel-cadmiumaccumulatoren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nikkel-ijzeraccumulatoren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nikkel-metaalhydrideaccumulatoren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lithiumionaccumulatoren (niet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accumulatoren (niet gebruikt) (m.u.v. lood-, nikkel-cadmium-, nikkel-ijzer-, nikkel-metaalhydride- en lithiumionaccumulatoren)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scheiplaten en andere delen van elektrische accumulatoren,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stofzuigers, met inbegrip van stofzuigers voor het opzuigen van droge stoffen en vloeistoffen, met ingebouwde elektromotor met een vermogen &lt;= 1 500 W en een stofreservoir van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stofzuigers, met inbegrip van stofzuigers voor het opzuigen van droge stoffen en vloeistoffen, met ingebouwde elektromotor (m.u.v. die met een vermogen &lt;= 1 500 W en een stofreservoir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stofzuigers, met inbegrip van stofzuigers voor het opzuigen van droge stoffen en vloeistoffen (m.u.v. die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stofzuigers, met inbegrip van van stofzuigers voor het opzuigen van droge stoffen en vloeistoffen,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voor het malen, het mengen e.d. van voedings- en genotmiddelen en vruchten- en groentepersen, voor huishoudelijk gebruik,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elektromechanische toestellen voor huishoudelijk gebruik, met ingebouwde elektromotor (m.u.v. stofzuigers, met inbegrip van stofzuigers voor het opzuigen van droge stoffen en vloeistoffen, apparaten voor het malen, het mengen en dergelijke van voedings- en genotmiddelen, vruchten- en groentepersen en epileerapparaten)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elektromechanische toestellen voor huishoudelijk gebruik, met ingebouwde elektromotor, n.e.g. (m.u.v. die van stofzuigers, met inbegrip van stofzuigers voor het opzuigen van droge stoffen en vloeistoffen)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scheerapparaten,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tondeuses,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epileerapparaten met ingebouwde elektromotor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scheerapparaten, tondeuses en epileerapparaten, met ingebouwde elektromotor,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ontstekingsbougies,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magneto's, dynamo-magneto's, en vliegwielmagneten,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stroomverdelers en ontstekingsspoelen,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startmotoren, ook indien werkend als generator, voor verbrandingsmotoren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generatoren voor verbrandingsmotoren (m.u.v. dynamo-magneto's en startmotoren werkend als generator)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ontstekingstoestellen voor verbrandingsmotoren, incl. automatische schakelaars voor vonkontsteking- en zelfontstekingsmotoren (m.u.v. generatoren, starttoestellen, stroomverdelers, ontstekingsspoelen, magneto's, vliegwielmagneten en ontstekingsbougies)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ontstekings- en starttoestellen, generatoren en automatische schakelaars, bedoeld bij post 8511,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verlichtingstoestellen en elektrische toestellen voor het geven van zichtbare signalen, van de soort gebruikt op rijwielen (m.u.v. lampen en buizen bedoeld bij post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verlichtingstoestellen en elektrische toestellen voor het geven van zichtbare signalen, van de soort gebruikt op motorvoertuigen (m.u.v. lampen en buizen bedoeld bij post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het geven van geluidssignalen, van de soort gebruikt op rijwielen en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ruitenwissers en elektrische toestellen om ijsafzetting op of om het beslaan van ruiten tegen te gaan, van de soort gebruikt op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verlichtingstoestellen, van elektrische signaal- en waarschuwingstoestellen, van elektrische ruitenwissers en van elektrische toestellen om ijsafzetting op of om het beslaan van ruiten tegen te gaan, van de soort gebruikt op rijwielen of op motorvoertuigen,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zaklampen en andere draagbare elektrische lampen, bestemd om met eigen energiebron te 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zaklampen en andere draagbare elektrische lampen, bestemd om met eigen energiebron te werken,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weerstandovens (met indirecte verwarming), voor industriëel gebruik of voor laboratoriumgebruik (m.u.v. droogovens)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ovens met inductieve of met diëlektrische verwarming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ovens voor industriëel gebruik of voor laboratoriumgebruik (m.u.v. weerstandovens "met indirecte verwarming", ovens met inductieve of met diëlektrische verwarming en droogovens)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de behandeling van stoffen door inductieve of door diëlektrische verwarming (m.u.v. 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ovens voor industrieel of voor laboratoriumgebruik, ovens werkend met inductieve of met diëlektrische verwarming daaronder begrepen, en van andere toestellen voor industrieel gebruik of voor laboratoriumgebruik, voor de behandeling van stoffen door inductieve of door diëlektrische verwarming, n.e.g. (m.u.v. die voor de vervaardiging van elementen of schakelingen van halfgeleidermateriaal op schijven (wafers) van halfgeleidermateriaal)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elektrische soldeerbouten en elektrische soldeerpistolen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machines, apparaten en toestellen voor het solderen (m.u.v. soldeerbouten en soldeerpistolen)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of half-automatische machines, apparaten en toestellen voor het weerstandlassen van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voor het weerstandlassen van metalen (niet-automatisch of half-automatisch)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of half-automatische machines, apparaten en toestellen werkend met lichtboog of met plasmastraal, voor het lassen van metalen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werkend met lichtboog of met plasmastraal, voor het lassen van metalen (niet-automatisch of half-automatisch)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voor het lassen, werkend met laserstralen of met andere licht- of fotonenbundels, met ultrasone trillingen, met elektronenstralen, met magnetische impulsen of met plasmastraal; elektrische machines, apparaten en toestellen voor het warm verspuiten van metaal, van cermets of van gesinterde hardmetalen (m.u.v. afzonderlijk aangeboden spuittoestellen voor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machines, apparaten en toestellen voor het solderen, voor het lassen of voor het warm verspuiten van metaal, van cermets of van gesinterde hardmetalen, n.e.g. (m.u.v. draadbonders van de soort voor de vervaardiging van halfgeleidermateriaal)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geisers en andere elektrische heetwatertoestellen en elektrische dompelaars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accumulatieradiatoren voor de verwarming van woonruimten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verwarming van woonruimten, voor bodemverwarming of voor dergelijk gebruik (m.u.v. accumulatieradiatoren)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haardroogtoestellen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elektrothermische toestellen voor haarbehandeling (m.u.v. haardroogtoestellen)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het drogen van de handen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strijkijzers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microgolfovens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ovens, fornuizen, komforen, kookplaten en grilleerapparaten, voor huishoudelijk gebruik (m.u.v. microgolfovens)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elektrothermische koffie- en theezetapparaten,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broodroosters, voor huishoudelijk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elektrothermische toestellen, voor huishoudelijk gebruik (m.u.v. die voor haarbehandeling, voor het drogen van de handen, voor verwarming van woonruimten, voor bodemverwarming of voor dergelijk gebruik en m.u.v. geisers en andere heetwatertoestellen, dompelaars, strijkijzers, microgolfovens en andere ovens, fornuizen, komforen, grilleerapparaten, koffie- en theezetapparaten en broodroosters)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verwarmingselementen (verwarmingsweerstanden) (m.u.v. die van geagglomereerde koolstof of grafiet)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heetwatertoestellen, toestellen voor verwarming van woonruimten, toestellen voor haarbehandeling of voor het drogen van de handen, elektrotechnische toestellen voor huishoudelijk gebruik en elektrische verwarmingselementen (verwarmingsweerstanden),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lijntelefoontoestellen met draagbare draadloze hoorn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telefoontoestellen voor cellulaire netwerken of voor andere draadloze netwerken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telefoontoestellen (m.u.v. die met draagbare draadloze hoorn en die voor cellulaire netwerken of voor andere draadloze netwerken)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basisstations voor het zenden of ontvangen van spraak, beelden of van andere gegevens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ontvangen, omzetten en zenden of regenereren van spraak, van beelden of van andere gegevens, schakelapparaten en toestellen voor het routen daaronder begrepen (m.u.v. telefoontoestellen, toestellen voor cellulaire netwerken of voor andere draadloze netwerken)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zenden of ontvangen van spraak, van beelden of van andere gegevens, met inbegrip van toestellen voor de overdracht in een kabelnetwerk of in een draadloos netwerk (zoals een lokaal netwerk of een uitgestrekt netwerk) (m.u.v. telefoontoestellen, toestellen voor cellulaire netwerken of voor andere draadloze netwerken, basisstations, toestellen voor het ontvangen, omzetten en zenden of regenereren van spraak van beelden of van andere gegevens, en zend- en ontvangtoestellen zoals bedoeld bij posten 8443, 8525, 8527 en 8528)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telefoontoestellen, toestellen voor cellulaire netwerken of voor andere draadloze netwerken en andere toestellen voor het zenden of ontvangen van spraak, van beelden of van andere gegevens,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microfoons en statieven daarvoor (m.u.v. draadloze microfoons, met ingebouwde zender)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met één luidspreker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met meer dan één luidspreker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luidsprekers zonder klankkast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hoofdtelefoons en oortelefoons ook indien gecombineerd met een microfoon, en stellen of assortimenten bestaande uit een microfoon en een of meer luidsprekers (m.u.v. telefoontoestellen, gehoorapparaten en helmen met ingebouwde hoofdtelefoons, ook indien met microfoon)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audiofrequentversterkers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geluidsversterkers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microfoons, van luidsprekers, van hoofd- en oortelefoons, van elektrische audiofrequentversterkers en van elektrische geluidsversterkers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opnemen of het weergeven van geluid, werkende op munten, bankbiljetten, bankkaarten, penningen of door andere wijze van betaling (jukeboxen)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platenspelers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telefoonantwoordapparaten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opnemen of het weergeven van geluid, werkend met magnetische dragers, met optische dragers of met dragers op basis van halfgeleiders (m.u.v. die werkend op munten, bankbiljetten, bankkaarten, penningen of door andere wijze van betaling, en m.u.v. platenspelers en telefoonantwoordapparaten)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opnemen of het weergeven van geluid (m.u.v. die werkend met magnetische dragers, met optische dragers of met dragers op basis van halfgeleiders en m.u.v. die werkend op munten, bankbiljetten, bankkaarten, penningen of door andere wijze van betaling, en m.u.v. platenspelers en telefoonantwoordapparaten)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video-opname- en videoweergaveapparaten, ook indien met ingebouwde videotuner, werkend met magneetbanden (m.u.v. videocamera-opnametoestellen)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video-opname- en videoweergaveapparaten, ook indien met ingebouwde videotuner (m.u.v. die werkend met magneetbanden en m.u.v. videocamera-opnametoestellen)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weergavekoppen voor platenspelers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waarvan kan worden onderkend dat zij uitsluitend of hoofdzakelijk zijn bestemd voor toestellen en apparaten voor het opnemen en het weergeven van geluid of voor video-opname- en videoweergaveapparaten (m.u.v. weergavekoppen voor platenspelers)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kaarten voorzien van een magnetische strip voor het opnemen van geluid of voor dergelijke 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magnetische dragers voor het opnemen van geluid of voor dergelijke doeleinden (m.u.v. kaarten voorzien van een magnetische strip en m.u.v. goederen bedoeld bij hoofdstuk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tapes of schijven voor gebruik in automatische gegevensverwerkende machines, met uitzondering van videobanden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magnetische dragers voor het opnemen van geluid of voor dergelijke doeleinden (m.u.v. kaarten voorzien van een magnetische strip en m.u.v. goederen bedoeld bij hoofdstuk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dragers voor het opnemen van geluid of voor dergelijke doeleinden, waarop niet is opgenomen (m.u.v. goederen bedoeld bij hoofdstuk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dragers voor het opnemen van geluid of voor dergelijke doeleinden (m.u.v. die waarop niet is opgenomen en m.u.v. goederen bedoeld bij hoofdstuk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niet-vluchtige geheugens op basis van halfgeleiders voor het opnemen van gegevens van een externe bron (bv. flashgeheugenkaarten of flash elektronische geheugenkaarten) (m.u.v. goederen bedoeld bij hoofdstuk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kaarten met een of meer elektronische geïntegreerde schakelingen ("intelligente kaarten")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dragers op basis van halfgeleiders, waarop niet is opgenomen, voor het opnemen van geluid of voor dergelijke doeleinden (m.u.v. niet-vluchtige geheugens op basis van halfgeleiders, "intelligente kaarten" en goederen bedoeld bij hoofdstuk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dragers voor het opnemen van geluid of voor dergelijke doeleinden, waarop al dan niet is opgenomen, galvanische vormen en matrijzen voor het maken van platen daaronder begrepen (m.u.v. magnetische en optische dragers, dragers op basis van halfgeleiders, en producten bedoeld bij hoofdstuk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zendtoestellen voor radio-omroep of televisie, zonder ingebouwd ontvangtoestel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televisietransmissieapparatuur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zendtoestellen voor radio-omroep of televisie, zonder ingebouwd ontvangtoestel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zendtoestellen voor radio-omroep of televisie, met ingebouwd ontvangtoestel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telefoontoestellen voor cellulaire netwerken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8525.60.20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zendtoestellen voor radio-omroep of televisie, met ingebouwd ontvangtoestel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mobiele radio van de soort die in motorvoertuigen, schepen, luchtvaartuigen enz. wordt gebruikt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zendtoestellen voor radio-omroep of televisie, met ingebouwd ontvangtoestel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televisiecamera's, digitale fototoestellen en videocamera-opnametoestellen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radartoestellen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radionavigatie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radioafstandsbediening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zakformaat-radiocassettespelers waarvan de afmetingen &lt;= 170 × 100 × 45 mm bedragen, met ingebouwde versterker, doch zonder ingebouwde luidspreker, die zonder externe energiebron kunnen functioneren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zonder externe energiebron kunnen functioneren, incl. toestellen waarmee tevens radiotelefonie of radiotelegrafie kan worden ontvangen, gecombineerd met een toestel voor het opnemen of het weergeven van geluid (m.u.v. zakformaat-radiocassettespelers)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zonder externe energiebron kunnen functioneren, incl. toestellen waarmee tevens radiotelefonie of radiotelegrafie kan worden ontvangen (m.u.v. die welke zijn gecombineerd met een toestel voor het opnemen of het weergeven van geluid)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niet zonder externe energiebron kunnen functioneren, van de soort die in motorvoertuigen wordt gebruikt, gecombineerd met een toestel voor het opnemen of het weergeven van geluid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niet zonder externe energiebron kunnen functioneren, van de soort die in motorvoertuigen wordt gebruikt, niet gecombineerd met een toestel voor het opnemen of het weergeven van geluid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uitsluitend met externe energiebron kunnen functioneren, gecombineerd met een toestel voor het opnemen of het weergeven van geluid (m.u.v. die van de soort die in motorvoertuigen wordt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uitsluitend met externe energiebron kunnen functioneren, zonder toestel voor het opnemen of het weergeven van geluid, maar met uurwerk (m.u.v. die van de soort die in motorvoertuigen wordt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radio-omroep, die uitsluitend met externe energiebron kunnen functioneren, zonder toestel voor het opnemen of het weergeven van geluid en zonder uurwerk (m.u.v. die van de soort die in motorvoertuigen wordt gebruikt)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monitors werkend met een kathodestraalbuis, van de soort die uitsluitend of hoofdzakelijk wordt gebruikt in een automatisch gegevensverwerkend systeem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monitors werkend met kathodestraalbuis, niet uitgerust met ontvangtoestel voor televisie (m.u.v. die van de soort uitsluitend of hoofdzakelijk gebruikt in een automatisch gegevensverwerkend systeem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monitors van de soort die uitsluitend of hoofdzakelijk wordt gebruikt in een automatisch gegevensverwerkend systeem als bedoeld bij post 8471 (m.u.v. die werkend met een kathodestraalbuis)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monitors, niet uitgerust met ontvangtoestel voor televisie (m.u.v. die werkend met kathodestraalbuis en die van de soort die uitsluitend of hoofdzakelijk wordt gebruikt in een automatisch gegevensverwerkend systeem als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projectietoestellen van de soort die uitsluitend of hoofdzakelijk wordt gebruikt in een automatisch gegevensverwerkend systeem als bedoel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projectietoestellen, niet uitgerust met ontvangtoestel voor televisie (m.u.v. die van de soort uitsluitend of hoofdzakelijk gebruikt in een automatisch gegevensverwerkend systeem bedoeld bij post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televisie, ook indien met ingebouwd ontvangtoestel voor radio-omroep of toestel voor het opnemen of weergeven van geluid of van beelden, niet ontworpen om een beeldscherm of een videoscherm te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televisie, voor kleurenweergave, ook indien met ingebouwd ontvangtoestel voor radio-omroep of toestel voor het opnemen of weergeven van geluid of van beelden, niet ontworpen om een beeldscherm of een videoscherm te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ontvangtoestellen voor televisie, voor monochrome weergave (zwart-wit of ander), ook indien met ingebouwd ontvangtoestel voor radio-omroep of toestel voor het opnemen of het weergeven van geluid of van beelden, ontworpen om een beeldscherm of een videoscherm te bevatten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antennes en antennereflectoren van alle soorten; delen waarvan kan worden onderkend dat zij bestemd zijn om samen met deze artikelen te worden gebruikt,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zend- en ontvangtoestellen voor radio-omroep of televisie, voor televisiecamera's, voor digitale camera's, voor videocamera-opnametoestellen, voor radartoestellen of voor toestellen voor radionavigatie of radioafstandsbediening, voor monitors en projectietoestellen n.e.g. (m.u.v. die voor antennes en antennereflectoren van alle soorten)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signaaltoestellen (m.u.v. die voor de overbrenging van berichten), veiligheids-, controle- en bedieningstoestellen, voor spoor- en tramwegen, voor verkeers- en waterwegen (m.u.v. mechanische en elektro-mechanische toestellen bedoeld bij post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signaaltoestellen (m.u.v. die voor de overbrenging van berichten), veiligheids-, controle- en bedieningstoestellen (m.u.v. die voor spoor- en tramwegen en m.u.v. mechanische en elektro-mechanische toestellen bedoeld bij post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signaaltoestellen (m.u.v. die voor de overbrenging van berichten), veiligheids-, controle- en bedieningstoestellen,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alarmtoestellen tegen diefstal, brandalarmtoestellen en dergelijke 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signaalborden voorzien van elementen met vloeibare kristallen (LCD) of van luminescentiedioden (LED) (m.u.v. die van de soort gebruikt op rijwielen of op motorvoertuigen of voor verkeerswegen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hoorbare of voor zichtbare signalen (m.u.v. signaalborden voorzien van LCD- of van LED-elementen, alarmtoestellen tegen diefstal, brandalarmtoestellen e.d. toestellen en toestellen van de soort gebruikt op rijwielen of op motorvoertuigen of voor verkeerswegen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toestellen voor hoorbare of voor zichtbare signalen,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condensatoren, berekend op gebruik bij 50/60 Hz, met een blind vermogen van &gt;= 0,5 kvar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tantaalcondensatoren (m.u.v.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elektrolytische aluminiumcondensatoren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condensatoren met keramisch diëlektricum, enkellagig (m.u.v.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condensatoren met keramisch diëlektricum, meerlagig (m.u.v.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condensatoren met keramisch diëlektricum, van papier of van kunststof (m.u.v. vermogenscondensatoren)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condensatoren (m.u.v. die met keramisch diëlektricum of met diëlektricum van papier of van kunststof en m.u.v. vermogenscondensatoren, tantaalcondensatoren en elektrolytische aluminiumcondensatoren)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regelbare en instelbare elektrische condensatoren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vaste, regelbare en instelbare elektrische condensatoren,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geagglomereerde koolweerstanden en vaste koolfilmweerstanden (m.u.v.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weerstanden voor een vermogen van &lt;= 20 W (m.u.v.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vaste elektrische weerstanden voor een vermogen van &gt; 20 W (m.u.v.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regelbare en instelbare elektrische weerstanden, incl. reostaten en potentiometers, draadgewonden, voor een vermogen van &lt;= 20 W (m.u.v.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regelbare en instelbare elektrische weerstanden, incl. reostaten en potentiometers, draadgewonden, voor een vermogen van &gt; 20 W (m.u.v.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regelbare en instelbare elektrische weerstanden, incl. reostaten en potentiometers (m.u.v. draadgewonden weerstanden en verwarmingsweerstanden)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weerstanden, incl. reostaten en potentiometers,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Gedrukte 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smeltveiligheden voor een spanning van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vermogensschakelaars voor een spanning van &gt; 1 000 V, doch &lt;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vermogensschakelaars voor een spanning van &gt;=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scheidingsschakelaars en lastschakelaars, voor een spanning van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bliksemafleiders, overspanningsveiligheden en golfafvlakkers, voor een spanning van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het inschakelen, uitschakelen, omschakelen, aansluiten of verdelen van of voor het beveiligen tegen elektrische stroom, voor een spanning van &gt; 1 000 V (m.u.v. smeltveiligheden, vermogensschakelaars, scheidingsschakelaars, lastschakelaars, bliksemafleiders, overspanningsveiligheden, golfafvlakkers en m.u.v. schakelkasten, schakelpanelen, besturingsinrichtingen, enz. bedoeld bij post 8537)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smeltveiligheden voor een spanning van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Vermogensschakelaars voor een spanning van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het beveiligen tegen elektrische stroom, voor een spanning van &lt;= 1 000 V (m.u.v. smeltveiligheden en vermogensschakelaars)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relais voor een spanning van &lt;= 60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relais voor een spanning van &gt; 60, doch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schakelaars voor een spanning van &lt;= 1 000 V (m.u.v. relais en vermogensschakelaars)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 en buishouders, voor een spanning van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contactdozen en contactstoppen (stekkers) voor een spanning van &lt;= 1 000 V (m.u.v. lamp- en buishouders)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verbindingsstukken voor optische vezels, optischevezelbundels of optischevezelkabels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toestellen voor het inschakelen, uitschakelen, omschakelen, aansluiten of verdelen van elektrische stroom, voor een spanning van &lt;= 1 000 V (m.u.v. smeltveiligheden, vermogensschakelaars en andere toestellen voor het beveiligen tegen elektrische stroom, relais en andere schakelaars, lamp- en buishouders en contactdozen en contactstoppen)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schakelborden, schakelpanelen e.d. combinaties van toestellen, voor elektrische bediening of voor het verdelen van elektrische stroom, voor een spanning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schakelborden, schakelpanelen e.d. combinaties van toestellen, voor elektrische bediening of voor het verdelen van elektrische stroom, voor een spanning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borden, panelen, kasten e.d. artikelen bedoeld bij post 8537, doch zonder hun 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waarvan kan worden onderkend, dat zij uitsluitend of hoofdzakelijk bestemd zijn voor de toestellen bedoeld bij de posten 8535, 8536 en 8537, n.e.g. (m.u.v. borden, panelen, kasten e.d. artikelen bedoeld bij post 8537, doch zonder hun 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"sealed beam"-lampen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"sealed beam"-lampen van de soort die wordt gebruikt voor motorvoertuigen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"sealed beam"-lampen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"sealed beam"-lampen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halogeenlampen met gloeidraad van wolfraam (m.u.v. "sealed beam"-lampen)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gloeilampen en -buizen, met een vermogen van &lt;= 200 W en voor een spanning van &gt; 100 V (m.u.v. halogeenlampen met gloeidraad van wolfraam en lampen en buizen voor ultraviolette of voor infrarode stralen)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gloeilampen en -buizen (m.u.v. halogeenlampen met gloeidraad van wolfraam, lampen en buizen met een vermogen van &lt;= 200 W en voor een spanning van &gt; 100 V en lampen en buizen voor ultraviolette of voor infrarode stralen)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fluorescentielampen met verhitte kathode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kwik- of natriumdamplampen; metaalhalogeenlampen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gasontladingslampen en -buizen (m.u.v. fluorescentielampen met verhitte kathode, kwik- of natriumdamplampen, metaalhalogeenlampen en lampen en buizen voor ultraviolette stralen)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booglampen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lampen en buizen voor ultraviolette of voor infrarode stralen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gloeilampen en -buizen, elektrische gasontladingslampen en -buizen, "sealed beam"-lampen, lampen en buizen voor ultraviolette of voor infrarode stralen en booglampen,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kathodestraalbuizen voor ontvangtoestellen voor televisie of voor videomonitors, voor kleurenweergave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kathodestraalbuizen voor ontvangtoestellen voor televisie of voor videomonitors, voor monochrome weergave (zwart-wit of ander), waarvan de verhouding breedte/hoogte van het beeldscherm &lt; 1,5 is en met een diagonaal van het beeldscherm van &gt; 72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voor televisiecamera's, beeldomzetters en beeldversterkers en andere buizen met fotokathode (m.u.v. kathodestraalbuizen voor ontvangtoestellen voor televisie of voor videomonitors)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buizen voor de monochrome weergave van grafische gegevens; buizen voor de kleurenweergave van grafische gegevens, met een fosforscherm met een afstand tussen de beeldpunten van &lt; 0,4 mm (m.u.v. elektronenbuizen met fotokathode en kathodestraalbuizen)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kathodestraalbuizen (m.u.v. die voor ontvangtoestellen voor televisie of voor videomonitors en m.u.v. buizen voor televisiecamera's, beeldomzetters en beeldversterkers, andere buizen met fotokathode, en buizen voor de weergave van grafische gegevens, voor monochrome (zwart-wit of ander) weergave of voor kleurenweergave met een fosforscherm met een puntafstand van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magnetrons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microgolfbuizen (bv. lopende-golfbuizen en carcinotrons) (m.u.v. magnetrons en buizen met roostersturing)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ontvang- en versterkerbuizen (m.u.v. microgolfbuizen, buizen met fotokathode en kathodestraalbuizen)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elektronenbuizen (m.u.v. ontvang- en versterkerbuizen, microgolfbuizen, buizen met fotokathode, kathodestraalbuizen en buizen voor het zichtbaar maken van grafische gegevens, voor monochrome weergave (zwart-wit of ander) of voor kleurenweergave, met een fosforscherm met een puntafstand van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kathodestraalbuizen,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elektronenbuizen met verhitte kathode, met koude kathode of met fotokathode, n.e.g. (m.u.v. die van kathodestraalbuizen)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dioden (m.u.v. fotodioden en luminescentiedioden)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transistors met een dissipatievermogen van &lt; 1 W (m.u.v. fototransistors)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transistors met een dissipatievermogen van &gt;= 1 W (m.u.v. fototransistors)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thyristors, diacs en triacs (m.u.v. lichtgevoelige halfgeleiderelementen)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lichtgevoelige halfgeleiderelementen (incl. fotovoltaïsche cellen, ook indien samengevoegd tot modules of tot panelen) en luminescentiedioden (m.u.v. fotovoltaïsche generatoren)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halfgeleiderelementen,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gemonteerde piëzo-elektrische kristallen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dioden, transistors e.d. halfgeleiderelementen, lichtgevoelige halfgeleiderelementen, luminescentiedioden en gemonteerde piëzo-elektrische kristallen,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elektronisch geïntegreerde schakelingen zoals processors en controllers, ook indien gecombineerd met geheugens, omzetters, logische schakelingen, versterkers, klokschakelingen, synchronisatieschakelingen of andere 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elektronische geïntegreerde schakelingen, als geheugens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elektronische geïntegreerde schakelingen, als versterkers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elektronische geïntegreerde schakelingen (m.u.v. processors, controllers, geheugens en versterkers)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elektronische geïntegreerde schakelingen en microassemblages,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deeltjesversnellers voor elektronen, protonen enz. (m.u.v. ionenimplanters voor het dopen van halfgeleidermateriaal)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signaalgeneratoren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toestellen voor de galvanoplastiek, voor elektrolyse of voor elektroforese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machines, apparaten en toestellen, met een eigen functie, genoemd noch begrepen onder andere posten van hoofdstuk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machines, apparaten en toestellen met een eigen functie, n.e.g. in hoofdstuk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geïsoleerd wikkeldraad voor elektrotechnische doeleinden, van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geïsoleerd wikkeldraad voor elektrotechnische doeleinden (m.u.v. dat van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coaxiaalkabel en andere coaxiale geleiders van elektriciteit, geïsoleerd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bougiekabelsets en andere kabelbundels (kabelbomen) van de soort gebruikt in vervoermiddelen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geleiders van elektriciteit, voor spanningen van &lt;= 1 000 V, geïsoleerd, voorzien van verbindingsstukken,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geleiders van elektriciteit voor een spanning van &lt;= 1 000 V, geïsoleerd, zonder verbindingsstukken,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geleiders van elektriciteit, voor spanningen van &gt; 1 000 V,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optischevezelkabels bestaande uit individueel omhulde vezels, ook indien elektrische geleiders bevattend of voorzien van verbindingsstukken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elektroden van grafiet of andere koolstof, van de soort gebruikt in elektrische 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elektroden van grafiet of andere koolstof, voor elektrisch gebruik (m.u.v. die van de soort gebruikt in ovens)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koolborstels, voor elektrisch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van grafiet of andere koolstof, voor elektrisch gebruik (m.u.v. elektroden en koolborstels)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isolatoren voor elektriciteit, van glas (m.u.v. isolerende werkstukken)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isolatoren voor elektriciteit, van keramische stoffen (m.u.v. isolerende werkstukken)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isolatoren voor elektriciteit (m.u.v. die van glas of van keramische stoffen en m.u.v. isolerende werkstukken)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isolerende werkstukken voor elektrisch gebruik, van keramische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isolerende werkstukken voor elektrisch gebruik,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isolerende werkstukken voor elektrisch gebruik (m.u.v. die van keramische stoffen of kunststof); isolatiebuizen en verbindingsstukken daarvoor, van onedel metaal, inwendig geïsoleerd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resten en afval, van elektrische elementen, van elektrische batterijen en van elektrische accumulatoren; gebruikte elektrische elementen, gebruikte elektrische batterijen en gebruikte elektrische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delen van machines, van apparaten of van toestellen, genoemd noch begrepen onder andere posten van hoofdstuk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locomotieven en railtractors, elektrisch, zonder eigen energiebron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locomotieven en railtractors, elektrisch, met elektrische accumulatoren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dieselelektrische locomotieven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locomotieven en railtractors (m.u.v. die zonder eigen energiebron of met elektrische accumulatoren en dieselelektrische locomotieven)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motorwagens voor spoor- en tramwegen en railauto's, elektrisch aangedreven, zonder eigen energiebron (m.u.v. wagens voor het onderhoud van spoor- en tramwegen, bedoeld bij post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motorwagens voor spoor- en tramwegen en railauto's (m.u.v. die elektrisch aangedreven, zonder eigen energiebron; wagens voor het onderhoud van spoor- en tramwegen, bedoeld bij post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Wagens voor het onderhoud van spoor- en tramwegen, ook indien met eigen beweegkracht, bv. rijdende werkplaatsen, kraanwagens, wagens met inrichting voor het aanstampen van ballast, wagens voor het leggen van rails, testwagens, railauto's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Personenrijtuigen, bagagewagens, postwagens en andere speciale wagens, zonder eigen beweegkracht, voor spoor- en tramwegen (m.u.v. motorwagens voor spoor- en tramwegen, railauto's, wagens voor het onderhoud van spoor- en tramwegen; goederenwagens)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tankwagens, e.d., zonder eigen beweegkracht, voor spoor- en tramwegen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zelflossende wagens, zonder eigen beweegkracht, voor spoor- en tramwegen (m.u.v. ketelwagens e.d., thermisch geïsoleerde wagens en koelwagens)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goederenwagens, zonder eigen beweegkracht, voor spoor- en tramwegen, gesloten (met wanden en dak) (m.u.v. zelflossende wagens, ketelwagens 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goederenwagens, zonder eigen beweegkracht, voor spoor- en tramwegen, open, met niet-afneembare zijkanten, met een hoogte van &gt; 60 cm (m.u.v. zelflossende 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goederenwagens, zonder eigen beweegkracht, voor spoor- en tramwegen (m.u.v. die speciaal vervaardigd voor het vervoer van sterk radioactieve stoffen; ketelwagens e.d.; thermisch geïsoleerde wagens en koelwagens; zelflossende wagens; open wagens, met niet-afneembare zijkanten, met een hoogte van &gt; 60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tractiedraaistellen en tractiebisseldraaistellen, van rollend spoor- en tramwegmaterieel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draaistellen (bogies) en tractiebisseldraaistellen, van rollend spoor- en tramwegmaterieel (m.u.v. tractiedraaistellen en tractiebisseldraaistellen)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assen, ook indien gemonteerd; wielen en delen daarvan; delen van draaistellen (bogies), van bisseldraaistellen, e.d., voor rollend spoor- en tramwegmaterieel,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luchtdrukremmen en delen daarvan, voor rollend spoor- en tramwegmaterieel,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remmen en delen daarvan, voor rollend spoor- en tramwegmaterieel, n.e.g. (m.u.v. luchtdrukremmen)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koppelhaken en andere koppelingen, buffers, alsmede delen daarvan, voor rollend spoor- en tramwegmaterieel,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locomotieven of van railtractors,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rollend spoor- en tramwegmaterieel, bedoeld bij de posten 8603, 8604, 8605 en 8606,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Vast materieel voor spoor- en tramwegen (m.u.v. dwarsliggers van hout, van beton of van staal, spoorstaven en andere niet-samengevoegde spoorbaanbestanddelen); mechanische, incl. elektromechanische signaal-, veiligheids-, controle- en bedieningstoestellen voor spoor- en tramwegen, voor verkeers- en waterwegen, voor parkeerterreinen, voor havens en voor vliegvelden;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Containers en dergelijke laadkisten (tankcontainers daaronder begrepen), ingericht en uitgerust voor het vervoer met ongeacht welk vervoermiddel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motoculteurs e.d. trekkers voor de industrie (m.u.v. eenassige trekkers voor gelede voertuigen)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motoculteurs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motoculteurs e.d. trekkers voor de industrie (m.u.v. eenassige trekkers voor gelede voertuigen)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motoculteurs, andere dan die voor gebruik in de landbouw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trekkers (wegtractors) voor opleggers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trekkers met rupsbanden (m.u.v. motoculteurs met rupsbanden)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tractors (trekkers) (m.u.v. trekkers bedoeld bij post 8709; motoculteurs; trekkers (wegtractors) voor opleggers; trekkers met rupsbanden)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landbouwtractors.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tractors (trekkers) (m.u.v. trekkers bedoeld bij post 8709; motoculteurs; trekkers (wegtractors) voor opleggers; trekkers met rupsbanden)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en-GB"/>
              </w:rPr>
            </w:pPr>
            <w:r>
              <w:rPr>
                <w:noProof/>
                <w:lang w:val="en-GB"/>
              </w:rPr>
              <w:t>andere tractors,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&gt;= 10 personen, incl. de bestuurder, met een motor met zelfontsteking (diesel- of semi-dieselmotor)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motorvoertuigen voor openbare diensten voor het vervoer van ten minste 10 doch niet meer dan 14 personen incl. bestuurder (diesel- of semi-dieselmotor)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&gt;= 10 personen, incl. de bestuurder, met een motor met zelfontsteking (diesel- of semi-dieselmotor)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motorvoertuigen voor openbare diensten voor het vervoer van ten minste 15 personen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&gt;= 10 personen, incl. de bestuurder, met een motor met zelfontsteking (diesel- of semi-dieselmotor)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ten minste 10 personen, incl. de bestuurder, zonder motor met zelfontsteking (diesel- of semi-dieselmotor), met een cilinderinhoud van &gt; 2 500 cm³, nieuw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motorvoertuigen voor openbare diensten voor het vervoer van meer dan 10 doch minder dan 14 personen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ten minste 10 personen, incl. de bestuurder, zonder motor met zelfontsteking (diesel- of semi-dieselmotor), met een cilinderinhoud van &gt; 2 500 cm³, nieuw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motorvoertuigen voor openbare diensten voor het vervoer van ten minste 15 personen incl. bestuurder (benzine)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ten minste 10 personen, incl. de bestuurder, zonder motor met zelfontsteking (diesel- of semi-dieselmotor), met een cilinderinhoud van &gt; 2 500 cm³, nieuw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ten minste 10 personen, incl. de bestuurder, zonder motor met zelfontsteking (diesel- of semi-dieselmotor), met een cilinderinhoud van &gt; 2 500 cm³, nieuw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motorvoertuigen voor openbare diensten voor het vervoer van ten minste 10 doch niet meer dan 14 personen incl. bestuurder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het vervoer van ten minste 10 personen, incl. de bestuurder, zonder motor met zelfontsteking (diesel- of semi-dieselmotor), met een cilinderinhoud van &gt; 2 500 cm³, nieuw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 motorvoertuigen voor openbare diensten voor het vervoer van ten minste 15 personen incl. bestuurder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voertuigen, speciaal ontworpen voor het zich verplaatsen op sneeuw of op golfvelden e.d. 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&lt;= 1 000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1 000 cm³ doch &lt;= 1 500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1 000 cm</w:t>
            </w:r>
            <w:r>
              <w:rPr>
                <w:noProof/>
                <w:vertAlign w:val="superscript"/>
              </w:rPr>
              <w:t>3</w:t>
            </w:r>
            <w:r>
              <w:rPr>
                <w:noProof/>
              </w:rPr>
              <w:t xml:space="preserve"> doch &lt;= 1 300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1 000 cm³ doch &lt;= 1 500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1 300 cm</w:t>
            </w:r>
            <w:r>
              <w:rPr>
                <w:noProof/>
                <w:vertAlign w:val="superscript"/>
              </w:rPr>
              <w:t>3</w:t>
            </w:r>
            <w:r>
              <w:rPr>
                <w:noProof/>
              </w:rPr>
              <w:t xml:space="preserve"> doch &lt;= 1 500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1 500 cm³ doch &lt;=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1 500 cm</w:t>
            </w:r>
            <w:r>
              <w:rPr>
                <w:noProof/>
                <w:vertAlign w:val="superscript"/>
              </w:rPr>
              <w:t>3</w:t>
            </w:r>
            <w:r>
              <w:rPr>
                <w:noProof/>
              </w:rPr>
              <w:t xml:space="preserve"> doch &lt;= 1 800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1 500 cm³ doch &lt;=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1 800 cm</w:t>
            </w:r>
            <w:r>
              <w:rPr>
                <w:noProof/>
                <w:vertAlign w:val="superscript"/>
              </w:rPr>
              <w:t>3</w:t>
            </w:r>
            <w:r>
              <w:rPr>
                <w:noProof/>
              </w:rPr>
              <w:t xml:space="preserve"> doch &lt;= 2 000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1 500 cm³ doch &lt;=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2 000 cm</w:t>
            </w:r>
            <w:r>
              <w:rPr>
                <w:noProof/>
                <w:vertAlign w:val="superscript"/>
              </w:rPr>
              <w:t>3</w:t>
            </w:r>
            <w:r>
              <w:rPr>
                <w:noProof/>
              </w:rPr>
              <w:t xml:space="preserve"> doch &lt;= 2 500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1 500 cm³ doch &lt;=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2 500 cm</w:t>
            </w:r>
            <w:r>
              <w:rPr>
                <w:noProof/>
                <w:vertAlign w:val="superscript"/>
              </w:rPr>
              <w:t>3</w:t>
            </w:r>
            <w:r>
              <w:rPr>
                <w:noProof/>
              </w:rPr>
              <w:t xml:space="preserve"> doch &lt;= 3 000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3 000 cm</w:t>
            </w:r>
            <w:r>
              <w:rPr>
                <w:noProof/>
                <w:vertAlign w:val="superscript"/>
              </w:rPr>
              <w:t>3</w:t>
            </w:r>
            <w:r>
              <w:rPr>
                <w:noProof/>
              </w:rPr>
              <w:t xml:space="preserve"> doch &lt;= 4 000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4 000 cm</w:t>
            </w:r>
            <w:r>
              <w:rPr>
                <w:noProof/>
                <w:vertAlign w:val="superscript"/>
              </w:rPr>
              <w:t>3</w:t>
            </w:r>
            <w:r>
              <w:rPr>
                <w:noProof/>
              </w:rPr>
              <w:t xml:space="preserve"> doch &lt;= 5 000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vonkontsteking en met op- en neergaande zuigers, met een cilinderinhoud van &gt; 3 000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5 000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&lt;= 1 500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van niet meer dan 1 000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&lt;= 1 500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1 000 cm</w:t>
            </w:r>
            <w:r>
              <w:rPr>
                <w:noProof/>
                <w:vertAlign w:val="superscript"/>
              </w:rPr>
              <w:t>3</w:t>
            </w:r>
            <w:r>
              <w:rPr>
                <w:noProof/>
              </w:rPr>
              <w:t xml:space="preserve"> doch &lt;= 1 300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&lt;= 1 500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1 300 cm</w:t>
            </w:r>
            <w:r>
              <w:rPr>
                <w:noProof/>
                <w:vertAlign w:val="superscript"/>
              </w:rPr>
              <w:t>3</w:t>
            </w:r>
            <w:r>
              <w:rPr>
                <w:noProof/>
              </w:rPr>
              <w:t xml:space="preserve"> doch &lt;= 1 500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1 500 cm³ doch &lt;=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1 500 cm</w:t>
            </w:r>
            <w:r>
              <w:rPr>
                <w:noProof/>
                <w:vertAlign w:val="superscript"/>
              </w:rPr>
              <w:t>3</w:t>
            </w:r>
            <w:r>
              <w:rPr>
                <w:noProof/>
              </w:rPr>
              <w:t xml:space="preserve"> doch &lt;= 1 800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1 500 cm³ doch &lt;=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1 800 cm</w:t>
            </w:r>
            <w:r>
              <w:rPr>
                <w:noProof/>
                <w:vertAlign w:val="superscript"/>
              </w:rPr>
              <w:t>3</w:t>
            </w:r>
            <w:r>
              <w:rPr>
                <w:noProof/>
              </w:rPr>
              <w:t xml:space="preserve"> doch &lt;= 2 000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1 500 cm³ doch &lt;=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2 000 cm</w:t>
            </w:r>
            <w:r>
              <w:rPr>
                <w:noProof/>
                <w:vertAlign w:val="superscript"/>
              </w:rPr>
              <w:t>3</w:t>
            </w:r>
            <w:r>
              <w:rPr>
                <w:noProof/>
              </w:rPr>
              <w:t xml:space="preserve"> doch &lt;= 2 500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2 500 cm</w:t>
            </w:r>
            <w:r>
              <w:rPr>
                <w:noProof/>
                <w:vertAlign w:val="superscript"/>
              </w:rPr>
              <w:t>3</w:t>
            </w:r>
            <w:r>
              <w:rPr>
                <w:noProof/>
              </w:rPr>
              <w:t xml:space="preserve"> doch &lt;= 3 000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3 000 cm</w:t>
            </w:r>
            <w:r>
              <w:rPr>
                <w:noProof/>
                <w:vertAlign w:val="superscript"/>
              </w:rPr>
              <w:t>3</w:t>
            </w:r>
            <w:r>
              <w:rPr>
                <w:noProof/>
              </w:rPr>
              <w:t xml:space="preserve"> doch &lt;= 4 000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4 000 cm</w:t>
            </w:r>
            <w:r>
              <w:rPr>
                <w:noProof/>
                <w:vertAlign w:val="superscript"/>
              </w:rPr>
              <w:t>3</w:t>
            </w:r>
            <w:r>
              <w:rPr>
                <w:noProof/>
              </w:rPr>
              <w:t xml:space="preserve"> doch &lt;= 5 000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en andere motorvoertuigen hoofdzakelijk ontworpen voor personenvervoer, motorvoertuigen van het type stationwagen of break en racewagens daaronder begrepen, met een motor met zelfontsteking (diesel- of semi-dieselmotoren), met een cilinderinhoud van &gt; 2 500 cm³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cilinderinhoud &gt; 5 000cc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personenvervoer, incl. motorvoertuigen van het type "station-wagon" of "break" en racewagens, met een andere motor dan die met vonkontsteking en met op- en neergaande zuigers (diesel en semi-dieselmotor) (m.u.v. voertuigen, speciaal ontworpen voor het zich verplaatsen op sneeuw en andere speciale voertuigen bedoeld bij onderverdeling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dumpers, ontworpen voor gebruik in het terrein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&lt;= 5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pick-uptrucks met een maximaal toegelaten gewicht van minder dan 2 ton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&lt;= 5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bestelwagens met een maximaal toegelaten gewicht van minder dan 2 ton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8704.21.13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&lt;= 5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bestelwagens en pick-uptrucks met een maximaal toegelaten gewicht van meer dan 2 ton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&lt;= 5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maximaal toegelaten gewicht van niet meer dan 2 ton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&lt;= 5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met een maximaal toegelaten gewicht meer dan 2 doch niet meer dan 5 ton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&gt; 5 ton, doch &lt;= 20 ton (m.u.v. dumpers, bedoeld bij post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zelfontsteking (diesel en semi-dieselmotor), met een maximaal toegelaten gewicht van &gt; 20 ton (m.u.v. dumpers, bedoeld bij post 8704.10, en automobielen voor bijzondere doeleinden bedoeld bij post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vonkontsteking, met een maximaal toegelaten gewicht van &lt;= 5 ton (m.u.v. dumpers, bedoeld bij onderverdeling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met een motor met vonkontsteking, met een maximaal toegelaten gewicht van &gt; 5 ton (m.u.v. dumpers, bedoeld bij onderverdeling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goederenvervoer (m.u.v. die met een motor met zelfontsteking of met vonkontsteking; dumpers, bedoeld bij onderverdeling 8704.10; automobielen voor bijzondere doeleinden bedoeld bij post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kraanauto's (m.u.v. takelwagens)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verrijdbare boortorens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brandweerauto's (m.u.v. automobielen voor het vervoer van personen)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met menginstallatie voor beton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automobielen voor bijzondere doeleinden (m.u.v. die hoofdzakelijk ontworpen voor het vervoer van personen of van goederen; die met menginstallatie voor beton; brandweerauto's; verrijdbare boortorens; kraanauto's)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motor uitgerust chassis voor landbouwtrekkers die onder 8701.10.10 en 8701.90.10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passagiersmotorvoertuigen voor openbare diensten die onder 8704.00.20 en 8702.00.90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motor uitgerust chassis voor trekkers (wegtractors) die onder 8701.20.00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voor motorvoertuigen die onder 8703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motor uitgerust chassis voor pick-uptrucks die onder 8704.00.21 en 8704.00.23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motor uitgerust chassis voor voertuigen voor het vervoer van goederen die onder 8704.00.23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andere voertuigen voor het vervoer van goederen die onder 8704.00.24, 8704.00.25, 8704.00.26 en 8704.00.27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 een motor uitgerust chassis voor vrachtwagens voor bijzondere doeleinden die onder 8705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8703.10.00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8703.21.00 en 8703.31.10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8703.22.10 en 8703.31.20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8703.22.90, 8703.23.10, 8703.31.90 en 8703.32.10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8703.23.20 en 8703.32.20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8703.23.30 en 8703.32.90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8703.23.90 en 8703.33.10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8703.24.10 en 8703.33.20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8706.00.28</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8703.24.20 en 8703.33.30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chassis voor tractors, voor motorvoertuigen voor het vervoer van ten minste tien personen, voor automobielen en andere motorvoertuigen hoofdzakelijk ontworpen voor personenvervoer en voor goederenvervoer, voor automobielen voor bijzondere doeleinden bedoeld bij de posten 8701 tot en met 8705, met motor (m.u.v. met motor en cabine)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motorvoertuigen die onder 8703.24.90 en 8703.33.90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automobielen en andere motorvoertuigen hoofdzakelijk ontworpen voor personenvervoer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(cabines daaronder begrepen) voor landbouwtrekkers die onder 8701.10.10 en 8701.90.10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passagiersvoertuigen voor openbare diensten die onder 8702.00.20 en 8702.00.90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(cabines daaronder begrepen) voor trekkers (wegtractors) die onder 8701.20.00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voertuigen die onder 8704.00.21, 8704.00.22, 8704.00.23, 8704.00.24, 8704.00.25 en 8705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voor voertuigen die onder 8705 vallen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voor tractors, motorvoertuigen voor het vervoer van ten minste 10 personen, motorvoertuigen voor goederenvervoer en motorvoertuigen voor bijzondere doeleinden bedoeld in post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carrosserieën (cabines daaronder begrepen) voor andere voertuigen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bumpers en delen daarvan, voor tractors, motorvoertuigen voor het vervoer van ten minste tien personen,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veiligheidsgordels, ter beveiliging van personen in motorvoertuigen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carrosserieën voor tractors, motorvoertuigen voor het vervoer van ten minste tien personen, automobielen en andere motorvoertuigen hoofdzakelijk ontworpen voor personenvervoer en voor goederenvervoer en automobielen voor bijzondere doeleinden (m.u.v. bumpers en delen daarvan; veiligheidsgordels)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remmen en servoremmen, alsmede delen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versnellingsbakken en delen daarvan, voor tractors, motorvoertuigen voor het vervoer van ten minste tien personen,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drijfassen met differentieel, ook indien met andere organen voor de overbrenging, alsmede draagassen, en delen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wielen, alsmede delen en toebehoren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ophanginrichtingen en delen daarvan, schokdempers daaronder begrepen,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radiatoren en delen daarvan, voor tractors, motorvoertuigen voor het vervoer van ten minste tien personen,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knaldempers en uitlaatpijpen, alsmede delen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koppelingen en delen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stuurwielen, stuurkolommen, stuurhuizen en delen daarvan, voor tractors, motorvoertuigen voor het vervoer van ten minste tien personen, automobielen en andere motorvoertuigen hoofdzakelijk ontworpen voor personenvervoer, automobielen voor goederenvervoer en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veiligheidsairbags met opblaassysteem en delen daarvan,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voor tractors, voor motorvoertuigen voor het vervoer van ten minste tien personen, voor automobielen en andere motorvoertuigen hoofdzakelijk ontworpen voor personenvervoer en voor goederenvervoer en voor automobielen voor bijzondere doeleinden,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transportwagens en trekkers, elektrisch, niet voorzien van een hefsysteem, van de soort gebruikt in fabrieken, in opslagplaatsen, op haventerreinen of op vliegvelden, voor het vervoer van goederen over korte afstanden; trekkers van de soort gebruikt voor het trekken van perronwagentjes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transportwagens en trekkers, met eigen beweegkracht, niet voorzien van een hefsysteem, van de soort gebruikt in fabrieken, in opslagplaatsen, op haventerreinen of op vliegvelden, voor het vervoer van goederen over korte afstanden; trekkers van de soort gebruikt voor het trekken van perronwagentjes (m.u.v. elektrische wagens en trekkers)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transportwagens met eigen beweegkracht, niet voorzien van een hefsysteem, van de soort gebruikt in fabrieken, in opslagplaatsen, op haventerreinen of op vliegvelden, voor het vervoer van goederen over korte afstanden, met inbegrip van trekkers van de soort gebruikt voor het trekken van perronwagentjes,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Gevechtswagens en pantserauto's, ook indien met bewapening;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en rijwielen met hulpmotor, met motor met op- en neergaande zuigers, met een cilinderinhoud van niet meer dan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met motor met op- en neergaande zuigers, met een cilinderinhoud van &gt; 50, doch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met motor met op- en neergaande zuigers, met een cilinderinhoud van &gt; 250, doch &lt;= 500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met motor met op- en neergaande zuigers, met een cilinderinhoud van &gt; 500, doch &lt;=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met motor met op- en neergaande zuigers, met een cilinderinhoud van &gt;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motorrijwielen en rijwielen met hulpmotor en zijspanwagens voor motorrijwielen (m.u.v. die met een motor met op- en neergaande zuigers)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rijwielen, incl. bakfietsen, zonder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invalidenwagens, zonder voortbewegingsmechanisme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invalidenwagens, met motor of ander voortbewegingsmechanisme (m.u.v. automobielen en rijwielen, met bijzondere inrichtingen)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motorrijwielen,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invalidenwagens,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frames en vorken, alsmede delen daarvan, voor rijwielen, n.e.g. (m.u.v. die voor motorrijwielen)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velgen en spaken, voor rijwielen (m.u.v. die voor motorrijwielen)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naven en tandwielen voor vrijloop (freewheels), voor rijwielen (m.u.v. die voor motorrijwielen en m.u.v. remnaven)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remmen, incl. remnaven, alsmede delen daarvan, voor rijwielen (m.u.v. die voor motorrijwielen)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zadels, voor rijwielen (m.u.v. die voor motorrijwielen)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pedalen en pedaalaandrijvingen, alsmede delen daarvan, voor rijwielen,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rijwielen,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Kinderwagens en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aanhangwagens en opleggers van het caravan-type die als woonruimte worden gebruikt of om te kamperen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aanhangwagens en opleggers voor landbouwdoeleinden, zelfladend of zelflossend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tankaanhangwagens en tankopleggers (m.u.v. die voor spoor- en tramwegen)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aanhangwagens en opleggers voor goederenvervoer (m.u.v. die voor spoor- en tramwegen; die voor landbouwdoeleinden, zelfladend of zelflossend; tankaanhangwagens en tankopleggers)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aanhangwagens en opleggers (m.u.v. die voor spoor- en tramwegen en die als woonruimte worden gebruikt of om te kamperen)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voertuigen, met de hand voortbewogen, en andere voertuigen zonder eigen beweegkracht (m.u.v. aanhangwagens en opleggers)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kruiwagens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voertuigen, met de hand voortbewogen, en andere voertuigen zonder eigen beweegkracht (m.u.v. aanhangwagens en opleggers)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voertuigen zonder eigen beweegkracht; delen daarvan;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aanhangwagens en van opleggers, alsmede van andere voertuigen zonder eigen beweegkracht,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Luchtballons en luchtschepen; zweefvliegtuigen, zeilvliegers en andere luchtvaartuigen, zonder voortbewegingsmechanisme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hefschroefvliegtuigen met een leeggewicht van &lt;=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hefschroefvliegtuigen met een leeggewicht van &gt;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&lt;= 2 000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luchtvaartuigen die zijn ontworpen voor het commerciële vervoer van personen.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&lt;= 2 000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luchtvaartuigen (bijvoorbeeld ontworpen voor het vervoer van vracht, blusvliegtuigen enz.).</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8802.30.10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&gt; 2 000 kg doch &lt;= 15 000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luchtvaartuigen die zijn ontworpen voor het commerciële vervoer van personen.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&gt; 2 000 kg doch &lt;= 15 000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luchtvaartuigen (bijvoorbeeld ontworpen voor het vervoer van vracht, blusvliegtuigen, bewakingsvliegtuigen).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&gt; 15 000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luchtvaartuigen die zijn ontworpen voor het commerciële vervoer van personen.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vliegtuigen en andere luchtvaartuigen met voortbewegingsmechanisme, met een leeggewicht van &gt; 15 000 kg (m.u.v. hefschroefvliegtuigen en luchtschepen)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luchtvaartuigen (bijvoorbeeld voor het vervoer van vracht, blusvliegtuigen, bewakingsvliegtuigen).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ruimtevaartuigen (incl. satellieten), draagraketten voor ruimtevaartuigen en suborbitale 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propellers en rotors, alsmede delen daarvan, bestemd voor luchtvaartuigen,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landingsgestellen en delen daarvan, bestemd voor luchtvaartuigen,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hefschroefvliegtuigen of van vliegtuigen, n.e.g. (m.u.v. delen van zweefvliegtuigen)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lucht- en ruimtevaartuigen,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valschermen (bestuurbare valschermen en vliegschermen daaronder begrepen), en rotochutes; delen en toebehoren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lanceertoestellen voor luchtvaartuigen en delen daarvan, n.e.g. (m.u.v. startlieren voor het doen opstijgen van zweefvliegtuigen); deklandingstoestellen e.d.;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luchtgevechtssimulators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vliegoefeningen op de grond en delen daarvan, n.e.g. (m.u.v. luchtgevechtssimulators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passagiersschepen, rondvaartboten en dergelijke schepen hoofdzakelijk bestemd voor het vervoer van personen; veerboten van alle soorten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koelschepen (m.u.v. tankschepen)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schepen voor het vervoer van goederen en schepen die zowel bestemd zijn voor het vervoer van personen als van goederen (m.u.v. koelschepen, tankschepen, veerboten en schepen die hoofdzakelijk bestemd zijn voor het vervoer van personen)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Vissersvaartuigen; fabrieksschepen en andere schepen voor het behandelen of het conserveren van visserijproducten (m.u.v. schepen voor de sportvisserij)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opblaasbare plezier- en sportvaartuigen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zeilschepen en zeiljachten, ook indien met hulpmotor, voor plezier- en sportdoeleinden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motorboten en motorjachten, voor plezier- en sportdoeleinden (m.u.v. die met buitenboordmotor)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plezier- en sportvaartuigen, roeiboten en kano's (m.u.v. motorboten en motorjachten, die niet met een buitenboordmotor zijn uitgerust, zeilboten en zeiljachten, ook indien met hulpmotor en opblaasbare boten)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vaartuigen voor de sportvisserij</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plezier- en sportvaartuigen, roeiboten en kano's (m.u.v. motorboten en motorjachten, die niet met een buitenboordmotor zijn uitgerust, zeilboten en zeiljachten, ook indien met hulpmotor en opblaasbare boten)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kano's, sculls, skiffs, waterfietsen en dergelijke.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plezier- en sportvaartuigen, roeiboten en kano's (m.u.v. motorboten en motorjachten, die niet met een buitenboordmotor zijn uitgerust, zeilboten en zeiljachten, ook indien met hulpmotor en opblaasbare boten)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andere boten,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Sleepboten en duwboten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baggermolens en zandzuigers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 en werkeilanden, die al dan niet op de zeebodem geplaatst kunnen worden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lichtschepen, pompboten, drijvende kranen en andere schepen waarbij het varen slechts van bijkomstige betekenis is vergeleken met de hoofdfunctie (m.u.v. baggermolens en zandzuigers; boor- en werkeilanden, ook indien deze op de zeebodem geplaatst kunnen worden, vissersvaartuigen en oorlogsschepen)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oorlogsschepen van alle soorten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schepen, reddingsboten daaronder begrepen (m.u.v. oorlogsschepen, roeiboten en andere schepen bedoeld bij de posten 8901 tot en met 8905 en sloopschepen)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opblaasbare vlotten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vlotten, tanks, caissons, aanlegsteigers, boeien, bakens en ander drijvend materieel (m.u.v. opblaasbare vlotten, vaartuigen bedoeld bij de posten 8901 tot en met 8906 en drijvend materieel bestemd voor de sloop)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Sloopschepen en ander drijvend materieel bestemd voor de sloop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vezels, optischevezelbundels en optischevezelkabels (m.u.v. die bestaande uit individueel omhulde vezels bedoeld bij post 8544)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of bladen van polariserende stoffen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contactlenzen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brillenglazen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brillenglazen (m.u.v. die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lenzen, prisma's, spiegels en andere optische elementen, ongeacht de stof waarvan zij zijn vervaardigd, ongemonteerd (m.u.v. die van niet-optisch bewerkt glas en m.u.v. contactlenzen en brillenglazen)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objectieven voor camera's, voor projectietoestellen of voor vergrotings- of verkleiningstoestellen voor de fotografie of voor de cinematografie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objectieven (m.u.v. die voor camera's, voor projectietoestellen of voor vergrotings- of verkleiningstoestellen voor de fotografie of voor de cinematografie)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filters, gemonteerd, voor instrumenten, apparaten en 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lenzen, prisma's, spiegels en andere optische elementen, ongeacht de stof waarvan zij zijn vervaardigd, gemonteerd, voor instrumenten, apparaten en toestellen (m.u.v. die van niet-optisch bewerkt glas; objectieven en filters)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monturen voor brillen of voor dergelijke artikelen,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monturen voor brillen of voor dergelijke artikelen (m.u.v. die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monturen voor brillen of voor dergelijke artikelen,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zonnebrillen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brillen (voor de verbetering van de gezichtsscherpte, voor het beschermen van de ogen en andere), en dergelijke artikelen (m.u.v. brillen voor het testen van gezichtsvermogen, zonnebrillen, contactlenzen, brillenglazen en brilmonturen)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binocles (dubbele kijkers)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verrekijkers, astronomische kijkers, optische telescopen en andere astronomische instrumenten (m.u.v. binocles (dubbele kijkers, radioastronomische apparaten en andere instrumenten, apparaten en toestellen, elders genoemd noch elders 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onderstellen daaronder begrepen, voor binocles (dubbele kijkers), verrekijkers, astronomische kijkers en andere astronomische instrumenten,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van de soort gebruikt voor het vervaardigen van clichés of van drukcilinders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speciaal ontworpen voor onderwaterfotografie, voor luchtfotografie, voor medisch onderzoek van inwendige organen of voor gerechtelijke en criminologische laboratoria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voor directklaarfotografie (m.u.v. speciale fototoestellen bedoeld bij de onderverdelingen 9006.10 en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eenogige spiegelreflexcamera's voor rolfilm met een breedte van niet meer dan 35 mm (m.u.v. fototoestellen voor directklaarfotografie en speciale fototoestellen bedoeld bij de onderverdeling 9006.10 of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voor rolfilm met een breedte van &lt; 35 mm (m.u.v. fototoestellen voor directklaarfotografie, eenogige spiegelreflexcamera's en speciale fototoestellen bedoeld bij de onderverdeling 9006.10 of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voor rolfilm met een breedte van &lt; 35 mm (m.u.v. fototoestellen voor directklaarfotografie, eenogige spiegelreflexcamera's en speciale fototoestellen bedoeld bij de onderverdeling 9006.10 of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fototoestellen voor rolfilm met een breedte van &gt; 35 mm of voor vlakfilm (m.u.v. fototoestellen voor directklaarfotografie en speciale fototoestellen bedoeld bij de onderverdeling 9006.10 of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flitstoestellen, voor de fotografie, met ontladingsbuizen (zogenaamde elektronische flitstoestellen)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flitstoestellen en flitslampen en -buizen, voor de fotografie (m.u.v. toestellen met ontladingsbuizen (elektronische flitstoestellen))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fototoestellen,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flitstoestellen voor de fotografie,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filmcamera's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filmprojectietoestellen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filmcamera's,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filmprojectietoestellen,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projectietoestellen en vergrotings- en verkleiningstoestellen voor de fotografie (m.u.v. die voor bewegende beelden en m.u.v. 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projectietoestellen voor niet-bewegende beelden en van vergrotings- en verkleiningstoestellen voor de fotografie,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de goederen van 9008.10.00 en 9008.30.00.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projectietoestellen voor niet-bewegende beelden en van vergrotings- en verkleiningstoestellen voor de fotografie,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de goederen van 9008.20.00 en 9008.40.00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uitrustingsstukken voor het automatisch ontwikkelen van fotografische en cinematografische film of papier, op rollen, dan wel voor het automatisch afdrukken van ontwikkelde film op rollen fotografisch 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uitrustingsstukken voor fotografische en cinematografische laboratoria, n.e.g.; negatoscopen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projectieschermen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apparaten en uitrustingsstukken voor fotografische en cinematografische laboratoria, van negatoscopen en van projectieschermen,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stereoscopische optische microscopen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microscopen, voor fotomicrografie, cinefotomicrografie en microprojectie (m.u.v. stereoscopische microscopen)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microscopen (m.u.v. die voor fotomicrografie, cinefotomicrografie of microprojectie en m.u.v. stereoscopische microscopen, binoculaire microscopen voor de oogheelkunde en instrumenten, apparaten en toestellen bedoeld bij post 9031)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optische microscopen,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elektronenmicroscopen, protonenmicroscopen en diffractieapparaten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elektronenmicroscopen, protonenmicroscopen en diffractieapparaten,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vizierkijkers voor wapens; periscopen; kijkers voor machines, apparaten, toestellen of instrumenten bedoeld bij hoofdstuk 90 of bij afdeling 16 (hoofdstuk 84 en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nb-NO"/>
              </w:rPr>
            </w:pPr>
            <w:r>
              <w:rPr>
                <w:noProof/>
                <w:lang w:val="nb-NO"/>
              </w:rPr>
              <w:t>lasers (m.u.v. laserdioden)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nb-NO"/>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elementen met vloeibare kristallen, die als zodanig geen artikelen vormen die elders meer specifiek zijn omschreven; optische instrumenten, apparaten en toestellen, genoemd noch begrepen onder andere posten van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elementen met vloeibare kristallen, lasers en andere optische instrumenten, apparaten en toestellen, niet genoemd of niet begrepen onder andere posten van hoofdstuk 90,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kompassen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navigatie, voor de lucht- of ruimtevaart (m.u.v. kompassen en radio- en radartoestellen voor navigatiedoeleinden)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navigatie (m.u.v. die voor de lucht- of ruimtevaart en m.u.v. kompassen en radio- en radartoestellen voor navigatiedoeleinden)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kompassen en van andere instrumenten, apparaten en toestellen voor de navigatie,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afstandmeters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theodolieten en tachymeters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waterpassen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fotogrammetrie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geodesie, voor de topografie, voor de hydrografie, voor de oceanografie, voor de hydrologie, voor de meteorologie of voor de geofysica (m.u.v. kompassen, afstandmeters, theodolieten, tachymeters, waterpassen en instrumenten, apparaten en toestellen voor de fotogrammetrie)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instrumenten, apparaten en toestellen voor de geodesie, voor de topografie, voor het landmeten, voor de fotogrammetrie, voor de hydrografie, voor de oceanografie, voor de hydrologie, voor de meteorologie of voor de geofysica en van afstandmeters,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precisiebalansen met een gewichtsgevoeligheid van 50 mg of beter, ook indien met gewichten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tekentafels en tekenmachines, ook indien automatisch (m.u.v. eenheden voor automatische gegevens verwerkende 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tekeninstrumenten, aftekeninstrumenten en rekeninstrumenten (m.u.v. tekentafels, tekenmachines en rekenmachines)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micrometers en schuifmaten, alsmede kalibers e.d. maten (m.u.v. niet-instelbare kalibers bedoeld bij onderverdeling 9031.80)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handinstrumenten voor lengtemeting,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tekeninstrumenten, aftekeninstrumenten, rekeninstrumenten en handinstrumenten voor lengtemeting,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elektrocardiografen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ultrasone diagnoseapparaten (zogenaamde scanners)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magnetische resonantieapparaten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scintigrafische 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toestellen voor elektrodiagnose, incl. die voor functioneel onderzoek of voor het onderzoek van fysiologische parameters (m.u.v. elektrocardiografen, ultrasone diagnose-apparaten (zgn. scanners), magnetische resonantie-apparaten en scintigrafische apparaten)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apparaten en toestellen werkend met ultraviolette of met infrarode stralen, voor de geneeskunde, voor de chirurgie, voor de tandheelkunde of voor de diergeneeskunde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spuiten met of zonder naalden, voor medisch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buisvormige metalen naalden en hechtnaalden, voor medisch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naalden, katheters, canules en dergelijke instrumenten, voor de geneeskunde, voor de chirurgie, voor de tandheelkunde of voor de diergeneeskunde (m.u.v. spuiten, buisvormige metalen naalden en hechtnaalden)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boormachines voor de tandheelkunde, ook indien met andere tandheelkundige uitrustingsstukken gecombineerd op een gemeenschappelijk voetstuk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tandheelkunde,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oogheelkunde,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de geneeskunde, voor de chirurgie of voor de diergeneeskunde,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mechanische therapie; toestellen voor massage; toestellen voor psychotechniek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voor ozontherapie, voor oxygeentherapie, voor aerosoltherapie, toestellen voor kunstmatige ademhaling en andere therapeutische ademhalingstoestellen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Ademhalingstoestellen en gasmaskers (m.u.v. beschermingsmaskers zonder mechanische delen of vervangbare filters, toestellen voor kunstmatige ademhaling en andere therapeutische ademhalingstoestellen)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orthopedische artikelen en toestellen, alsmede artikelen en toestellen voor de behandeling van breuken in het beendergestel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kunsttanden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nn-NO"/>
              </w:rPr>
            </w:pPr>
            <w:r>
              <w:rPr>
                <w:noProof/>
                <w:lang w:val="nn-NO"/>
              </w:rPr>
              <w:t>tandprothesen (m.u.v. kunsttanden)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nn-NO"/>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gewrichtsprothesen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prothesen (m.u.v. gewrichts- en tandprothesen)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hoorapparaten voor hardhorigen (m.u.v. delen en 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hartstimulatoren (m.u.v. delen en toebehoren)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apparatuur voor het verhelpen of verlichten van gebreken of van kwalen, die door de patiënt in de hand wordt gehouden of op andere wijze wordt gedragen, dan wel wordt ingeplant (m.u.v. prothesen, complete hoorapparaten voor hardhorigen en complete hartstimulatoren)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tomografen die werken met behulp van een machine voor het automatisch verwerken van gegevens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röntgentoestellen voor tandheelkundig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röntgentoestellen voor medisch, chirurgisch of veeartsenijkundig gebruik (m.u.v. die voor tandheelkundig gebruikt en m.u.v. tomografen die werken met behulp van een machine voor het automatisch verwerken van gegevens)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röntgentoestellen (m.u.v. die voor medisch, chirurgisch, tandheelkundig of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waarbij gebruik wordt gemaakt van alfa-, beta- of gammastralen, ook indien voor medisch, chirurgisch, tandheelkundig of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toestellen waarbij gebruik wordt gemaakt van alfa-, beta- of gammastralen (m.u.v. die voor medisch, chirurgisch, tandheelkundig of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röntgenstraalgeneratoren (m.u.v. röntgenbuizen), spanningsgeneratoren, bedieningslessenaars, schermen, tafels, stoelen en dergelijke artikelen voor onderzoek of behandeling, alsmede in het algemeen delen en toebehoren van goederen van post 9022,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toestellen en modellen, bestemd voor het geven van demonstraties (bv. voor onderwijs of voor tentoonstellingen), niet bruikbaar voor andere doeleinden (m.u.v. toestellen voor vliegoefeningen op de grond bedoeld bij post 8805, voorwerpen voor verzamelingen bedoeld bij post 9705 en antiquiteiten, zijnde voorwerpen ouder dan 100 jaar, bedoeld bij post 9706)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voor onderzoek van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apparaten en toestellen voor onderzoek van de mechanische eigenschappen van materialen (andere dan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machines, apparaten en toestellen voor onderzoek van de mechanische eigenschappen van materialen,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thermometers en pyrometers, gevuld met vloeistof, met rechtstreekse aflezing (m.u.v. die gecombineerd met andere 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thermometers en pyrometers (m.u.v. die gecombineerd met andere instrumenten en die gevuld met vloeistof, met rechtstreekse aflezing)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densimeters, areometers, vochtwegers e.d. drijvende instrumenten, barometers, hygrometers en psychrometers; combinaties van deze instrumenten onderling of met thermometers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densimeters, areometers, vochtwegers en dergelijke drijvende instrumenten, thermometers, pyrometers, barometers, hygrometers en psychrometers,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de doorstroming of het peil van vloeistoffen (m.u.v. tellers en regelmechanismen)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de druk van vloeistoffen of van gas (m.u.v. regelmechanismen)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variabele karakteristieken van vloeistoffen of van gassen,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instrumenten, apparaten en toestellen voor het meten of het verifiëren van de doorstroming, het peil, de druk of andere variabele karakteristieken van vloeistoffen of van gassen,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analysetoestellen voor gassen of voor rook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chromatografen en elektroforeseapparaten en -toestellen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spectrometers, spectrofotometers en spectrografen, die gebruikmaken van optische stralen (UV, zichtbare, 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die gebruikmaken van optische stralen (UV, zichtbare, IR) (m.u.v. spectrometers, spectrofotometers en spectrografen en analysetoestellen voor gassen of voor rook)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natuurkundige of scheikundige analyse; instrumenten, apparaten en toestellen voor het meten of het verifiëren van de viscositeit, de poreusheid, de uitzetting, de oppervlaktespanning e.d.; instrumenten, apparaten en toestellen voor het meten of het verifiëren van hoeveelheden warmte, geluid of licht,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microtomen; delen en toebehoren van instrumenten, apparaten en toestellen voor natuurkundige of scheikundige analyse (bv. polarimeters, refractometers, spectrometers), voor het meten of het verifiëren van de viscositeit, de poreusheid, de uitzetting, de oppervlaktespanning e.d. of voor het meten of het verifiëren van hoeveelheden warmte, geluid of licht, belichtingsmeters daaronder begrepen, en van microtomen, n.e.g.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gasmeters, incl. standaardmeters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vloeistofmeters, incl. standaardmeters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elektriciteitsmeters, incl. standaardmeters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verbruiksmeters en productiemeters voor gassen, voor vloeistoffen of voor elektriciteit,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toerentellers, productietellers, taximeters, kilometertellers, schredentellers en dergelijke (m.u.v. verbruiksmeters en productiemeters voor gassen, voor vloeistoffen of voor elektriciteit)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snelheidsmeters en tachometers; stroboscopen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toerentellers, productietellers, taximeters, kilometertellers, stappentellers en dergelijke, van snelheidsmeters en tachometers en van stroboscopen,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meet- en detectietoestellen en -instrumenten voor ioniserende stralen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oscilloscopen en oscillografen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multimeters (universeelmeters) voor het meten of het verifiëren van spanning, stroomsterkte, weerstand of vermogen, zonder registreerinrichting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multimeters (universeelmeters) met registreerinrichting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verifiëren van spanning, stroomsterkte, weerstand of vermogen, zonder registreerinrichting (m.u.v. multimeters (universeelmeters), oscilloscopen en oscillografen)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verifiëren van spanning, stroomsterkte, weerstand of vermogen, met registreerinrichting (m.u.v. multimeters (universeelmeters), oscilloscopen en oscillografen)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elektrische grootheden, speciaal vervaardigd voor de telecommunicatietechniek, bijvoorbeeld overspraakmeters, versterkingsmeters, vervormingsmeters, ruismeters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halfgeleiderschijven of van halfgeleiderschakelingen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elektrische grootheden, met registreerinrichting (m.u.v. die speciaal vervaardigd voor de telecommunicatietechniek, multimeters (universeelmeters), oscilloscopen en oscillografen, en m.u.v. die voor het meten of het verifiëren van halfgeleiderschijven of van halfgeleiderschakelingen)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apparaten en toestellen voor het meten of het verifiëren van elektrische grootheden, zonder registreerinrichting,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instrumenten, apparaten en toestellen voor het meten of het verifiëren van elektrische grootheden en van meet- en detectietoestellen en -instrumenten voor ioniserende stralen,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machines voor het uitbalanceren van mechanische 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proefbanken voor motoren, generatoren, pompen, enz.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instrumenten, apparaten en toestellen voor het verifiëren van halfgeleiderschijven of van halfgeleiderschakelingen of voor het verifiëren van fotomaskers gebruikt in de fabricage van halfgeleiderschakelingen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optische meet- en verificatie-instrumenten, -apparaten, -toestellen of -machines, genoemd noch begrepen onder andere posten van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niet-optische meet- en verificatieinstrumenten, -apparaten, -toestellen of -machines, genoemd noch begrepen onder andere posten van hoofdstuk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meet- en verificatieinstrumenten, -apparaten, -toestellen en -machines,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thermostaten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manostaten (pressostaten) (m.u.v. kranen bedoeld bij post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hydraulische of pneumatische automatische regelaars (m.u.v. manostaten (pressostaten) en kranen bedoeld bij post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automatische regelaars (m.u.v. hydraulische of pneumatische regelaars, manostaten (pressostaten), thermostaten en kranen bedoeld bij post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automatische regelaars,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machines, apparaten, toestellen, instrumenten of artikelen bedoeld bij hoofdstuk 90, genoemd noch begrepen onder andere posten van dit hoofdstuk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met kast van edel metaal of van metaal geplateerd met edel metaal, ook indien met ingebouwd stophorloge, elektrisch werkend, uitsluitend met mechanische aanwijzing (m.u.v. die met een bodem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met kast van edel metaal of van metaal geplateerd met edel metaal, ook indien met ingebouwd stophorloge, elektrisch werkend, met opto-elektronische aanwijzing of met gecombineerde mechanische en opto-elektronische aanwijzing (m.u.v. die met een bodem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met kast van edel metaal of van metaal geplateerd met edel metaal, met automatisch opwindsysteem (m.u.v. die met een bodem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met kast van edel metaal of van metaal geplateerd met edel metaal, uitsluitend opwindbaar met de hand (m.u.v. die met een bodem van staal)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zakhorloges en dergelijke horloges, stophorloges daaronder begrepen, met kast van edel metaal of van metaal geplateerd met edel metaal, elektrisch werkend (m.u.v. die met een bodem van staal en m.u.v. polshorloges)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zakhorloges en dergelijke horloges, stophorloges daaronder begrepen, met kast van edel metaal of van metaal geplateerd met edel metaal, opwindbaar met de hand of met automatisch opwindsysteem (m.u.v. die met een bodem van staal en m.u.v. polshorloges)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ook indien met ingebouwd stophorloge, elektrisch werkend, uitsluitend met mechanische aanwijzing (m.u.v. die met kast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ook indien met ingebouwd stophorloge, elektrisch werkend, uitsluitend met opto-elektronische aanwijzing (m.u.v. die met kast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ook indien met ingebouwd stophorloge, elektrisch werkend, met gecombineerde mechanische en opto-elektronische aanwijzing (m.u.v. die met kast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ook indien met ingebouwd stophorloge, met automatisch opwindsysteem (m.u.v. die met kast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polshorloges, ook indien met ingebouwd stophorloge, uitsluitend opwindbaar met de hand (m.u.v. die met kast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zakhorloges en dergelijke horloges, stophorloges daaronder begrepen, elektrisch werkend (m.u.v. die met kast van edel metaal of van metaal geplateerd met edel metaal en m.u.v. polshorloges)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zakhorloges en dergelijke horloges, stophorloges daaronder begrepen, opwindbaar met de hand of met automatisch opwindsysteem (m.u.v. die met kast van edel metaal of van metaal geplateerd met edel metaal en m.u.v. polshorloges)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wekkers en klokjes, met horloge-uurwerk, elektrisch werkend (m.u.v. polshorloges, zakhorloges en dergelijke horloges, bedoeld bij post 9101 of 9102, en klokjes voor instrumentenborden en dergelijke klokjes, bedoeld bij post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wekkers en klokjes, met horloge-uurwerk (niet elektrisch werkend en m.u.v. polshorloges, zakhorloges en dergelijke horloges, bedoeld bij post 9101 of 9102, en klokjes voor instrumentenborden en dergelijke klokjes, bedoeld bij post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Klokjes voor instrumentenborden en dergelijke klokjes, voor automobielen voor luchtvaartuigen, voor vaartuigen of voor andere vervoermiddelen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wekkers, elektrisch werkend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wekkers (niet elektrisch werkend)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wandklokken, elektrisch werkend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wandklokken (niet elektrisch werkend)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pendules, klokken en dergelijke artikelen, elektrisch werkend (m.u.v. polshorloges, zakhorloges en dergelijke horloges, bedoeld bij post 9101 of 9102, wekkers en klokjes, met horloge-uurwerk, bedoeld bij post 9103, klokjes voor instrumentenborden en dergelijke klokjes, bedoeld bij post 9104, wekkers en wandklokken)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pendules, klokken en dergelijke artikelen (m.u.v. elektrisch werkend, polshorloges, zakhorloges en dergelijke horloges, bedoeld bij post 9101 of 9102, wekkers en klokjes, met horloge-uurwerk, bedoeld bij post 9103, klokjes voor instrumentenborden en dergelijke klokjes, bedoeld bij post 9104, wekkers en wandklokken)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controleklokken, uurstempels en tijdregistreertoestellen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tijdcontroleapparaten en tijdmeters, met uurwerk of met synchroonmotor (m.u.v. uurwerken bedoeld bij de posten 9101 tot en met 9105, controleklokken, uurstempels en tijdregistreertoestellen)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Schakelklokken en andere toestellen, bestemd om een mechanisme op een bepaalde tijd te doen werken, met uurwerk of met synchroonmotor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horloge-uurwerken, compleet en gemonteerd, elektrisch werkend, uitsluitend met mechanische aanwijzing of met een inrichting waarop een mechanische aanwijzing kan worden aangesloten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horloge-uurwerken, compleet en gemonteerd, elektrisch werkend, uitsluitend met opto-elektronische aanwijzing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horloge-uurwerken, compleet en gemonteerd, elektrisch werkend, met een gecombineerde mechanische (ook indien zonder wijzerplaat en wijzers) en opto-elektronische aanwijzing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horloge-uurwerken, compleet en gemonteerd, met automatisch opwindmechanisme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horloge-uurwerken, compleet en gemonteerd, uitsluitend opwindbaar met de hand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uurwerken, compleet en gemonteerd, elektrisch werkend (m.u.v. horloge-uurwerken)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uurwerken, compleet en gemonteerd, niet-elektrisch werkend (m.u.v. horloge-uurwerken)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complete horloge-uurwerken, ongemonteerd of gedeeltelijk gemonteerd "stellen onderdelen"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niet-complete horloge-uurwerken,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onvolledige, onafgewerkte horloge-uurwerken ("ébauches")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complete uurwerken, ongemonteerd of gedeeltelijk gemonteerd (stellen onderdelen), alsmede niet-complete uurwerken, gemonteerd en onvolledige, onafgewerkte uurwerken ("ébauches") (m.u.v. horloge-uurwerken)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van polshorloges, zakhorloges en dergelijke horloges, stophorloges daaronder begrepen, bedoeld bij post 9101 of 9102, van edel metaal of van metaal geplateerd met 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van polshorloges, zakhorloges en dergelijke horloges, stophorloges daaronder begrepen, bedoeld bij post 9101 of 9102, van onedel metaal, ook indien verguld of verzilverd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van polshorloges, zakhorloges en dergelijke horloges, stophorloges daaronder begrepen, bedoeld bij post 9101 of 9102 (m.u.v. die van edel metaal, van metaal geplateerd met edel metaal of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kasten van polshorloges, zakhorloges en dergelijke horloges, stophorloges daaronder begrepen, bedoeld bij post 9101 of 9102,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kasten voor klokken, voor pendules, enz. (m.u.v. die voor polshorloges, zakhorloges en dergelijke horloges, bedoeld bij de posten 9101 of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kasten voor klokken, voor pendules, enz., n.e.g. (m.u.v. die van kasten voor polshorloges, zakhorloges en dergelijke horloges, bedoeld bij post 9101 of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horlogebanden en delen daarvan, van edel metaal of van metaal geplateerd met edel metaal,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horlogebanden en delen daarvan, van onedel metaal, ook indien verguld of verzilverd,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horlogebanden en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veren, onrustveren daaronder begrepen, van 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wijzerplaten van 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platen en bruggen van uurwerken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uurwerken,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staande piano's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vleugelpiano's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klavecimbels en andere snaarinstrumenten met klavier (m.u.v. piano's)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violen en andere strijkinstrumenten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gitaren, harpen en andere strijkinstrumenten (m.u.v. die met klavier; strijkinstrumenten)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zogenaamd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blaasinstrumenten (m.u.v. zgn. koper)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slaginstrumenten, bijvoorbeeld trommels, Turkse trommen, xylofonen, cimbalen, castagnetten, maraca's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instrumenten met klavier, waarvan het geluid elektrisch wordt voortgebracht of elektrisch moet worden versterkt (m.u.v. accordeons)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accordeons en instrumenten zonder klavier, waarvan het geluid elektrisch wordt voortgebracht of elektrisch moet worden versterkt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muziekdozen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orchestrions, straatorgels, zingende vogels, zingende zagen, niet begrepen onder een andere post van hoofdstuk 92; lokfluitjes en dergelijke lokinstrumenten; fluitjes, toeters en andere met de mond te bespelen roep- en signaalinstrumenten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snaren voor muziekinstrumenten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piano's,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snaarinstrumenten zonder klavier, n.e.g. (m.u.v. snaren en m.u.v. muziekinstrumenten waarvan het geluid elektrisch wordt voortgebracht of elektrisch moet worden versterkt)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9209.94.00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muziekinstrumenten waarvan het geluid elektrisch wordt voortgebracht of elektrisch moet worden versterkt,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bv. mechanieken voor muziekdozen en toebehoren (bv. kaarten, schijven en rollen voor mechanisch te bespelen toestellen), n.e.g.; metronomen en diapasons van alle soorten (m.u.v. snaren voor muziekinstrumenten en delen en toebehoren voor piano's en snaarinstrumenten zonder klavier)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artilleriestukken (bv. kanonnen, houwitsers en mortieren)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raketwerpers; vlammenwerpers; granaatwerpers; torpedolanceerbuizen en dergelijke lanceerbuizen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oorlogswapens, incl. machinepistolen (m.u.v. artilleriestukken, raketwerpers, vlammenwerpers, granaatwerpers, torpedolanceerbuizen en dergelijke lanceerbuizen, revolvers en pistolen bedoeld bij post 9302, en blanke wapens bedoeld bij post 9307)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revolvers en pistolen (m.u.v. die bedoeld bij de posten 9303 en 9304; machinepistolen voor oorlogsdoeleinden)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vuurwapens die alleen via de loop kunnen worden geladen (vuurwapens voor zwart kruit), noch ontworpen, noch in staat om patronen af te vuren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geweren en karabijnen, voor het jagen of voor de schietsport, voorzien van ten minste een gladde loop (m.u.v. vuurwapens die alleen via de loop kunnen worden geladen; geweren, karabijnen en pistolen werkend met veer, perslucht of 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geweren en karabijnen, voor het jagen of voor de schietsport, met één getrokken loop of met twee getrokken lopen (m.u.v. geweren, karabijnen en pistolen werkend met veer, perslucht of 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vuurwapens en dergelijke toestellen, waarbij de explosieve kracht van kruit benut wordt (m.u.v. geweren en karabijnen voor het jagen of voor de schietsport, revolvers en pistolen bedoeld bij post 9302; oorlogswapens)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geweren, karabijnen en pistolen werkend met veer, perslucht of gas en andere niet-vuurwapens (m.u.v. sabels, degens, bajonetten, lansen en andere blanke wapens bedoeld bij post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onderwaterharpoengeweren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geweren, karabijnen en pistolen werkend met veer, perslucht of gas en andere niet-vuurwapens (m.u.v. sabels, degens, bajonetten, lansen en andere blanke wapens bedoeld bij post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wapens m.u.v. onderwaterharpoengeweren.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revolvers of van pistolen,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geweren of van karabijnen bedoeld bij post 9303,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oorlogswapens bedoeld bij post 9301,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en toebehoren, van wapens en van dergelijke toestellen, bedoeld bij de posten 9303 of 9304, n.e.g. (m.u.v. die van geweren of van karabijnen, bedoeld bij post 9303)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patronen voor geweren of voor karabijnen met gladde loop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patronen voor geweren of voor karabijnen met gladde loop; loden kogeltjes voor met perslucht werkende geweren of karabijnen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patronen voor geweren of voor karabijnen met gladde loop, alsmede voor revolvers en voor pistolen en patronen voor explosieboutindrijvers of voor slachtpistolen, alsmede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bommen, granaten, torpedo's, mijnen, raketten, en andere munitie en projectielen, alsmede delen daarvan, n.e.g. (m.u.v. patronen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Sabels, degens, bajonetten, lansen en andere blanke wapens, alsmede delen daarvan en scheden daarvoor (m.u.v. die van edele metalen of van metalen geplateerd met edele metalen; wapens voorzien van knoppen, voor schermzalen; jachtmessen en -dolken, kampeermessen en ander messenmakerswerk bedoeld bij post 8211; koppels en dergelijke artikelen van leder of van textielstoffen; degenkwasten)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van de soort gebruikt in luchtvaartuigen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van de soort gebruikt in automobielen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draaistoelen, in de hoogte verstelbaar (m.u.v. die voor geneeskundig, voor chirurgisch of voor tandheelkundig gebruik en m.u.v. kappersstoelen)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die tot bed kunnen worden omgevormd (m.u.v. tuin- of campingmeubelen en meubelen voor geneeskundig, voor chirurgisch of voor tandheelkundig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van bamboe of van rotting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van teen of van dergelijke stoffen (m.u.v. van bamboe of van rotting)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met onderstel van hout, opgevuld (m.u.v. die welke tot bed kunnen worden omgevormd)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met onderstel van hout, zonder opvulling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met onderstel van metaal, opgevuld (m.u.v. zitmeubelen van de soort gebruikt in luchtvaartuigen of in automobielen, in de hoogte verstelbare draaistoelen en meubelen voor geneeskundig, voor chirurgisch of voor tandheelkundig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met onderstel van metaal, zonder opvulling (m.u.v. in de hoogte verstelbare draaistoelen en meubelen voor geneeskundig, voor chirurgisch of voor tandheelkundig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zitmeubelen,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zitmeubelen,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tandartsstoelen, kappersstoelen en dergelijke stoelen, met draai-, hef- en verstelinrichting; delen van genoemde artikelen,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operatietafels, onderzoektafels, verstelbare bedden voor klinisch gebruik en andere meubelen voor geneeskundig, voor chirurgisch of voor tandheelkundig of voor veeartsenijkundig gebruik (m.u.v. tandartsstoelen en andere zitmeubelen; speciale tafels voor röntgenologische onderzoeken en draagbaren of brancards, ook indien op wielen)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metaal, van de soort gebruikt in kantoren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metaal (m.u.v. de soort gebruikt in kantoren, of die voor geneeskundig, voor chirurgisch of voor tandheelkundig of voor veeartsnijkundig gebruik en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hout, van de soort gebruikt in kantoren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hout, van de soort gebruikt in keukens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hout, van de soort gebruikt in slaapkamers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hout (m.u.v. die van de soort gebruikt in kantoren, in keukens of in slaapkamers en m.u.v.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kunststof (m.u.v. die voor geneeskundig, voor chirurgisch, voor tandheelkundig of voor veeartsenijkundig gebruik en m.u.v. zitmeubelen)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loopstoelen of schommels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kunststof (m.u.v. die voor geneeskundig, voor chirurgisch, voor tandheelkundig of voor veeartsenijkundig gebruik en m.u.v. zitmeubelen)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andere meubelen van kunststof, n.e.g.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bamboe of van rotting (m.u.v. zitmeubelen en meubelen voor geneeskundig, voor chirurgisch, voor tandheelkundig of voor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meubelen van andere stoffen, met inbegrip van teen of van dergelijke stoffen (m.u.v. die van bamboe of van rotting, van metaal, van hout en van kunststof en m.u.v. zitmeubelen en meubelen voor geneeskundig, voor chirurgisch, voor tandheelkundig of voor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meubelen, n.e.g. (m.u.v. zitmeubelen en meubelen voor geneeskundig, chirurgisch, tandheelkundig of veeartsenijkundig gebruik)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springbakken, spiraalmatrassen en dergelijke in een lijst of in een raam gevatte matrassen (m.u.v. metalen binnenveringen voor zitmeubelen)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matrassen van rubber of van kunststof met celstructuur, ook indien overtrokken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matrassen met binnenvering of opgevuld met ongeacht welk materiaal (m.u.v. die van rubber of van kunststof met celstructuur, en matrassen en kussens bestemd om met lucht of met water te worden gevuld)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slaapzakken, ook indien met elektrische verwarmingselementen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bedden e.d., met binnenvering of opgevuld met ongeacht welk materiaal, dan wel van rubber of van kunststof met celstructuur, ook indien overtrokken (m.u.v. slaapzakken, springbakken, spiraalmatrassen, matrassen en kussens bestemd om met lucht of met water te worden gevuld, andere matrassen, dekens en bedlinnen)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luchters en andere elektrische plafond- en wandlampen (m.u.v. die voor de verlichting van de openbare weg en van openbare plaatsen)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tafel-, bed- en bureaulampen, alsmede elektrische staande lampen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guirlandes, van de soort gebruikt voor kerstboomverlichting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elektrische verlichtingstoestellen,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niet-elektrische verlichtingstoestellen,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lichtreclames, verlichte aanwijzingsborden e.d. artikelen, voorzien van een vast aangebrachte lichtbron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verlichtingstoestellen, lichtreclames, verlichte aanwijzingsborden en dergelijke artikelen, van glas,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plafond- en wandlampen van lichtreclames, van verlichte aanwijzingsborden en dergelijke artikelen, van kunststof,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elektrische plafond- en wandlampen van lichtreclames, van verlichte aanwijzingsborden en dergelijke,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Geprefabriceerde bouwwerken, ook indien onvolledig of nog niet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Driewielers, autopeds, pedaalauto's en dergelijk speelgoed op wielen; poppenwagens; poppen; ander speelgoed; modellen op schaal voor ontspanning, ook indien bewegend; puzzels van alle soorten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biljarten van alle soorten, alsmede toebehoren daarvoor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spellen met beeldscherm, flipperkasten en andere spellen, werkende op munten, bankbiljetten, bankkaarten, penningen of door andere wijze van betaling (m.u.v. bowlinginstallaties)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speelkaarten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consoles of machines voor videospellen (m.u.v. die werkende door middel van betaling)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voor gezelschapsspelen, met inbegrip van spellen met motor of drijfwerk, speciale tafels voor casinospellen en automatische bowlinginstallaties (m.u.v. spellen werkende door middel van betaling, biljarten, consoles of machines voor videospellen en speelkaarten)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kerstfeestartikelen (m.u.v. kaarsen, elektrische guirlandes voor kerstboomverlichting, natuurlijke kerstbomen en steunen of staanders voor kerstbomen)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feestartikelen, carnavalsartikelen en andere ontspanningsartikelen, incl. benodigdheden voor het goochelen en fop- en schertsartikelen,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ski's voor de sneeuwskisport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materieel voor de sneeuwskisport (m.u.v. ski's en skibindingen)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zeilplanken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waterski's, surfplanken en ander materieel voor de watersport (m.u.v. zeilplanken)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complete golfstokken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golfballen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materieel voor het golfspel (m.u.v. golfballen en complete golfstokken)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en materieel voor tafeltennis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tennisrackets, ook indien zonder bespanning (m.u.v. tafeltennisbats)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badmintonrackets en dergelijke, ook indien zonder bespanning (m.u.v. tennisrackets)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tennisballen (m.u.v. tafeltennisballen)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opblaasbare ballen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ballen (m.u.v. opblaasbare ballen en tennis-, golf- en tafeltennisballen)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ijsschaatsen en rolschaatsen, incl. schoeisel waaraan dergelijke schaatsen zijn bevestigd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en materieel voor lichaamsoefening, voor gymnastiek of voor atletiek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en materieel voor sporten of voor openluchtspelen, n.e.g.; zwembaden en zwembadjes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beschermende uitrusting voor sport en spel (bv. schermen)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en materieel voor sporten of voor openluchtspelen, n.e.g.; zwembaden en zwembadjes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artikelen en materieel voor sporten of voor openluchtspelen, n.e.g.; zwembaden en zwembadjes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andere: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hengelstokken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vishaken, ook indien gemonteerd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hengelmolens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hengelbenodigdheden, n.e.g.; schepnetjes voor alle doeleinden; lokvogels en dergelijke jachtbenodigdheden (m.u.v. lokfluitjes van alle soorten en opgezette vogels bedoeld bij post 9705)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reizende circussen en reizende dierenspelen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draaimolens, schommels, schiettenten en andere kermisattracties; reizende theaters (m.u.v. reizende circussen en reizende dierenspelen, tenten en barakken voor de verkoop van goederen, met inbegrip van de voor de verkoop bestemde goederen, als prijzen aangeboden artikelen, spellen werkende op munten, bankbiljetten, penningen of andere gelijksoortige artikelen, tractors en andere transportmiddelen, normale aanhangwagens daaronder begrepen)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ivoor, bewerkt; werken van ivoor,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been, schildpad, hoorn, geweien, koraal, paarlemoer en andere stoffen van dierlijke herkomst geschikt om te worden gesneden, bewerkt; werken van deze stoffen, n.e.g. (m.u.v. ivoor en werken van ivoor)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Stoffen geschikt om te worden gesneden, plantaardig of mineraal, bewerkt, alsmede werken van deze stoffen, n.e.g.; gevormde of gesneden werken van was, van paraffine, van stearine, van natuurlijke gommen of harsen, van modelleerpasta, alsmede andere gevormde of gesneden werken, n.e.g.; niet-geharde gelatine, bewerkt, alsmede werken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bezems en heiboenders en dergelijke artikelen, bestaande uit samengebonden twijgen of ander plantaardig materiaal, ook indien met steel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tandenborstels, incl. borstels voor het reinigen van kunstgebitten, ook indien zij delen van apparaten en toestellen zijn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scheerkwasten, haarborstels, nagelborstels, wimperborstels en andere borstels voor de lichaamsverzorging (m.u.v. tandenborstels)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penselen, kwasten en borstels voor kunstschilders, penselen om te schrijven en dergelijke penselen voor het aanbrengen van cosmetica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borstels, kwasten en penselen voor het schilderen, verven, behangen e.d.; verfkussens en verfrollen (m.u.v. penselen, kwasten en borstels voor kunstschilders e.d. bedoeld bij onderverdeling 9603.30)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borstels, zijnde delen van machines, van toestellen of van voertuigen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plumeaus; gerede knotten voor borstelwerk; wissers van rubber of van andere soepele stoffen; bezems, borstels, penselen en kwasten,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Handzeven en handteemsen (m.u.v. vergieten)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Reisassortimenten voor de lichaamsverzorging van personen, voor het schoonmaken van schoeisel of van kleding en reisnaaigarnituren (m.u.v. nagelgarnituren)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drukknopen en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knopen van kunststof (m.u.v. die met textiel overtrokken; drukknopen; manchetknopen)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knopen van onedel metaal (m.u.v. die met textiel overtrokken; drukknopen; manchetknopen)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knopen (m.u.v. die van kunststof of van onedel metaal, niet overtrokken met textiel; drukknopen; manchetknopen)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knoopvormen en andere delen van knopen; knopen in voorwerpsvorm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treksluitingen, met haakjes,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treksluitingen (m.u.v. die met haakjes van onedel metaal)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treksluitingen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kogelpennen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vilt- en merkstiften, alsmede andere pennen met poreuze punt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vulpennen en andere pennen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vulpotloden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assortimenten bestaande uit ten minste twee van de volgende artikelen: kogelpennen, vilt- en merkstiften, vulpennen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vullingen voor kogelpennen met punt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schrijfpennen en punten voor schrijfpennen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kogelpennen, van vilt- en merkstiften, alsmede andere pennen met poreuze punt, van vulpennen en van vulpotloden, n.e.g.; penhouders, potloodhouders e.d., alsmede doorschrijfpennen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potloden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stiften voor potloden of voor vulpotloden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griffels, pastellen, tekenkool, schrijf- en tekenkrijt, kleermakerskrijt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Schrijf- en tekenleien en schrijf- en tekenborden, ook indien omlijst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Handstempels, zoals datumstempels, zegelstempels, numeroteurs, incl. handetiketteermachines; verstelbare handstempels en drukdozen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inktlinten voor schrijfmachines e.d. inktlinten, geïnkt of op andere wijze geprepareerd voor het maken van afdrukken, ook indien op spoelen of in cassettes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stempelkussens, ook indien geïnkt, met of zonder doos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zakaanstekers werkend met gas, niet navulbaar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zakaanstekers werkend met gas, navulbaar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aanstekers (m.u.v. zakaanstekers werkend met gas en lonten bestemd voor het ontsteken op afstand van springladingen)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delen van aanstekers,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pijpen, incl. pijpenkoppen, sigaren- en sigarettenpijpjes, alsmede delen daarvan, n.e.g.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kammen, haarklemmen en dergelijke artikelen, van harde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kammen, haarklemmen en dergelijke artikelen (m.u.v. die van harde rubber of van kunststof)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haarspelden, krulspelden en dergelijke artikelen, alsmede delen daarvan, n.e.g. (m.u.v. elektrothermische toestellen bedoeld bij post 8516 alsmede delen daarvan)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vaporisators voor toiletgebruik, alsmede monturen en montuurkoppen daarvoor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poederdonsjes en dergelijke artikelen voor het aanbrengen van cosmetica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Thermosflessen en andere gemonteerde isothermische bergingsmiddelen, met vacuümisolatie; delen van deze bergingsmiddelen (m.u.v. binnenflessen van glas)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Paspoppen, ledenpoppen en dergelijke (m.u.v. modellen voor het geven van demonstraties; poppen als speelgoed); automaten en mechanische blikvangers, voor etalages (m.u.v. de aangeboden artikelen zelf)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Maandverbanden en tampons, luiers en inlegluiers voor baby's en dergelijke artikelen, ongeacht van welk materiaal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(uitgez.)</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schilderijen, schilderingen en tekeningen, geheel met de hand vervaardigd (m.u.v. technische tekeningen en dergelijke bedoeld bij post 4906 en met de hand versierde voorwerpen)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collages en dergelijke decoratieve platen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Originele gravures, originele etsen en originele litho's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Originele standbeelden en origineel beeldhouwwerk, ongeacht het materiaal waarvan zij vervaardigd zijn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Postzegels, fiscale zegels, gefrankeerde enveloppen en postkaarten, eerstedagenveloppen en dergelijke, gestempeld of ongestempeld (m.u.v. die welke geldig zijn of zullen worden in het land waar ze een erkende nominale waarde hebben of zullen hebben)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verzamelingen en voorwerpen voor verzamelingen, met een zoölogisch, botanisch, mineralogisch, anatomisch, historisch, archeologisch, paleontologisch, etnografisch of numismatisch belang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antiquiteiten, zijnde voorwerpen ouder dan 100 jaar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jaar)</w:t>
            </w:r>
          </w:p>
        </w:tc>
      </w:tr>
    </w:tbl>
    <w:p>
      <w:pPr>
        <w:rPr>
          <w:noProof/>
        </w:rPr>
      </w:pPr>
    </w:p>
    <w:p>
      <w:pPr>
        <w:rPr>
          <w:noProof/>
        </w:rPr>
      </w:pPr>
    </w:p>
    <w:p>
      <w:pPr>
        <w:spacing w:line="240" w:lineRule="auto"/>
        <w:jc w:val="center"/>
        <w:rPr>
          <w:noProof/>
          <w:szCs w:val="23"/>
        </w:rPr>
      </w:pPr>
      <w:r>
        <w:rPr>
          <w:noProof/>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78611"/>
      <w:docPartObj>
        <w:docPartGallery w:val="Page Numbers (Bottom of Page)"/>
        <w:docPartUnique/>
      </w:docPartObj>
    </w:sdtPr>
    <w:sdtEndPr>
      <w:rPr>
        <w:noProof/>
      </w:rPr>
    </w:sdtEndPr>
    <w:sdtContent>
      <w:p>
        <w:pPr>
          <w:pStyle w:val="Footer"/>
          <w:jc w:val="center"/>
        </w:pPr>
      </w:p>
      <w:p>
        <w:pPr>
          <w:pStyle w:val="Footer"/>
          <w:jc w:val="center"/>
        </w:pPr>
        <w:r>
          <w:t xml:space="preserve">EU/WS/PAC/Annex …/en </w:t>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867"/>
      <w:docPartObj>
        <w:docPartGallery w:val="Page Numbers (Bottom of Page)"/>
        <w:docPartUnique/>
      </w:docPartObj>
    </w:sdtPr>
    <w:sdtEndPr>
      <w:rPr>
        <w:noProof/>
      </w:rPr>
    </w:sdtEndPr>
    <w:sdtContent>
      <w:p>
        <w:pPr>
          <w:pStyle w:val="Footer"/>
          <w:jc w:val="center"/>
        </w:pPr>
      </w:p>
      <w:p>
        <w:pPr>
          <w:pStyle w:val="Footer"/>
          <w:jc w:val="center"/>
        </w:pPr>
        <w:r>
          <w:t xml:space="preserve">EU/WS/PAC/Annex …/en </w:t>
        </w:r>
        <w:r>
          <w:fldChar w:fldCharType="begin"/>
        </w:r>
        <w:r>
          <w:instrText xml:space="preserve"> PAGE   \* MERGEFORMAT </w:instrText>
        </w:r>
        <w:r>
          <w:fldChar w:fldCharType="separate"/>
        </w:r>
        <w:r>
          <w:rPr>
            <w:noProof/>
          </w:rPr>
          <w:t>14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sv-SE" w:vendorID="22" w:dllVersion="513" w:checkStyle="1"/>
  <w:activeWritingStyle w:appName="MSWord" w:lang="nl-NL" w:vendorID="1" w:dllVersion="512" w:checkStyle="1"/>
  <w:activeWritingStyle w:appName="MSWord" w:lang="da-DK" w:vendorID="22" w:dllVersion="513" w:checkStyle="1"/>
  <w:activeWritingStyle w:appName="MSWord" w:lang="it-IT" w:vendorID="3" w:dllVersion="517"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bij"/>
    <w:docVar w:name="LW_ANNEX_NBR_FIRST" w:val="1"/>
    <w:docVar w:name="LW_ANNEX_NBR_LAST" w:val="1"/>
    <w:docVar w:name="LW_ANNEX_UNIQUE" w:val="1"/>
    <w:docVar w:name="LW_CORRIGENDUM" w:val="&lt;UNUSED&gt;"/>
    <w:docVar w:name="LW_COVERPAGE_EXISTS" w:val="True"/>
    <w:docVar w:name="LW_COVERPAGE_GUID" w:val="B5D87A66-7C0E-4B8C-9F0E-426F6DBF666B"/>
    <w:docVar w:name="LW_COVERPAGE_TYPE" w:val="1"/>
    <w:docVar w:name="LW_CROSSREFERENCE" w:val="&lt;UNUSED&gt;"/>
    <w:docVar w:name="LW_DocType" w:val="_GENEN"/>
    <w:docVar w:name="LW_EMISSION" w:val="23.7.2018"/>
    <w:docVar w:name="LW_EMISSION_ISODATE" w:val="2018-07-23"/>
    <w:docVar w:name="LW_EMISSION_LOCATION" w:val="BRX"/>
    <w:docVar w:name="LW_EMISSION_PREFIX" w:val="Brussel, "/>
    <w:docVar w:name="LW_EMISSION_SUFFIX" w:val=" "/>
    <w:docVar w:name="LW_ID_DOCTYPE_NONLW" w:val="CP-036"/>
    <w:docVar w:name="LW_LANGUE" w:val="NL"/>
    <w:docVar w:name="LW_LEVEL_OF_SENSITIVITY" w:val="Standard treatment"/>
    <w:docVar w:name="LW_NOM.INST" w:val="EUROPESE COMMISSIE"/>
    <w:docVar w:name="LW_NOM.INST_JOINTDOC" w:val="&lt;EMPTY&gt;"/>
    <w:docVar w:name="LW_OBJETACTEPRINCIPAL.CP" w:val="betreffende de toetreding van Samoa tot de tussentijdse partnerschapsovereenkomst tussen de Europese Gemeenschap, enerzijds, en de staten in de Stille Oceaan, anderzijds"/>
    <w:docVar w:name="LW_PART_NBR" w:val="1"/>
    <w:docVar w:name="LW_PART_NBR_TOTAL" w:val="1"/>
    <w:docVar w:name="LW_REF.INST.NEW" w:val="COM"/>
    <w:docVar w:name="LW_REF.INST.NEW_ADOPTED" w:val="final"/>
    <w:docVar w:name="LW_REF.INST.NEW_TEXT" w:val="(2018)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BIJLAGE_x000b_"/>
    <w:docVar w:name="LW_TYPEACTEPRINCIPAL.CP" w:val="Voorstel voor een besluit van de Raad"/>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nl-NL"/>
    </w:rPr>
  </w:style>
  <w:style w:type="character" w:customStyle="1" w:styleId="FooterChar">
    <w:name w:val="Footer Char"/>
    <w:basedOn w:val="DefaultParagraphFont"/>
    <w:link w:val="Footer"/>
    <w:uiPriority w:val="99"/>
    <w:rPr>
      <w:sz w:val="24"/>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nl-NL"/>
    </w:rPr>
  </w:style>
  <w:style w:type="character" w:customStyle="1" w:styleId="Heading2Char">
    <w:name w:val="Heading 2 Char"/>
    <w:basedOn w:val="DefaultParagraphFont"/>
    <w:link w:val="Heading2"/>
    <w:rPr>
      <w:b/>
      <w:sz w:val="24"/>
      <w:lang w:eastAsia="nl-NL"/>
    </w:rPr>
  </w:style>
  <w:style w:type="character" w:customStyle="1" w:styleId="Heading3Char">
    <w:name w:val="Heading 3 Char"/>
    <w:basedOn w:val="DefaultParagraphFont"/>
    <w:link w:val="Heading3"/>
    <w:rPr>
      <w:i/>
      <w:sz w:val="24"/>
      <w:lang w:eastAsia="nl-NL"/>
    </w:rPr>
  </w:style>
  <w:style w:type="character" w:customStyle="1" w:styleId="Heading4Char">
    <w:name w:val="Heading 4 Char"/>
    <w:basedOn w:val="DefaultParagraphFont"/>
    <w:link w:val="Heading4"/>
    <w:rPr>
      <w:sz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nl-NL"/>
    </w:rPr>
  </w:style>
  <w:style w:type="character" w:customStyle="1" w:styleId="FooterChar">
    <w:name w:val="Footer Char"/>
    <w:basedOn w:val="DefaultParagraphFont"/>
    <w:link w:val="Footer"/>
    <w:uiPriority w:val="99"/>
    <w:rPr>
      <w:sz w:val="24"/>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nl-NL"/>
    </w:rPr>
  </w:style>
  <w:style w:type="character" w:customStyle="1" w:styleId="Heading2Char">
    <w:name w:val="Heading 2 Char"/>
    <w:basedOn w:val="DefaultParagraphFont"/>
    <w:link w:val="Heading2"/>
    <w:rPr>
      <w:b/>
      <w:sz w:val="24"/>
      <w:lang w:eastAsia="nl-NL"/>
    </w:rPr>
  </w:style>
  <w:style w:type="character" w:customStyle="1" w:styleId="Heading3Char">
    <w:name w:val="Heading 3 Char"/>
    <w:basedOn w:val="DefaultParagraphFont"/>
    <w:link w:val="Heading3"/>
    <w:rPr>
      <w:i/>
      <w:sz w:val="24"/>
      <w:lang w:eastAsia="nl-NL"/>
    </w:rPr>
  </w:style>
  <w:style w:type="character" w:customStyle="1" w:styleId="Heading4Char">
    <w:name w:val="Heading 4 Char"/>
    <w:basedOn w:val="DefaultParagraphFont"/>
    <w:link w:val="Heading4"/>
    <w:rPr>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9D48-71A6-4DA9-BFC4-4E5B7F17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15</Pages>
  <Words>144664</Words>
  <Characters>844838</Characters>
  <Application>Microsoft Office Word</Application>
  <DocSecurity>0</DocSecurity>
  <Lines>42241</Lines>
  <Paragraphs>26039</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963463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DIGIT/A3</cp:lastModifiedBy>
  <cp:revision>18</cp:revision>
  <cp:lastPrinted>2004-04-02T13:43:00Z</cp:lastPrinted>
  <dcterms:created xsi:type="dcterms:W3CDTF">2018-06-19T14:41:00Z</dcterms:created>
  <dcterms:modified xsi:type="dcterms:W3CDTF">2018-10-01T08:23:00Z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